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D5624" w14:textId="0A5538F1" w:rsidR="00EE6A51" w:rsidRPr="00143C4A" w:rsidRDefault="00905FD6">
      <w:pPr>
        <w:rPr>
          <w:b/>
          <w:bCs/>
          <w:sz w:val="20"/>
          <w:szCs w:val="20"/>
        </w:rPr>
      </w:pPr>
      <w:r w:rsidRPr="00143C4A">
        <w:rPr>
          <w:b/>
          <w:bCs/>
          <w:sz w:val="20"/>
          <w:szCs w:val="20"/>
        </w:rPr>
        <w:t>Özel çalışma modülü geribildirim formu</w:t>
      </w:r>
    </w:p>
    <w:p w14:paraId="027638FE" w14:textId="1D238AA8" w:rsidR="00905FD6" w:rsidRPr="00143C4A" w:rsidRDefault="00905F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Modülün ilk günü yeterli bilgilendirme yapıldı.</w:t>
      </w:r>
    </w:p>
    <w:p w14:paraId="778B0534" w14:textId="722764F9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Evet yeterli bilgilendirme yapıldı.</w:t>
      </w:r>
    </w:p>
    <w:p w14:paraId="3705E1BD" w14:textId="242111B9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Yapıldı fakat yeterli değildi.</w:t>
      </w:r>
    </w:p>
    <w:p w14:paraId="23B1BB07" w14:textId="174EA0FB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Bilgilendirme yapılmadı.</w:t>
      </w:r>
    </w:p>
    <w:p w14:paraId="3E8277C7" w14:textId="1A337ADB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O derste yoktum.</w:t>
      </w:r>
    </w:p>
    <w:p w14:paraId="340048C4" w14:textId="46AF39A7" w:rsidR="00905FD6" w:rsidRPr="00143C4A" w:rsidRDefault="00905F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Modlülün amacı ve öğrenme kazanımları paylaşıldı.</w:t>
      </w:r>
    </w:p>
    <w:p w14:paraId="4B43A1F2" w14:textId="6D59A3E3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Evet açıklandı</w:t>
      </w:r>
    </w:p>
    <w:p w14:paraId="22F12E55" w14:textId="6E400ACA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Yeterli açıklama yapılmadı.</w:t>
      </w:r>
    </w:p>
    <w:p w14:paraId="29EAEC02" w14:textId="791CDDC8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Hiçbir açıklama yapılmadı.</w:t>
      </w:r>
    </w:p>
    <w:p w14:paraId="63752C34" w14:textId="30DAB31A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O derste yoktum.</w:t>
      </w:r>
    </w:p>
    <w:p w14:paraId="578A2928" w14:textId="5115B773" w:rsidR="00905FD6" w:rsidRPr="00143C4A" w:rsidRDefault="00905F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Modülün ölçme değerlendirme yöntemleri açıklandı.</w:t>
      </w:r>
    </w:p>
    <w:p w14:paraId="492B89CC" w14:textId="63E201CD" w:rsidR="00905FD6" w:rsidRPr="00143C4A" w:rsidRDefault="00905FD6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Evet</w:t>
      </w:r>
      <w:r w:rsidR="0066157B" w:rsidRPr="00143C4A">
        <w:rPr>
          <w:sz w:val="20"/>
          <w:szCs w:val="20"/>
        </w:rPr>
        <w:t xml:space="preserve"> açıklandı</w:t>
      </w:r>
      <w:r w:rsidRPr="00143C4A">
        <w:rPr>
          <w:sz w:val="20"/>
          <w:szCs w:val="20"/>
        </w:rPr>
        <w:t>.</w:t>
      </w:r>
    </w:p>
    <w:p w14:paraId="55AC82F0" w14:textId="226FF2EE" w:rsidR="00905FD6" w:rsidRPr="00143C4A" w:rsidRDefault="0066157B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Yeterli açıklama yapılmadı.</w:t>
      </w:r>
    </w:p>
    <w:p w14:paraId="509B2E35" w14:textId="4D0DBD0D" w:rsidR="00905FD6" w:rsidRPr="00143C4A" w:rsidRDefault="0066157B" w:rsidP="00905F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Hiçbir açıklama yapılmadı.</w:t>
      </w:r>
    </w:p>
    <w:p w14:paraId="7D94B5C2" w14:textId="25DB1A50" w:rsidR="0066157B" w:rsidRPr="00143C4A" w:rsidRDefault="0066157B" w:rsidP="0066157B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O derste yoktum.</w:t>
      </w:r>
    </w:p>
    <w:p w14:paraId="15B6F017" w14:textId="4DED0BE6" w:rsidR="00905FD6" w:rsidRPr="00143C4A" w:rsidRDefault="00905F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Modülün başında beklentilerim soruldu.</w:t>
      </w:r>
    </w:p>
    <w:p w14:paraId="66D9C100" w14:textId="77777777" w:rsidR="0066157B" w:rsidRPr="00143C4A" w:rsidRDefault="0066157B" w:rsidP="0066157B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Evet soruldu.</w:t>
      </w:r>
    </w:p>
    <w:p w14:paraId="19EE5258" w14:textId="618D43E1" w:rsidR="0066157B" w:rsidRPr="00143C4A" w:rsidRDefault="0066157B" w:rsidP="0066157B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Hayır sorulmadı.</w:t>
      </w:r>
    </w:p>
    <w:p w14:paraId="03720042" w14:textId="161C0101" w:rsidR="0066157B" w:rsidRPr="00143C4A" w:rsidRDefault="0066157B" w:rsidP="0066157B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O derste yoktum.</w:t>
      </w:r>
    </w:p>
    <w:p w14:paraId="43A04007" w14:textId="2E193D68" w:rsidR="00905FD6" w:rsidRPr="00143C4A" w:rsidRDefault="00905F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 süresince eğitim programı eksiksiz uygulandı.</w:t>
      </w:r>
    </w:p>
    <w:p w14:paraId="19557A34" w14:textId="4973F9C5" w:rsidR="006D53D6" w:rsidRPr="00143C4A" w:rsidRDefault="006D53D6" w:rsidP="006D53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 başında belirtildiği şekilde uygulandı.</w:t>
      </w:r>
    </w:p>
    <w:p w14:paraId="0141D3E3" w14:textId="0124CD34" w:rsidR="006D53D6" w:rsidRPr="00143C4A" w:rsidRDefault="006D53D6" w:rsidP="006D53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Tam olarak uygulanamadı.</w:t>
      </w:r>
    </w:p>
    <w:p w14:paraId="7BE0F3EB" w14:textId="3D9D969F" w:rsidR="006D53D6" w:rsidRPr="00143C4A" w:rsidRDefault="006D53D6" w:rsidP="006D53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Uygulanmadı.</w:t>
      </w:r>
    </w:p>
    <w:p w14:paraId="22AD1AE7" w14:textId="61A8344A" w:rsidR="0066157B" w:rsidRPr="00143C4A" w:rsidRDefault="0066157B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Modülde hedeflenen bilgi ve/veya beceriyi kazandım.</w:t>
      </w:r>
    </w:p>
    <w:p w14:paraId="0CEAF59E" w14:textId="02922493" w:rsidR="006D53D6" w:rsidRPr="00143C4A" w:rsidRDefault="00143C4A" w:rsidP="006D53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Evet kazandığımı düşünüyorum.</w:t>
      </w:r>
    </w:p>
    <w:p w14:paraId="3B91D433" w14:textId="14DE8F6E" w:rsidR="00143C4A" w:rsidRPr="00143C4A" w:rsidRDefault="00143C4A" w:rsidP="006D53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Beklentilerimi tam olarak kazanamadım.</w:t>
      </w:r>
    </w:p>
    <w:p w14:paraId="393134DF" w14:textId="1FCB14B8" w:rsidR="00143C4A" w:rsidRPr="00143C4A" w:rsidRDefault="00143C4A" w:rsidP="006D53D6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Hayır kazandığıma inanmıyorum.</w:t>
      </w:r>
    </w:p>
    <w:p w14:paraId="12F953E6" w14:textId="4CE69B1A" w:rsidR="0066157B" w:rsidRPr="00143C4A" w:rsidRDefault="006D53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Modülde makale saati, uygulama, seminer vb bilimsel etkinliklere katıldım.</w:t>
      </w:r>
    </w:p>
    <w:p w14:paraId="45D9207E" w14:textId="1A3FC0C9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Tamamına katıldım.</w:t>
      </w:r>
    </w:p>
    <w:p w14:paraId="1AD3B0C5" w14:textId="43CB67D9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Hepsine katılamadım.</w:t>
      </w:r>
    </w:p>
    <w:p w14:paraId="6D5BB86F" w14:textId="6260F867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Yeterli olarak katılamadım.</w:t>
      </w:r>
    </w:p>
    <w:p w14:paraId="1A4FF9D0" w14:textId="3D267CAE" w:rsidR="006D53D6" w:rsidRPr="00143C4A" w:rsidRDefault="006D53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Modülde öğretim üyesi ile iletişimim yeterliydi.</w:t>
      </w:r>
    </w:p>
    <w:p w14:paraId="088A0352" w14:textId="731C7F79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İyiydi.</w:t>
      </w:r>
    </w:p>
    <w:p w14:paraId="27532F6F" w14:textId="60EC4C61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Yeterliydi.</w:t>
      </w:r>
    </w:p>
    <w:p w14:paraId="643B151B" w14:textId="4B2F8ECE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Yeterli değildi.</w:t>
      </w:r>
    </w:p>
    <w:p w14:paraId="4D1511C3" w14:textId="7A86502C" w:rsidR="006D53D6" w:rsidRPr="00143C4A" w:rsidRDefault="006D53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Modelde fiziksel mekanlar yeterliydi.</w:t>
      </w:r>
    </w:p>
    <w:p w14:paraId="0DBE91F0" w14:textId="1EE41DEF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Yeterliydi.</w:t>
      </w:r>
    </w:p>
    <w:p w14:paraId="214E5FC3" w14:textId="55404D58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Yeterli değildi.</w:t>
      </w:r>
    </w:p>
    <w:p w14:paraId="21497847" w14:textId="78C56FF4" w:rsidR="006D53D6" w:rsidRPr="00143C4A" w:rsidRDefault="006D53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Modülün süresi yeterliydi.</w:t>
      </w:r>
    </w:p>
    <w:p w14:paraId="05CC18AC" w14:textId="77777777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Yeterliydi.</w:t>
      </w:r>
    </w:p>
    <w:p w14:paraId="4964D229" w14:textId="39657F29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</w:t>
      </w:r>
      <w:r w:rsidRPr="00143C4A">
        <w:rPr>
          <w:sz w:val="20"/>
          <w:szCs w:val="20"/>
        </w:rPr>
        <w:t>eterli değildi</w:t>
      </w:r>
    </w:p>
    <w:p w14:paraId="1B72BF82" w14:textId="01DB2A9F" w:rsidR="006D53D6" w:rsidRPr="00143C4A" w:rsidRDefault="006D53D6" w:rsidP="00905FD6">
      <w:pPr>
        <w:pStyle w:val="ListeParagraf"/>
        <w:numPr>
          <w:ilvl w:val="0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Modül sonunda geribildirim toplantısı yapıldı.</w:t>
      </w:r>
    </w:p>
    <w:p w14:paraId="4FFEC8B6" w14:textId="543CE047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Yapıldı</w:t>
      </w:r>
    </w:p>
    <w:p w14:paraId="3E74F084" w14:textId="65AE95FA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Yapılmadı</w:t>
      </w:r>
    </w:p>
    <w:p w14:paraId="75BC8D74" w14:textId="4D178D73" w:rsidR="00143C4A" w:rsidRPr="00143C4A" w:rsidRDefault="00143C4A" w:rsidP="00143C4A">
      <w:pPr>
        <w:pStyle w:val="ListeParagraf"/>
        <w:numPr>
          <w:ilvl w:val="1"/>
          <w:numId w:val="1"/>
        </w:numPr>
        <w:rPr>
          <w:sz w:val="20"/>
          <w:szCs w:val="20"/>
        </w:rPr>
      </w:pPr>
      <w:r w:rsidRPr="00143C4A">
        <w:rPr>
          <w:sz w:val="20"/>
          <w:szCs w:val="20"/>
        </w:rPr>
        <w:t>O toplantıda yoktum</w:t>
      </w:r>
    </w:p>
    <w:p w14:paraId="1B9A46D4" w14:textId="5D12A0B8" w:rsidR="00143C4A" w:rsidRPr="00143C4A" w:rsidRDefault="00143C4A" w:rsidP="00143C4A">
      <w:pPr>
        <w:rPr>
          <w:sz w:val="20"/>
          <w:szCs w:val="20"/>
        </w:rPr>
      </w:pPr>
      <w:r w:rsidRPr="00143C4A">
        <w:rPr>
          <w:sz w:val="20"/>
          <w:szCs w:val="20"/>
        </w:rPr>
        <w:t>Katkı görüş ve önerileriniz;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43C4A" w14:paraId="079C6127" w14:textId="77777777" w:rsidTr="00143C4A">
        <w:tc>
          <w:tcPr>
            <w:tcW w:w="9062" w:type="dxa"/>
          </w:tcPr>
          <w:p w14:paraId="7F19E5E7" w14:textId="77777777" w:rsidR="00143C4A" w:rsidRDefault="00143C4A" w:rsidP="00143C4A">
            <w:pPr>
              <w:rPr>
                <w:sz w:val="20"/>
                <w:szCs w:val="20"/>
              </w:rPr>
            </w:pPr>
          </w:p>
          <w:p w14:paraId="4EED4464" w14:textId="77777777" w:rsidR="00143C4A" w:rsidRDefault="00143C4A" w:rsidP="00143C4A">
            <w:pPr>
              <w:rPr>
                <w:sz w:val="20"/>
                <w:szCs w:val="20"/>
              </w:rPr>
            </w:pPr>
          </w:p>
          <w:p w14:paraId="5ED40A4F" w14:textId="46789102" w:rsidR="00143C4A" w:rsidRDefault="00143C4A" w:rsidP="00143C4A">
            <w:pPr>
              <w:rPr>
                <w:sz w:val="20"/>
                <w:szCs w:val="20"/>
              </w:rPr>
            </w:pPr>
          </w:p>
        </w:tc>
      </w:tr>
    </w:tbl>
    <w:p w14:paraId="2EAC9EE4" w14:textId="77777777" w:rsidR="00143C4A" w:rsidRPr="00143C4A" w:rsidRDefault="00143C4A" w:rsidP="00143C4A">
      <w:pPr>
        <w:rPr>
          <w:sz w:val="20"/>
          <w:szCs w:val="20"/>
        </w:rPr>
      </w:pPr>
    </w:p>
    <w:sectPr w:rsidR="00143C4A" w:rsidRPr="0014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D6C"/>
    <w:multiLevelType w:val="hybridMultilevel"/>
    <w:tmpl w:val="6270ED6A"/>
    <w:lvl w:ilvl="0" w:tplc="13D897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929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B8"/>
    <w:rsid w:val="00143C4A"/>
    <w:rsid w:val="00472F96"/>
    <w:rsid w:val="0049400B"/>
    <w:rsid w:val="0066157B"/>
    <w:rsid w:val="006D53D6"/>
    <w:rsid w:val="00905FD6"/>
    <w:rsid w:val="00EE66B8"/>
    <w:rsid w:val="00EE6A51"/>
    <w:rsid w:val="00F9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5F361"/>
  <w15:chartTrackingRefBased/>
  <w15:docId w15:val="{6763248A-BE7F-42E3-BB5A-67E50FDE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5FD6"/>
    <w:pPr>
      <w:ind w:left="720"/>
      <w:contextualSpacing/>
    </w:pPr>
  </w:style>
  <w:style w:type="table" w:styleId="TabloKlavuzu">
    <w:name w:val="Table Grid"/>
    <w:basedOn w:val="NormalTablo"/>
    <w:uiPriority w:val="39"/>
    <w:rsid w:val="00143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Giray Kolcu</dc:creator>
  <cp:keywords/>
  <dc:description/>
  <cp:lastModifiedBy>Giray Kolcu</cp:lastModifiedBy>
  <cp:revision>2</cp:revision>
  <dcterms:created xsi:type="dcterms:W3CDTF">2022-09-28T08:30:00Z</dcterms:created>
  <dcterms:modified xsi:type="dcterms:W3CDTF">2022-09-28T08:30:00Z</dcterms:modified>
</cp:coreProperties>
</file>