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79" w:rsidRPr="00E81FC4" w:rsidRDefault="00AF7F79" w:rsidP="005279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27995" w:rsidRPr="00E81FC4" w:rsidRDefault="00A5374B" w:rsidP="00527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A5374B" w:rsidRPr="00E81FC4" w:rsidRDefault="00A5374B" w:rsidP="00527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>Tıp Fakültesi Dekanlığına</w:t>
      </w:r>
    </w:p>
    <w:p w:rsidR="00AF7F79" w:rsidRPr="00E81FC4" w:rsidRDefault="00AF7F79" w:rsidP="00D15E1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7F79" w:rsidRPr="00E81FC4" w:rsidRDefault="00A5374B" w:rsidP="00A5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 xml:space="preserve">Fakültenizin  </w:t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E8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FC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81FC4"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81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 w:rsidRPr="00E81FC4">
        <w:rPr>
          <w:rFonts w:ascii="Times New Roman" w:hAnsi="Times New Roman" w:cs="Times New Roman"/>
          <w:sz w:val="24"/>
          <w:szCs w:val="24"/>
        </w:rPr>
        <w:t xml:space="preserve">. </w:t>
      </w:r>
      <w:r w:rsidR="00AF7F79" w:rsidRPr="00E81FC4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proofErr w:type="spellStart"/>
      <w:r w:rsidR="00AF7F79" w:rsidRPr="00E81FC4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AF7F79" w:rsidRPr="00E81FC4">
        <w:rPr>
          <w:rFonts w:ascii="Times New Roman" w:hAnsi="Times New Roman" w:cs="Times New Roman"/>
          <w:sz w:val="24"/>
          <w:szCs w:val="24"/>
        </w:rPr>
        <w:t xml:space="preserve"> ve Lisans Eğitim Öğretim ve sınav Yönetmeliği’nin 26. Maddesi gereği aşağıda belirttiğim dersten sınav notumun düşük gelmesi nedeniyle sınav </w:t>
      </w:r>
      <w:r w:rsidRPr="00E81FC4">
        <w:rPr>
          <w:rFonts w:ascii="Times New Roman" w:hAnsi="Times New Roman" w:cs="Times New Roman"/>
          <w:sz w:val="24"/>
          <w:szCs w:val="24"/>
        </w:rPr>
        <w:t>kâğıdımın</w:t>
      </w:r>
      <w:r w:rsidR="00AF7F79" w:rsidRPr="00E81FC4">
        <w:rPr>
          <w:rFonts w:ascii="Times New Roman" w:hAnsi="Times New Roman" w:cs="Times New Roman"/>
          <w:sz w:val="24"/>
          <w:szCs w:val="24"/>
        </w:rPr>
        <w:t xml:space="preserve"> yeniden incelenmesi için bilgilerinize ve gereğini a</w:t>
      </w:r>
      <w:r w:rsidR="00240819" w:rsidRPr="00E81FC4">
        <w:rPr>
          <w:rFonts w:ascii="Times New Roman" w:hAnsi="Times New Roman" w:cs="Times New Roman"/>
          <w:sz w:val="24"/>
          <w:szCs w:val="24"/>
        </w:rPr>
        <w:t>rz</w:t>
      </w:r>
      <w:r w:rsidR="00AF7F79" w:rsidRPr="00E81FC4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527995" w:rsidRPr="00E81FC4" w:rsidRDefault="00527995" w:rsidP="00D15E1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7995" w:rsidRPr="00E81FC4" w:rsidRDefault="00527995" w:rsidP="00527995">
      <w:pPr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 xml:space="preserve"> </w:t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81FC4">
        <w:rPr>
          <w:rFonts w:ascii="Times New Roman" w:hAnsi="Times New Roman" w:cs="Times New Roman"/>
          <w:sz w:val="24"/>
          <w:szCs w:val="24"/>
        </w:rPr>
        <w:t xml:space="preserve">/……../201… </w:t>
      </w:r>
    </w:p>
    <w:p w:rsidR="00527995" w:rsidRPr="00E81FC4" w:rsidRDefault="00527995" w:rsidP="00AF7F79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 xml:space="preserve"> İmza </w:t>
      </w:r>
    </w:p>
    <w:p w:rsidR="00AF7F79" w:rsidRPr="00E81FC4" w:rsidRDefault="00AF7F79" w:rsidP="00527995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F7F79" w:rsidRPr="00E81FC4" w:rsidRDefault="00AF7F79" w:rsidP="00527995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27995" w:rsidRPr="00E81FC4" w:rsidRDefault="000335B7" w:rsidP="00527995">
      <w:pPr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527995" w:rsidRPr="00E81FC4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527995"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="00527995" w:rsidRPr="00E81F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27995" w:rsidRPr="00E81F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527995" w:rsidRPr="00E81FC4" w:rsidRDefault="00527995" w:rsidP="00527995">
      <w:pPr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 xml:space="preserve">Tel. No </w:t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="00AF7F79" w:rsidRPr="00E81FC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DB5A3D" w:rsidRPr="00E81FC4" w:rsidRDefault="00DB5A3D" w:rsidP="00DB5A3D">
      <w:pPr>
        <w:rPr>
          <w:rFonts w:ascii="Times New Roman" w:hAnsi="Times New Roman" w:cs="Times New Roman"/>
          <w:sz w:val="24"/>
          <w:szCs w:val="24"/>
        </w:rPr>
      </w:pPr>
      <w:r w:rsidRPr="00E81FC4">
        <w:rPr>
          <w:rFonts w:ascii="Times New Roman" w:hAnsi="Times New Roman" w:cs="Times New Roman"/>
          <w:sz w:val="24"/>
          <w:szCs w:val="24"/>
        </w:rPr>
        <w:t>Dersin adı</w:t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ab/>
      </w:r>
      <w:r w:rsidRPr="00E81FC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E81F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AF7F79" w:rsidRPr="00E81FC4" w:rsidRDefault="00AF7F79" w:rsidP="00527995">
      <w:pPr>
        <w:rPr>
          <w:rFonts w:ascii="Times New Roman" w:hAnsi="Times New Roman" w:cs="Times New Roman"/>
          <w:sz w:val="24"/>
          <w:szCs w:val="24"/>
        </w:rPr>
      </w:pPr>
    </w:p>
    <w:p w:rsidR="00AF7F79" w:rsidRPr="00E81FC4" w:rsidRDefault="00AF7F79" w:rsidP="0052799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527995" w:rsidRPr="00E81FC4" w:rsidRDefault="00527995">
      <w:pPr>
        <w:rPr>
          <w:rFonts w:ascii="Times New Roman" w:hAnsi="Times New Roman" w:cs="Times New Roman"/>
          <w:sz w:val="24"/>
          <w:szCs w:val="24"/>
        </w:rPr>
      </w:pPr>
    </w:p>
    <w:sectPr w:rsidR="00527995" w:rsidRPr="00E81FC4" w:rsidSect="00AF7F7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5"/>
    <w:rsid w:val="000335B7"/>
    <w:rsid w:val="000F0386"/>
    <w:rsid w:val="00240819"/>
    <w:rsid w:val="00527995"/>
    <w:rsid w:val="00657068"/>
    <w:rsid w:val="006D19EE"/>
    <w:rsid w:val="00A5374B"/>
    <w:rsid w:val="00AF7F79"/>
    <w:rsid w:val="00D15E18"/>
    <w:rsid w:val="00DB5A3D"/>
    <w:rsid w:val="00E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AF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F7F79"/>
  </w:style>
  <w:style w:type="paragraph" w:customStyle="1" w:styleId="2-ortabaslk">
    <w:name w:val="2-ortabaslk"/>
    <w:basedOn w:val="Normal"/>
    <w:rsid w:val="00AF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AF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F7F79"/>
  </w:style>
  <w:style w:type="paragraph" w:customStyle="1" w:styleId="2-ortabaslk">
    <w:name w:val="2-ortabaslk"/>
    <w:basedOn w:val="Normal"/>
    <w:rsid w:val="00AF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winn8</dc:creator>
  <cp:lastModifiedBy>sulekorkmaz</cp:lastModifiedBy>
  <cp:revision>3</cp:revision>
  <dcterms:created xsi:type="dcterms:W3CDTF">2017-11-10T11:30:00Z</dcterms:created>
  <dcterms:modified xsi:type="dcterms:W3CDTF">2017-11-10T12:00:00Z</dcterms:modified>
</cp:coreProperties>
</file>