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1" w:rsidRPr="00627C21" w:rsidRDefault="003438DB" w:rsidP="008867F1">
      <w:pPr>
        <w:spacing w:after="0" w:line="240" w:lineRule="auto"/>
        <w:rPr>
          <w:rFonts w:ascii="Times New Roman" w:hAnsi="Times New Roman" w:cs="Times New Roman"/>
          <w:b/>
        </w:rPr>
      </w:pPr>
      <w:r w:rsidRPr="00627C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203DC9" wp14:editId="45EF32F1">
                <wp:simplePos x="0" y="0"/>
                <wp:positionH relativeFrom="page">
                  <wp:posOffset>1876425</wp:posOffset>
                </wp:positionH>
                <wp:positionV relativeFrom="page">
                  <wp:posOffset>-180975</wp:posOffset>
                </wp:positionV>
                <wp:extent cx="4210050" cy="942975"/>
                <wp:effectExtent l="38100" t="3810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42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7F1" w:rsidRDefault="008867F1" w:rsidP="008867F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67F1" w:rsidRPr="00E318E5" w:rsidRDefault="008867F1" w:rsidP="008867F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67F1" w:rsidRPr="00E318E5" w:rsidRDefault="008867F1" w:rsidP="008867F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318E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SÜLEYMAN DEMİREL ÜNİVERSİTESİ</w:t>
                            </w:r>
                          </w:p>
                          <w:p w:rsidR="008867F1" w:rsidRPr="00E318E5" w:rsidRDefault="00B45818" w:rsidP="008867F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TIP FAKÜLTESİ DEKANLIĞINA</w:t>
                            </w:r>
                          </w:p>
                          <w:p w:rsidR="008867F1" w:rsidRDefault="008867F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-14.25pt;width:331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" o:allowincell="f" filled="f" strokecolor="white [3212]" strokeweight="6pt">
                <v:stroke linestyle="thickThin"/>
                <v:textbox inset="10.8pt,7.2pt,10.8pt,7.2pt">
                  <w:txbxContent>
                    <w:p w:rsidR="008867F1" w:rsidRDefault="008867F1" w:rsidP="008867F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67F1" w:rsidRPr="00E318E5" w:rsidRDefault="008867F1" w:rsidP="008867F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67F1" w:rsidRPr="00E318E5" w:rsidRDefault="008867F1" w:rsidP="008867F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E318E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SÜLEYMAN DEMİREL ÜNİVERSİTESİ</w:t>
                      </w:r>
                    </w:p>
                    <w:p w:rsidR="008867F1" w:rsidRPr="00E318E5" w:rsidRDefault="00B45818" w:rsidP="008867F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TIP FAKÜLTESİ DEKANLIĞINA</w:t>
                      </w:r>
                    </w:p>
                    <w:p w:rsidR="008867F1" w:rsidRDefault="008867F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1E50" w:rsidRPr="00627C21">
        <w:rPr>
          <w:rFonts w:ascii="Times New Roman" w:hAnsi="Times New Roman" w:cs="Times New Roman"/>
          <w:noProof/>
        </w:rPr>
        <w:drawing>
          <wp:inline distT="0" distB="0" distL="0" distR="0" wp14:anchorId="0482291D" wp14:editId="106FDDAF">
            <wp:extent cx="685800" cy="658906"/>
            <wp:effectExtent l="19050" t="0" r="0" b="0"/>
            <wp:docPr id="2" name="Resim 1" descr="logo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594"/>
      </w:tblGrid>
      <w:tr w:rsidR="00DA5C22" w:rsidRPr="00627C21" w:rsidTr="00E318E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627C2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ÖĞRENCİNİN      :</w:t>
            </w:r>
            <w:proofErr w:type="gramEnd"/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Adı - Soyadı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Okulu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C7C" w:rsidRPr="00627C21" w:rsidRDefault="00DA5C22" w:rsidP="00B4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45818"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TIP FAKÜLTESİ </w:t>
            </w: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527FF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Prog</w:t>
            </w:r>
            <w:r w:rsidR="00DA5C22" w:rsidRPr="00627C21">
              <w:rPr>
                <w:rFonts w:ascii="Times New Roman" w:eastAsia="Times New Roman" w:hAnsi="Times New Roman" w:cs="Times New Roman"/>
                <w:color w:val="000000"/>
              </w:rPr>
              <w:t>ramı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Okul Numarası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Sınıfı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E318E5">
        <w:trPr>
          <w:trHeight w:val="3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C22" w:rsidRPr="00627C21" w:rsidTr="00C84C3B">
        <w:trPr>
          <w:trHeight w:val="72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Yazışma Adresi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6C7C" w:rsidRPr="00627C21" w:rsidRDefault="00FD6C7C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5C22" w:rsidRPr="00627C21" w:rsidRDefault="00DA5C22" w:rsidP="00DA5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6C7C" w:rsidRPr="00627C21" w:rsidRDefault="00FD6C7C" w:rsidP="00C84C3B">
      <w:pPr>
        <w:spacing w:after="0"/>
        <w:ind w:firstLine="708"/>
        <w:rPr>
          <w:rFonts w:ascii="Times New Roman" w:hAnsi="Times New Roman" w:cs="Times New Roman"/>
        </w:rPr>
      </w:pPr>
    </w:p>
    <w:p w:rsidR="00DA5C22" w:rsidRPr="00627C21" w:rsidRDefault="0052238B" w:rsidP="00C84C3B">
      <w:pPr>
        <w:spacing w:after="0"/>
        <w:ind w:firstLine="708"/>
        <w:rPr>
          <w:rFonts w:ascii="Times New Roman" w:hAnsi="Times New Roman" w:cs="Times New Roman"/>
        </w:rPr>
      </w:pPr>
      <w:r w:rsidRPr="00627C21">
        <w:rPr>
          <w:rFonts w:ascii="Times New Roman" w:hAnsi="Times New Roman" w:cs="Times New Roman"/>
        </w:rPr>
        <w:t>20</w:t>
      </w:r>
      <w:proofErr w:type="gramStart"/>
      <w:r w:rsidRPr="00627C21">
        <w:rPr>
          <w:rFonts w:ascii="Times New Roman" w:hAnsi="Times New Roman" w:cs="Times New Roman"/>
        </w:rPr>
        <w:t>...</w:t>
      </w:r>
      <w:r w:rsidR="0029582D" w:rsidRPr="00627C21">
        <w:rPr>
          <w:rFonts w:ascii="Times New Roman" w:hAnsi="Times New Roman" w:cs="Times New Roman"/>
        </w:rPr>
        <w:t>..</w:t>
      </w:r>
      <w:proofErr w:type="gramEnd"/>
      <w:r w:rsidRPr="00627C21">
        <w:rPr>
          <w:rFonts w:ascii="Times New Roman" w:hAnsi="Times New Roman" w:cs="Times New Roman"/>
        </w:rPr>
        <w:t>/20...</w:t>
      </w:r>
      <w:r w:rsidR="0029582D" w:rsidRPr="00627C21">
        <w:rPr>
          <w:rFonts w:ascii="Times New Roman" w:hAnsi="Times New Roman" w:cs="Times New Roman"/>
        </w:rPr>
        <w:t>.</w:t>
      </w:r>
      <w:r w:rsidRPr="00627C21">
        <w:rPr>
          <w:rFonts w:ascii="Times New Roman" w:hAnsi="Times New Roman" w:cs="Times New Roman"/>
        </w:rPr>
        <w:t xml:space="preserve">  Eğitim Öğretim Yılı Güz/Bahar Yarıyılında Yüksekokulunuzdan kaydım silindi/</w:t>
      </w:r>
      <w:r w:rsidR="00C84C3B" w:rsidRPr="00627C21">
        <w:rPr>
          <w:rFonts w:ascii="Times New Roman" w:hAnsi="Times New Roman" w:cs="Times New Roman"/>
        </w:rPr>
        <w:t xml:space="preserve">kaydımı </w:t>
      </w:r>
      <w:r w:rsidRPr="00627C21">
        <w:rPr>
          <w:rFonts w:ascii="Times New Roman" w:hAnsi="Times New Roman" w:cs="Times New Roman"/>
        </w:rPr>
        <w:t>sil</w:t>
      </w:r>
      <w:r w:rsidR="00C84C3B" w:rsidRPr="00627C21">
        <w:rPr>
          <w:rFonts w:ascii="Times New Roman" w:hAnsi="Times New Roman" w:cs="Times New Roman"/>
        </w:rPr>
        <w:t xml:space="preserve">dirmek istiyorum. Kayıt silme işlemlerimin </w:t>
      </w:r>
      <w:proofErr w:type="gramStart"/>
      <w:r w:rsidR="00C84C3B" w:rsidRPr="00627C21">
        <w:rPr>
          <w:rFonts w:ascii="Times New Roman" w:hAnsi="Times New Roman" w:cs="Times New Roman"/>
        </w:rPr>
        <w:t xml:space="preserve">tamamlanarak  </w:t>
      </w:r>
      <w:r w:rsidRPr="00627C21">
        <w:rPr>
          <w:rFonts w:ascii="Times New Roman" w:hAnsi="Times New Roman" w:cs="Times New Roman"/>
          <w:u w:val="single"/>
        </w:rPr>
        <w:t>İlişik</w:t>
      </w:r>
      <w:proofErr w:type="gramEnd"/>
      <w:r w:rsidRPr="00627C21">
        <w:rPr>
          <w:rFonts w:ascii="Times New Roman" w:hAnsi="Times New Roman" w:cs="Times New Roman"/>
          <w:u w:val="single"/>
        </w:rPr>
        <w:t xml:space="preserve"> Kesme Belgemin</w:t>
      </w:r>
      <w:r w:rsidRPr="00627C21">
        <w:rPr>
          <w:rFonts w:ascii="Times New Roman" w:hAnsi="Times New Roman" w:cs="Times New Roman"/>
        </w:rPr>
        <w:t xml:space="preserve"> hazırlanmasını ve </w:t>
      </w:r>
      <w:r w:rsidRPr="00627C21">
        <w:rPr>
          <w:rFonts w:ascii="Times New Roman" w:hAnsi="Times New Roman" w:cs="Times New Roman"/>
          <w:u w:val="single"/>
        </w:rPr>
        <w:t>Lise Diplomamın</w:t>
      </w:r>
      <w:r w:rsidRPr="00627C21">
        <w:rPr>
          <w:rFonts w:ascii="Times New Roman" w:hAnsi="Times New Roman" w:cs="Times New Roman"/>
        </w:rPr>
        <w:t xml:space="preserve"> tarafıma verilmesini arz ederim.</w:t>
      </w:r>
      <w:r w:rsidR="0029582D" w:rsidRPr="00627C21">
        <w:rPr>
          <w:rFonts w:ascii="Times New Roman" w:hAnsi="Times New Roman" w:cs="Times New Roman"/>
        </w:rPr>
        <w:t xml:space="preserve"> </w:t>
      </w:r>
      <w:proofErr w:type="gramStart"/>
      <w:r w:rsidRPr="00627C21">
        <w:rPr>
          <w:rFonts w:ascii="Times New Roman" w:hAnsi="Times New Roman" w:cs="Times New Roman"/>
        </w:rPr>
        <w:t>....</w:t>
      </w:r>
      <w:proofErr w:type="gramEnd"/>
      <w:r w:rsidRPr="00627C21">
        <w:rPr>
          <w:rFonts w:ascii="Times New Roman" w:hAnsi="Times New Roman" w:cs="Times New Roman"/>
        </w:rPr>
        <w:t>/....../20</w:t>
      </w:r>
      <w:r w:rsidR="00D16537">
        <w:rPr>
          <w:rFonts w:ascii="Times New Roman" w:hAnsi="Times New Roman" w:cs="Times New Roman"/>
        </w:rPr>
        <w:t>.</w:t>
      </w:r>
      <w:bookmarkStart w:id="0" w:name="_GoBack"/>
      <w:bookmarkEnd w:id="0"/>
      <w:r w:rsidRPr="00627C21">
        <w:rPr>
          <w:rFonts w:ascii="Times New Roman" w:hAnsi="Times New Roman" w:cs="Times New Roman"/>
        </w:rPr>
        <w:t>..</w:t>
      </w:r>
    </w:p>
    <w:p w:rsidR="00FD6C7C" w:rsidRPr="00627C21" w:rsidRDefault="00FD6C7C" w:rsidP="00C84C3B">
      <w:pPr>
        <w:spacing w:after="0"/>
        <w:ind w:firstLine="708"/>
        <w:rPr>
          <w:rFonts w:ascii="Times New Roman" w:hAnsi="Times New Roman" w:cs="Times New Roman"/>
        </w:rPr>
      </w:pPr>
    </w:p>
    <w:p w:rsidR="00FD6C7C" w:rsidRPr="00627C21" w:rsidRDefault="00FD6C7C" w:rsidP="00C84C3B">
      <w:pPr>
        <w:spacing w:after="0"/>
        <w:ind w:firstLine="708"/>
        <w:rPr>
          <w:rFonts w:ascii="Times New Roman" w:hAnsi="Times New Roman" w:cs="Times New Roman"/>
        </w:rPr>
      </w:pPr>
    </w:p>
    <w:p w:rsidR="00FD6C7C" w:rsidRPr="00627C21" w:rsidRDefault="00FD6C7C" w:rsidP="00C84C3B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941"/>
        <w:gridCol w:w="3847"/>
      </w:tblGrid>
      <w:tr w:rsidR="0052238B" w:rsidRPr="00627C21" w:rsidTr="0052238B">
        <w:trPr>
          <w:trHeight w:val="261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C8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KENDİ İSTEĞİ İLE KAYDI</w:t>
            </w:r>
            <w:r w:rsidR="00C84C3B" w:rsidRPr="00627C21">
              <w:rPr>
                <w:rFonts w:ascii="Times New Roman" w:eastAsia="Times New Roman" w:hAnsi="Times New Roman" w:cs="Times New Roman"/>
                <w:color w:val="000000"/>
              </w:rPr>
              <w:t>MI SİLDİRMEK İSTİYORUM.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29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(</w:t>
            </w:r>
            <w:proofErr w:type="gramStart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Öğrenci </w:t>
            </w:r>
            <w:r w:rsidR="0029582D"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İmzası</w:t>
            </w:r>
            <w:proofErr w:type="gramEnd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2238B" w:rsidRPr="00627C21" w:rsidTr="0052238B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38B" w:rsidRPr="00627C21" w:rsidTr="0052238B">
        <w:trPr>
          <w:trHeight w:val="31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8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  OKUL TARAFINDAN </w:t>
            </w:r>
            <w:proofErr w:type="gramStart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KAYDI</w:t>
            </w:r>
            <w:r w:rsidR="008867F1"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7C21">
              <w:rPr>
                <w:rFonts w:ascii="Times New Roman" w:eastAsia="Times New Roman" w:hAnsi="Times New Roman" w:cs="Times New Roman"/>
                <w:color w:val="000000"/>
              </w:rPr>
              <w:t xml:space="preserve"> SİLİNDİ</w:t>
            </w:r>
            <w:proofErr w:type="gramEnd"/>
            <w:r w:rsidRPr="00627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8B" w:rsidRPr="00627C21" w:rsidRDefault="0052238B" w:rsidP="0052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1E50" w:rsidRPr="00627C21" w:rsidRDefault="000D1E50" w:rsidP="00FD6C7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D1E50" w:rsidRPr="00627C21" w:rsidSect="000D1E50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265D"/>
    <w:multiLevelType w:val="hybridMultilevel"/>
    <w:tmpl w:val="CD8E413E"/>
    <w:lvl w:ilvl="0" w:tplc="53A2CD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0B80"/>
    <w:multiLevelType w:val="hybridMultilevel"/>
    <w:tmpl w:val="90FA5108"/>
    <w:lvl w:ilvl="0" w:tplc="92B47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2"/>
    <w:rsid w:val="000B04F9"/>
    <w:rsid w:val="000D1E50"/>
    <w:rsid w:val="000F6366"/>
    <w:rsid w:val="002139E1"/>
    <w:rsid w:val="0029582D"/>
    <w:rsid w:val="002F34F1"/>
    <w:rsid w:val="003173FD"/>
    <w:rsid w:val="003378B5"/>
    <w:rsid w:val="003438DB"/>
    <w:rsid w:val="00425F63"/>
    <w:rsid w:val="00461586"/>
    <w:rsid w:val="0052238B"/>
    <w:rsid w:val="00527FF2"/>
    <w:rsid w:val="00575DC2"/>
    <w:rsid w:val="00627C21"/>
    <w:rsid w:val="007A3E34"/>
    <w:rsid w:val="007F7CFA"/>
    <w:rsid w:val="008867F1"/>
    <w:rsid w:val="008936D6"/>
    <w:rsid w:val="00913EFB"/>
    <w:rsid w:val="00917682"/>
    <w:rsid w:val="00930C12"/>
    <w:rsid w:val="00965831"/>
    <w:rsid w:val="00A94DE7"/>
    <w:rsid w:val="00AB08CC"/>
    <w:rsid w:val="00B45818"/>
    <w:rsid w:val="00C84C3B"/>
    <w:rsid w:val="00CB3AA1"/>
    <w:rsid w:val="00D16537"/>
    <w:rsid w:val="00DA5C22"/>
    <w:rsid w:val="00DB5B1E"/>
    <w:rsid w:val="00E318E5"/>
    <w:rsid w:val="00ED2078"/>
    <w:rsid w:val="00EF7FEC"/>
    <w:rsid w:val="00F45F76"/>
    <w:rsid w:val="00F55A10"/>
    <w:rsid w:val="00FD6C7C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8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8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</dc:creator>
  <cp:lastModifiedBy>sulekorkmaz</cp:lastModifiedBy>
  <cp:revision>5</cp:revision>
  <cp:lastPrinted>2012-08-07T08:02:00Z</cp:lastPrinted>
  <dcterms:created xsi:type="dcterms:W3CDTF">2017-11-08T06:07:00Z</dcterms:created>
  <dcterms:modified xsi:type="dcterms:W3CDTF">2020-11-26T07:33:00Z</dcterms:modified>
</cp:coreProperties>
</file>