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F8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794E8C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794E8C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8922FE" w:rsidRPr="00A014F8" w:rsidRDefault="008922FE" w:rsidP="00A01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6442"/>
      </w:tblGrid>
      <w:tr w:rsidR="00A014F8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D37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Anabilim/Bilim Dalı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0F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7E650F" w:rsidRPr="00A014F8" w:rsidRDefault="007E650F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Tez Konusu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7E650F" w:rsidRPr="00A014F8" w:rsidRDefault="007E650F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D37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Tez Başlığı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4F8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7A2B06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20</w:t>
            </w:r>
            <w:r w:rsidR="008F735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014F8" w:rsidRPr="00A014F8" w:rsidRDefault="00A014F8" w:rsidP="00A01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59088F">
      <w:pPr>
        <w:spacing w:line="240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4F8">
        <w:rPr>
          <w:rFonts w:ascii="Times New Roman" w:hAnsi="Times New Roman" w:cs="Times New Roman"/>
          <w:bCs/>
          <w:sz w:val="24"/>
          <w:szCs w:val="24"/>
        </w:rPr>
        <w:t>Yukarıda adı geçen uzmanlık öğrencisinin tezinde görülen eksikliklerin tamamlanması ve gerekl</w:t>
      </w:r>
      <w:r w:rsidR="00C56C7F">
        <w:rPr>
          <w:rFonts w:ascii="Times New Roman" w:hAnsi="Times New Roman" w:cs="Times New Roman"/>
          <w:bCs/>
          <w:sz w:val="24"/>
          <w:szCs w:val="24"/>
        </w:rPr>
        <w:t xml:space="preserve">i düzeltmelerin yapılması için </w:t>
      </w:r>
      <w:r w:rsidRPr="00A014F8">
        <w:rPr>
          <w:rFonts w:ascii="Times New Roman" w:hAnsi="Times New Roman" w:cs="Times New Roman"/>
          <w:bCs/>
          <w:sz w:val="24"/>
          <w:szCs w:val="24"/>
        </w:rPr>
        <w:t>Tıpta ve Diş Hekimliğinde Uzmanlık Eğitimi</w:t>
      </w:r>
      <w:r w:rsidR="0001060A">
        <w:rPr>
          <w:rFonts w:ascii="Times New Roman" w:hAnsi="Times New Roman" w:cs="Times New Roman"/>
          <w:bCs/>
          <w:sz w:val="24"/>
          <w:szCs w:val="24"/>
        </w:rPr>
        <w:t xml:space="preserve"> Yönetmeliğinin 19. maddesinin 6</w:t>
      </w:r>
      <w:r w:rsidRPr="00A014F8">
        <w:rPr>
          <w:rFonts w:ascii="Times New Roman" w:hAnsi="Times New Roman" w:cs="Times New Roman"/>
          <w:bCs/>
          <w:sz w:val="24"/>
          <w:szCs w:val="24"/>
        </w:rPr>
        <w:t>. bendi gereğince 6 aylık ek sürenin verilmesi uygun görülmüştür.</w:t>
      </w:r>
    </w:p>
    <w:p w:rsidR="00A014F8" w:rsidRPr="00A014F8" w:rsidRDefault="00A014F8" w:rsidP="00A014F8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C47B97" w:rsidP="00C47B97">
      <w:pPr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</w:p>
    <w:p w:rsidR="00A014F8" w:rsidRPr="00A014F8" w:rsidRDefault="00C47B97" w:rsidP="007A2B06">
      <w:pPr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C47B97" w:rsidP="00C47B9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</w:p>
    <w:p w:rsidR="0027464D" w:rsidRDefault="00C47B97" w:rsidP="00C47B9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67608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676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</w:p>
    <w:p w:rsidR="00853BEA" w:rsidRDefault="00853BEA">
      <w:pPr>
        <w:rPr>
          <w:rFonts w:ascii="Times New Roman" w:hAnsi="Times New Roman" w:cs="Times New Roman"/>
          <w:bCs/>
          <w:sz w:val="24"/>
          <w:szCs w:val="24"/>
        </w:rPr>
      </w:pPr>
    </w:p>
    <w:sectPr w:rsidR="00853BEA" w:rsidSect="0059088F">
      <w:headerReference w:type="default" r:id="rId7"/>
      <w:pgSz w:w="11906" w:h="16838"/>
      <w:pgMar w:top="1417" w:right="1417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82" w:rsidRDefault="004B6582" w:rsidP="00575A4E">
      <w:pPr>
        <w:spacing w:after="0" w:line="240" w:lineRule="auto"/>
      </w:pPr>
      <w:r>
        <w:separator/>
      </w:r>
    </w:p>
  </w:endnote>
  <w:endnote w:type="continuationSeparator" w:id="0">
    <w:p w:rsidR="004B6582" w:rsidRDefault="004B6582" w:rsidP="005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82" w:rsidRDefault="004B6582" w:rsidP="00575A4E">
      <w:pPr>
        <w:spacing w:after="0" w:line="240" w:lineRule="auto"/>
      </w:pPr>
      <w:r>
        <w:separator/>
      </w:r>
    </w:p>
  </w:footnote>
  <w:footnote w:type="continuationSeparator" w:id="0">
    <w:p w:rsidR="004B6582" w:rsidRDefault="004B6582" w:rsidP="0057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575A4E" w:rsidTr="00C264A6">
      <w:trPr>
        <w:trHeight w:val="332"/>
      </w:trPr>
      <w:tc>
        <w:tcPr>
          <w:tcW w:w="1918" w:type="dxa"/>
          <w:vMerge w:val="restart"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E40EA0" wp14:editId="4511CB05">
                <wp:extent cx="1133475" cy="1133475"/>
                <wp:effectExtent l="0" t="0" r="9525" b="9525"/>
                <wp:docPr id="3" name="Resim 3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575A4E" w:rsidRPr="00051F41" w:rsidRDefault="00575A4E" w:rsidP="00575A4E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575A4E" w:rsidRDefault="00575A4E" w:rsidP="00575A4E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575A4E" w:rsidRPr="00051F41" w:rsidRDefault="00575A4E" w:rsidP="00575A4E">
          <w:pPr>
            <w:pStyle w:val="stBilgi"/>
            <w:jc w:val="center"/>
            <w:rPr>
              <w:b/>
              <w:szCs w:val="20"/>
            </w:rPr>
          </w:pPr>
        </w:p>
        <w:p w:rsidR="00575A4E" w:rsidRPr="00822E7B" w:rsidRDefault="003F1A8B" w:rsidP="00575A4E">
          <w:pPr>
            <w:pStyle w:val="stBilgi"/>
            <w:jc w:val="center"/>
            <w:rPr>
              <w:b/>
              <w:sz w:val="20"/>
              <w:szCs w:val="20"/>
            </w:rPr>
          </w:pPr>
          <w:r w:rsidRPr="003F1A8B">
            <w:rPr>
              <w:b/>
              <w:szCs w:val="20"/>
            </w:rPr>
            <w:t>TEZ SONUÇ BİLDİRME FOMU</w:t>
          </w: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575A4E" w:rsidRPr="00507B2F" w:rsidRDefault="00112DEC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FR-119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575A4E" w:rsidRPr="00507B2F" w:rsidRDefault="007E650F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08.01.2025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575A4E" w:rsidRPr="00507B2F" w:rsidRDefault="007E650F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003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</w:tcPr>
        <w:p w:rsidR="00575A4E" w:rsidRPr="00822E7B" w:rsidRDefault="00575A4E" w:rsidP="00575A4E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75A4E" w:rsidRDefault="00575A4E" w:rsidP="00575A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E650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E650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75A4E" w:rsidRDefault="00575A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DE2"/>
    <w:multiLevelType w:val="hybridMultilevel"/>
    <w:tmpl w:val="F9D89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5729"/>
    <w:multiLevelType w:val="hybridMultilevel"/>
    <w:tmpl w:val="DB9A1D64"/>
    <w:lvl w:ilvl="0" w:tplc="F05C9B06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27A9"/>
    <w:multiLevelType w:val="hybridMultilevel"/>
    <w:tmpl w:val="372E4D08"/>
    <w:lvl w:ilvl="0" w:tplc="1A20BFBC">
      <w:start w:val="22"/>
      <w:numFmt w:val="bullet"/>
      <w:lvlText w:val="-"/>
      <w:lvlJc w:val="left"/>
      <w:pPr>
        <w:ind w:left="160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F8"/>
    <w:rsid w:val="0001060A"/>
    <w:rsid w:val="00112DEC"/>
    <w:rsid w:val="001E312D"/>
    <w:rsid w:val="001F7133"/>
    <w:rsid w:val="002074EE"/>
    <w:rsid w:val="00215E41"/>
    <w:rsid w:val="00230234"/>
    <w:rsid w:val="00246A04"/>
    <w:rsid w:val="00255876"/>
    <w:rsid w:val="0027464D"/>
    <w:rsid w:val="002E023D"/>
    <w:rsid w:val="002F707D"/>
    <w:rsid w:val="00300021"/>
    <w:rsid w:val="00392505"/>
    <w:rsid w:val="003D1838"/>
    <w:rsid w:val="003F1A8B"/>
    <w:rsid w:val="004B6582"/>
    <w:rsid w:val="00507F00"/>
    <w:rsid w:val="00522439"/>
    <w:rsid w:val="005530F5"/>
    <w:rsid w:val="00573C3C"/>
    <w:rsid w:val="00575A4E"/>
    <w:rsid w:val="0059088F"/>
    <w:rsid w:val="00622180"/>
    <w:rsid w:val="00674B91"/>
    <w:rsid w:val="0067608E"/>
    <w:rsid w:val="00697887"/>
    <w:rsid w:val="006E6F6B"/>
    <w:rsid w:val="007848F1"/>
    <w:rsid w:val="00794E8C"/>
    <w:rsid w:val="007A2B06"/>
    <w:rsid w:val="007A374F"/>
    <w:rsid w:val="007E650F"/>
    <w:rsid w:val="00853BEA"/>
    <w:rsid w:val="008564AA"/>
    <w:rsid w:val="008922FE"/>
    <w:rsid w:val="0089442F"/>
    <w:rsid w:val="008F7354"/>
    <w:rsid w:val="00A014F8"/>
    <w:rsid w:val="00AA10B9"/>
    <w:rsid w:val="00B7637A"/>
    <w:rsid w:val="00BA4A03"/>
    <w:rsid w:val="00BC778E"/>
    <w:rsid w:val="00BD3A6F"/>
    <w:rsid w:val="00C171DE"/>
    <w:rsid w:val="00C47B97"/>
    <w:rsid w:val="00C50401"/>
    <w:rsid w:val="00C56C7F"/>
    <w:rsid w:val="00C67C5E"/>
    <w:rsid w:val="00CA7DC0"/>
    <w:rsid w:val="00D30851"/>
    <w:rsid w:val="00D84637"/>
    <w:rsid w:val="00DB3C98"/>
    <w:rsid w:val="00DC35DF"/>
    <w:rsid w:val="00DC6B6C"/>
    <w:rsid w:val="00DF7D63"/>
    <w:rsid w:val="00FF5D37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6092E"/>
  <w15:docId w15:val="{0E2C2E12-B0EF-46E2-8A78-7068777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8">
    <w:name w:val="heading 8"/>
    <w:basedOn w:val="Normal"/>
    <w:next w:val="Normal"/>
    <w:link w:val="Balk8Char"/>
    <w:qFormat/>
    <w:rsid w:val="00A014F8"/>
    <w:pPr>
      <w:keepNext/>
      <w:spacing w:after="0" w:line="360" w:lineRule="auto"/>
      <w:ind w:firstLine="708"/>
      <w:jc w:val="center"/>
      <w:outlineLvl w:val="7"/>
    </w:pPr>
    <w:rPr>
      <w:rFonts w:ascii="Arial" w:eastAsia="Times New Roman" w:hAnsi="Arial" w:cs="Times New Roman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A014F8"/>
    <w:rPr>
      <w:rFonts w:ascii="Arial" w:eastAsia="Times New Roman" w:hAnsi="Arial" w:cs="Times New Roman"/>
      <w:b/>
      <w:bCs/>
      <w:szCs w:val="24"/>
    </w:rPr>
  </w:style>
  <w:style w:type="paragraph" w:styleId="stBilgi">
    <w:name w:val="header"/>
    <w:basedOn w:val="Normal"/>
    <w:link w:val="stBilgiChar"/>
    <w:uiPriority w:val="99"/>
    <w:unhideWhenUsed/>
    <w:rsid w:val="0057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5A4E"/>
  </w:style>
  <w:style w:type="paragraph" w:styleId="AltBilgi">
    <w:name w:val="footer"/>
    <w:basedOn w:val="Normal"/>
    <w:link w:val="AltBilgiChar"/>
    <w:uiPriority w:val="99"/>
    <w:unhideWhenUsed/>
    <w:rsid w:val="0057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5A4E"/>
  </w:style>
  <w:style w:type="table" w:styleId="TabloKlavuzu">
    <w:name w:val="Table Grid"/>
    <w:basedOn w:val="NormalTablo"/>
    <w:uiPriority w:val="39"/>
    <w:rsid w:val="00575A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DC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4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TELLI</dc:creator>
  <cp:keywords/>
  <dc:description/>
  <cp:lastModifiedBy>Windows Kullanıcısı</cp:lastModifiedBy>
  <cp:revision>2</cp:revision>
  <cp:lastPrinted>2024-07-22T08:56:00Z</cp:lastPrinted>
  <dcterms:created xsi:type="dcterms:W3CDTF">2025-01-08T08:30:00Z</dcterms:created>
  <dcterms:modified xsi:type="dcterms:W3CDTF">2025-01-08T08:30:00Z</dcterms:modified>
</cp:coreProperties>
</file>