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8CF" w:rsidRPr="0073341A" w:rsidRDefault="008048CF" w:rsidP="008048CF">
      <w:pPr>
        <w:jc w:val="center"/>
        <w:rPr>
          <w:b/>
        </w:rPr>
      </w:pPr>
      <w:r w:rsidRPr="0073341A">
        <w:rPr>
          <w:b/>
        </w:rPr>
        <w:t>SÜLEYMAN DEMİREL ÜNİVERSİTESİ TIP FAKÜLTESİ</w:t>
      </w:r>
    </w:p>
    <w:p w:rsidR="008048CF" w:rsidRPr="0073341A" w:rsidRDefault="008048CF" w:rsidP="008048CF">
      <w:pPr>
        <w:jc w:val="center"/>
        <w:rPr>
          <w:b/>
        </w:rPr>
      </w:pPr>
      <w:r w:rsidRPr="0073341A">
        <w:rPr>
          <w:b/>
        </w:rPr>
        <w:t>KBB HASTALIKLARI ANABİLİM DALI</w:t>
      </w:r>
    </w:p>
    <w:p w:rsidR="008048CF" w:rsidRPr="00A821BA" w:rsidRDefault="00AA1105" w:rsidP="008048CF">
      <w:pPr>
        <w:jc w:val="center"/>
        <w:rPr>
          <w:b/>
          <w:lang w:val="de-DE"/>
        </w:rPr>
      </w:pPr>
      <w:r>
        <w:rPr>
          <w:b/>
          <w:lang w:val="de-DE"/>
        </w:rPr>
        <w:t>2018</w:t>
      </w:r>
      <w:r w:rsidR="008048CF" w:rsidRPr="0073341A">
        <w:rPr>
          <w:b/>
          <w:lang w:val="de-DE"/>
        </w:rPr>
        <w:t>-</w:t>
      </w:r>
      <w:r>
        <w:rPr>
          <w:b/>
          <w:lang w:val="de-DE"/>
        </w:rPr>
        <w:t>2019</w:t>
      </w:r>
      <w:r w:rsidR="008048CF" w:rsidRPr="0073341A">
        <w:rPr>
          <w:b/>
          <w:lang w:val="de-DE"/>
        </w:rPr>
        <w:t xml:space="preserve"> DÖNEM V KBB HASTALIKLARI STAJI DERS PROGRAMI</w:t>
      </w:r>
    </w:p>
    <w:p w:rsidR="008048CF" w:rsidRDefault="008048CF" w:rsidP="008048CF">
      <w:pPr>
        <w:ind w:right="-426"/>
        <w:rPr>
          <w:b/>
          <w:lang w:val="de-DE"/>
        </w:rPr>
      </w:pPr>
    </w:p>
    <w:p w:rsidR="00E96921" w:rsidRDefault="00E96921" w:rsidP="00E96921">
      <w:pPr>
        <w:ind w:right="-426"/>
        <w:rPr>
          <w:b/>
          <w:lang w:val="de-DE"/>
        </w:rPr>
      </w:pPr>
    </w:p>
    <w:p w:rsidR="00E96921" w:rsidRDefault="00E96921" w:rsidP="00E96921">
      <w:pPr>
        <w:ind w:right="-426"/>
        <w:rPr>
          <w:b/>
          <w:lang w:val="de-DE"/>
        </w:rPr>
      </w:pPr>
      <w:r>
        <w:rPr>
          <w:b/>
          <w:lang w:val="de-DE"/>
        </w:rPr>
        <w:t xml:space="preserve">Grup </w:t>
      </w:r>
      <w:r w:rsidR="0066135B">
        <w:rPr>
          <w:b/>
          <w:lang w:val="de-DE"/>
        </w:rPr>
        <w:t>1</w:t>
      </w:r>
      <w:r w:rsidR="00AA1105">
        <w:rPr>
          <w:b/>
          <w:lang w:val="de-DE"/>
        </w:rPr>
        <w:t xml:space="preserve"> (</w:t>
      </w:r>
      <w:r w:rsidR="00C504AE">
        <w:rPr>
          <w:b/>
          <w:lang w:val="de-DE"/>
        </w:rPr>
        <w:t xml:space="preserve">Toplam </w:t>
      </w:r>
      <w:r w:rsidR="0066135B">
        <w:rPr>
          <w:b/>
          <w:lang w:val="de-DE"/>
        </w:rPr>
        <w:t>3 hafta</w:t>
      </w:r>
      <w:r w:rsidR="00AA1105">
        <w:rPr>
          <w:b/>
          <w:lang w:val="de-DE"/>
        </w:rPr>
        <w:t>)</w:t>
      </w:r>
    </w:p>
    <w:p w:rsidR="00100158" w:rsidRDefault="0066135B" w:rsidP="00E96921">
      <w:pPr>
        <w:ind w:right="-426"/>
        <w:rPr>
          <w:b/>
          <w:lang w:val="de-DE"/>
        </w:rPr>
      </w:pPr>
      <w:r>
        <w:rPr>
          <w:b/>
          <w:lang w:val="de-DE"/>
        </w:rPr>
        <w:t>1. Hafta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4394"/>
        <w:gridCol w:w="2053"/>
      </w:tblGrid>
      <w:tr w:rsidR="00943A2D" w:rsidRPr="0073341A" w:rsidTr="00A14DE2">
        <w:trPr>
          <w:cantSplit/>
        </w:trPr>
        <w:tc>
          <w:tcPr>
            <w:tcW w:w="7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pPr>
              <w:rPr>
                <w:b/>
                <w:bCs/>
                <w:noProof w:val="0"/>
                <w:lang w:val="de-DE"/>
              </w:rPr>
            </w:pPr>
            <w:proofErr w:type="spellStart"/>
            <w:r>
              <w:rPr>
                <w:b/>
                <w:bCs/>
                <w:noProof w:val="0"/>
                <w:lang w:val="de-DE"/>
              </w:rPr>
              <w:t>Pazartesi</w:t>
            </w:r>
            <w:proofErr w:type="spellEnd"/>
          </w:p>
        </w:tc>
      </w:tr>
      <w:tr w:rsidR="00943A2D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t>08:00-08:50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CF07DD">
            <w:r w:rsidRPr="0073341A">
              <w:t>Pratik uygulama</w:t>
            </w:r>
            <w:r w:rsidR="00A80BC2">
              <w:t xml:space="preserve"> (</w:t>
            </w:r>
            <w:r w:rsidR="00CF07DD">
              <w:t>Tanışma ve Staj tanıtımı</w:t>
            </w:r>
            <w:r w:rsidR="008E5838">
              <w:t>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2D" w:rsidRPr="0073341A" w:rsidRDefault="007A454C" w:rsidP="00A14DE2">
            <w:pPr>
              <w:rPr>
                <w:noProof w:val="0"/>
              </w:rPr>
            </w:pPr>
            <w:r w:rsidRPr="0073341A">
              <w:rPr>
                <w:noProof w:val="0"/>
              </w:rPr>
              <w:t xml:space="preserve">Dr. </w:t>
            </w:r>
            <w:r>
              <w:rPr>
                <w:noProof w:val="0"/>
              </w:rPr>
              <w:t>Erdoğan OKUR</w:t>
            </w:r>
          </w:p>
        </w:tc>
      </w:tr>
      <w:tr w:rsidR="00943A2D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t>09:00-09:50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853E75" w:rsidP="00A14DE2">
            <w:r>
              <w:t>Teorik (</w:t>
            </w:r>
            <w:r w:rsidR="00943A2D" w:rsidRPr="0073341A">
              <w:t>KBB’de mu</w:t>
            </w:r>
            <w:r>
              <w:t xml:space="preserve">ayene ve tanısal </w:t>
            </w:r>
            <w:r w:rsidR="00943A2D" w:rsidRPr="0073341A">
              <w:t>yöntemler</w:t>
            </w:r>
            <w:r>
              <w:t xml:space="preserve"> I)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2D" w:rsidRPr="0073341A" w:rsidRDefault="00943A2D" w:rsidP="00A14DE2">
            <w:pPr>
              <w:rPr>
                <w:noProof w:val="0"/>
              </w:rPr>
            </w:pPr>
            <w:r w:rsidRPr="0073341A">
              <w:rPr>
                <w:noProof w:val="0"/>
              </w:rPr>
              <w:t xml:space="preserve">Dr. </w:t>
            </w:r>
            <w:r>
              <w:rPr>
                <w:noProof w:val="0"/>
              </w:rPr>
              <w:t>Erdoğan OKUR</w:t>
            </w:r>
          </w:p>
        </w:tc>
      </w:tr>
      <w:tr w:rsidR="00943A2D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t>10:00-10:50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853E75" w:rsidP="00A14DE2">
            <w:r>
              <w:t>Teorik (</w:t>
            </w:r>
            <w:r w:rsidR="00943A2D" w:rsidRPr="0073341A">
              <w:t>KBB’de muayene ve tanısal yöntemler</w:t>
            </w:r>
            <w:r w:rsidR="00943A2D">
              <w:t xml:space="preserve"> II</w:t>
            </w:r>
            <w:r>
              <w:t>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rPr>
                <w:noProof w:val="0"/>
              </w:rPr>
              <w:t xml:space="preserve">Dr. </w:t>
            </w:r>
            <w:r>
              <w:rPr>
                <w:noProof w:val="0"/>
              </w:rPr>
              <w:t>Erdoğan OKUR</w:t>
            </w:r>
          </w:p>
        </w:tc>
      </w:tr>
      <w:tr w:rsidR="00943A2D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t>11:00-11:50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3C4D28">
            <w:r w:rsidRPr="0073341A">
              <w:t>Pratik uygulama</w:t>
            </w:r>
            <w:r w:rsidR="00F51E55">
              <w:t>(Poliklinik tanıtımı)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F51E55" w:rsidP="00A14DE2">
            <w:r>
              <w:t>Dr. M. Emre SİVRİCE</w:t>
            </w:r>
          </w:p>
        </w:tc>
      </w:tr>
      <w:tr w:rsidR="00943A2D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/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/>
        </w:tc>
      </w:tr>
      <w:tr w:rsidR="00943A2D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t>13:00-13:50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9F5F3E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F51E55" w:rsidP="00A14DE2">
            <w:r>
              <w:t>Dr. M. Emre SİVRİCE</w:t>
            </w:r>
          </w:p>
        </w:tc>
      </w:tr>
      <w:tr w:rsidR="00943A2D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t>14:00-14:50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D01D8" w:rsidP="00BF28C5">
            <w:r>
              <w:t>Pratik uygulama(Boyun muayenesi)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2D" w:rsidRPr="0073341A" w:rsidRDefault="00943A2D" w:rsidP="00A14DE2">
            <w:pPr>
              <w:rPr>
                <w:noProof w:val="0"/>
              </w:rPr>
            </w:pPr>
            <w:r>
              <w:rPr>
                <w:noProof w:val="0"/>
              </w:rPr>
              <w:t>Dr. Mustafa TÜZ</w:t>
            </w:r>
          </w:p>
        </w:tc>
      </w:tr>
      <w:tr w:rsidR="00943A2D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t>15:00-15:50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D01D8" w:rsidP="00BF28C5">
            <w:r>
              <w:t>Pratik uygulama (</w:t>
            </w:r>
            <w:r w:rsidR="00BF28C5">
              <w:t>T</w:t>
            </w:r>
            <w:r>
              <w:t>ükrük bezi muayenesi)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2D" w:rsidRPr="0073341A" w:rsidRDefault="00943A2D" w:rsidP="00A14DE2">
            <w:pPr>
              <w:rPr>
                <w:noProof w:val="0"/>
              </w:rPr>
            </w:pPr>
            <w:r>
              <w:rPr>
                <w:noProof w:val="0"/>
              </w:rPr>
              <w:t>Dr. Mustafa TÜZ</w:t>
            </w:r>
          </w:p>
        </w:tc>
      </w:tr>
      <w:tr w:rsidR="00943A2D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t>16:00-16:50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9F5F3E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/>
        </w:tc>
      </w:tr>
    </w:tbl>
    <w:p w:rsidR="00943A2D" w:rsidRPr="0073341A" w:rsidRDefault="00943A2D" w:rsidP="00943A2D">
      <w:pPr>
        <w:ind w:right="-426"/>
        <w:jc w:val="center"/>
        <w:rPr>
          <w:noProof w:val="0"/>
        </w:rPr>
      </w:pPr>
    </w:p>
    <w:p w:rsidR="00943A2D" w:rsidRPr="0073341A" w:rsidRDefault="00943A2D" w:rsidP="00943A2D">
      <w:pPr>
        <w:ind w:right="-426"/>
        <w:jc w:val="center"/>
        <w:rPr>
          <w:noProof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4394"/>
        <w:gridCol w:w="2053"/>
      </w:tblGrid>
      <w:tr w:rsidR="00943A2D" w:rsidRPr="0073341A" w:rsidTr="00A14DE2">
        <w:trPr>
          <w:cantSplit/>
        </w:trPr>
        <w:tc>
          <w:tcPr>
            <w:tcW w:w="7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pPr>
              <w:rPr>
                <w:b/>
                <w:bCs/>
                <w:noProof w:val="0"/>
                <w:lang w:val="de-DE"/>
              </w:rPr>
            </w:pPr>
            <w:r>
              <w:rPr>
                <w:b/>
                <w:bCs/>
                <w:noProof w:val="0"/>
                <w:lang w:val="de-DE"/>
              </w:rPr>
              <w:t>Salı</w:t>
            </w:r>
          </w:p>
        </w:tc>
      </w:tr>
      <w:tr w:rsidR="00943A2D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t>08:00-08:50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pPr>
              <w:rPr>
                <w:lang w:val="fr-FR"/>
              </w:rPr>
            </w:pPr>
            <w:r w:rsidRPr="0073341A">
              <w:t>Pratik uygulama</w:t>
            </w:r>
            <w:r w:rsidR="009F5F3E">
              <w:t>(KBB Servis tanıtımı)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F51E55" w:rsidP="00A14DE2">
            <w:r>
              <w:t>Dr. M. Emre SİVRİCE</w:t>
            </w:r>
          </w:p>
        </w:tc>
      </w:tr>
      <w:tr w:rsidR="00943A2D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rPr>
                <w:lang w:val="de-DE"/>
              </w:rPr>
              <w:t>09:00-09:50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D01D8" w:rsidP="00CF07DD">
            <w:pPr>
              <w:rPr>
                <w:lang w:val="fr-FR"/>
              </w:rPr>
            </w:pPr>
            <w:r w:rsidRPr="0073341A">
              <w:t>Pratik uygulama (</w:t>
            </w:r>
            <w:r w:rsidR="00CF07DD">
              <w:t>Anterior rinoskopi</w:t>
            </w:r>
            <w:r>
              <w:t>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rPr>
                <w:noProof w:val="0"/>
              </w:rPr>
              <w:t xml:space="preserve">Dr. </w:t>
            </w:r>
            <w:r>
              <w:rPr>
                <w:noProof w:val="0"/>
              </w:rPr>
              <w:t>Hasan YASAN</w:t>
            </w:r>
          </w:p>
        </w:tc>
      </w:tr>
      <w:tr w:rsidR="00943A2D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t>10:00-10:50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D01D8" w:rsidP="00CF07DD">
            <w:r w:rsidRPr="0073341A">
              <w:t>Pratik uygulama (</w:t>
            </w:r>
            <w:r w:rsidR="00CF07DD">
              <w:t>Nazofarinks</w:t>
            </w:r>
            <w:r>
              <w:t xml:space="preserve"> muayenesi)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rPr>
                <w:noProof w:val="0"/>
              </w:rPr>
              <w:t xml:space="preserve">Dr. </w:t>
            </w:r>
            <w:r>
              <w:rPr>
                <w:noProof w:val="0"/>
              </w:rPr>
              <w:t>Hasan YASAN</w:t>
            </w:r>
          </w:p>
        </w:tc>
      </w:tr>
      <w:tr w:rsidR="00943A2D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t>11:00-11:50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pPr>
              <w:rPr>
                <w:lang w:val="fr-FR"/>
              </w:rPr>
            </w:pPr>
            <w:r w:rsidRPr="0073341A">
              <w:t>Pratik uygulama</w:t>
            </w:r>
            <w:r w:rsidR="009F5F3E">
              <w:t xml:space="preserve"> (Posterior rinoskopi)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F51E55" w:rsidP="00A14DE2">
            <w:r>
              <w:t>Dr. M. Emre SİVRİCE</w:t>
            </w:r>
          </w:p>
        </w:tc>
      </w:tr>
      <w:tr w:rsidR="00943A2D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/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/>
        </w:tc>
      </w:tr>
      <w:tr w:rsidR="00943A2D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t>13:00-13:50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pPr>
              <w:rPr>
                <w:lang w:val="fr-FR"/>
              </w:rPr>
            </w:pPr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/>
        </w:tc>
      </w:tr>
      <w:tr w:rsidR="00943A2D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t>14:00-14:50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D01D8" w:rsidP="00CF07DD">
            <w:r w:rsidRPr="0073341A">
              <w:t>Pratik uygulama (</w:t>
            </w:r>
            <w:r>
              <w:t>Oral kavite</w:t>
            </w:r>
            <w:r w:rsidR="00573146">
              <w:t xml:space="preserve"> ve farinks</w:t>
            </w:r>
            <w:r>
              <w:t xml:space="preserve"> muayenesi)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>
              <w:rPr>
                <w:noProof w:val="0"/>
              </w:rPr>
              <w:t>Dr. Erdoğan OKUR</w:t>
            </w:r>
          </w:p>
        </w:tc>
      </w:tr>
      <w:tr w:rsidR="00943A2D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t>15:00-15:50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D01D8" w:rsidP="00CF07DD">
            <w:r w:rsidRPr="0073341A">
              <w:t>Pratik uygulama (</w:t>
            </w:r>
            <w:r w:rsidR="00573146">
              <w:t>Oral kavite ve farinks muayenesi</w:t>
            </w:r>
            <w:r>
              <w:t>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>
              <w:rPr>
                <w:noProof w:val="0"/>
              </w:rPr>
              <w:t>Dr. Erdoğan OKUR</w:t>
            </w:r>
          </w:p>
        </w:tc>
      </w:tr>
      <w:tr w:rsidR="00943A2D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t>16:00-16:50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/>
        </w:tc>
      </w:tr>
    </w:tbl>
    <w:p w:rsidR="00943A2D" w:rsidRPr="0073341A" w:rsidRDefault="00943A2D" w:rsidP="00943A2D">
      <w:pPr>
        <w:ind w:right="-426"/>
        <w:jc w:val="center"/>
        <w:rPr>
          <w:noProof w:val="0"/>
        </w:rPr>
      </w:pPr>
    </w:p>
    <w:p w:rsidR="00943A2D" w:rsidRPr="0073341A" w:rsidRDefault="00943A2D" w:rsidP="00943A2D">
      <w:pPr>
        <w:ind w:right="-426"/>
        <w:jc w:val="center"/>
        <w:rPr>
          <w:noProof w:val="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4394"/>
        <w:gridCol w:w="2053"/>
      </w:tblGrid>
      <w:tr w:rsidR="00943A2D" w:rsidRPr="0073341A" w:rsidTr="00A14DE2">
        <w:trPr>
          <w:cantSplit/>
        </w:trPr>
        <w:tc>
          <w:tcPr>
            <w:tcW w:w="7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pPr>
              <w:rPr>
                <w:b/>
                <w:bCs/>
                <w:noProof w:val="0"/>
                <w:lang w:val="de-DE"/>
              </w:rPr>
            </w:pPr>
            <w:proofErr w:type="spellStart"/>
            <w:r>
              <w:rPr>
                <w:b/>
                <w:bCs/>
                <w:noProof w:val="0"/>
                <w:lang w:val="de-DE"/>
              </w:rPr>
              <w:t>Çarşamba</w:t>
            </w:r>
            <w:proofErr w:type="spellEnd"/>
          </w:p>
        </w:tc>
      </w:tr>
      <w:tr w:rsidR="00D222AD" w:rsidRPr="0073341A" w:rsidTr="009F5F3E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2AD" w:rsidRPr="0073341A" w:rsidRDefault="00D222AD" w:rsidP="00A14DE2">
            <w:r w:rsidRPr="0073341A">
              <w:t>08:00-08:50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2AD" w:rsidRPr="0073341A" w:rsidRDefault="00D222AD" w:rsidP="00A14DE2">
            <w:r>
              <w:t>Toplantı/olgu sunumu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2AD" w:rsidRPr="0073341A" w:rsidRDefault="00D222AD" w:rsidP="00A14DE2">
            <w:pPr>
              <w:rPr>
                <w:noProof w:val="0"/>
              </w:rPr>
            </w:pPr>
            <w:proofErr w:type="spellStart"/>
            <w:r w:rsidRPr="0073341A">
              <w:rPr>
                <w:noProof w:val="0"/>
                <w:lang w:val="en-US"/>
              </w:rPr>
              <w:t>Tümöğretimüyeleri</w:t>
            </w:r>
            <w:proofErr w:type="spellEnd"/>
          </w:p>
        </w:tc>
      </w:tr>
      <w:tr w:rsidR="00D222AD" w:rsidRPr="0073341A" w:rsidTr="000F4A27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2AD" w:rsidRPr="0073341A" w:rsidRDefault="00D222AD" w:rsidP="00A14DE2">
            <w:r w:rsidRPr="0073341A">
              <w:rPr>
                <w:lang w:val="de-DE"/>
              </w:rPr>
              <w:t>09:00-09:50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2AD" w:rsidRPr="0073341A" w:rsidRDefault="00D222AD" w:rsidP="00CF07DD">
            <w:r>
              <w:t xml:space="preserve">Pratik uygulama </w:t>
            </w:r>
            <w:r w:rsidRPr="0073341A">
              <w:t>(</w:t>
            </w:r>
            <w:r>
              <w:t>Aurikula ve DKY muayenesi</w:t>
            </w:r>
            <w:r w:rsidRPr="0073341A">
              <w:t>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2AD" w:rsidRPr="0073341A" w:rsidRDefault="00D222AD" w:rsidP="00A14DE2">
            <w:pPr>
              <w:rPr>
                <w:noProof w:val="0"/>
              </w:rPr>
            </w:pPr>
            <w:r w:rsidRPr="0073341A">
              <w:rPr>
                <w:noProof w:val="0"/>
              </w:rPr>
              <w:t xml:space="preserve">Dr. </w:t>
            </w:r>
            <w:r>
              <w:rPr>
                <w:noProof w:val="0"/>
              </w:rPr>
              <w:t>Erdoğan OKUR</w:t>
            </w:r>
          </w:p>
        </w:tc>
      </w:tr>
      <w:tr w:rsidR="00D222AD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2AD" w:rsidRPr="0073341A" w:rsidRDefault="00D222AD" w:rsidP="00A14DE2">
            <w:r w:rsidRPr="0073341A">
              <w:t>10:00-10:50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2AD" w:rsidRPr="0073341A" w:rsidRDefault="00D222AD" w:rsidP="00CF07DD">
            <w:r w:rsidRPr="0073341A">
              <w:t>Pratik uygulama(</w:t>
            </w:r>
            <w:r>
              <w:t>Otoskopik muayene</w:t>
            </w:r>
            <w:r w:rsidRPr="0073341A">
              <w:t>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2AD" w:rsidRPr="0073341A" w:rsidRDefault="00D222AD" w:rsidP="00A14DE2">
            <w:r w:rsidRPr="0073341A">
              <w:rPr>
                <w:noProof w:val="0"/>
              </w:rPr>
              <w:t xml:space="preserve">Dr. </w:t>
            </w:r>
            <w:r>
              <w:rPr>
                <w:noProof w:val="0"/>
              </w:rPr>
              <w:t>Erdoğan OKUR</w:t>
            </w:r>
          </w:p>
        </w:tc>
      </w:tr>
      <w:tr w:rsidR="00D222AD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2AD" w:rsidRPr="0073341A" w:rsidRDefault="00D222AD" w:rsidP="00A14DE2">
            <w:r w:rsidRPr="0073341A">
              <w:t>11:00-11:50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2AD" w:rsidRPr="0073341A" w:rsidRDefault="00D222AD" w:rsidP="00A14DE2">
            <w:r w:rsidRPr="0073341A">
              <w:t>Pratik uygulama</w:t>
            </w:r>
            <w:r w:rsidR="009F5F3E">
              <w:t xml:space="preserve"> (Baş boyun muayenesi)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2AD" w:rsidRPr="0073341A" w:rsidRDefault="009F5F3E" w:rsidP="00A14DE2">
            <w:r>
              <w:t>Dr. M. Emre SİVRİCE</w:t>
            </w:r>
          </w:p>
        </w:tc>
      </w:tr>
      <w:tr w:rsidR="00D222AD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2AD" w:rsidRPr="0073341A" w:rsidRDefault="00D222AD" w:rsidP="00A14DE2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2AD" w:rsidRPr="0073341A" w:rsidRDefault="00D222AD" w:rsidP="00A14DE2">
            <w:pPr>
              <w:rPr>
                <w:noProof w:val="0"/>
                <w:lang w:val="fr-FR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2AD" w:rsidRPr="0073341A" w:rsidRDefault="00D222AD" w:rsidP="00A14DE2">
            <w:pPr>
              <w:rPr>
                <w:noProof w:val="0"/>
                <w:lang w:val="fr-FR"/>
              </w:rPr>
            </w:pPr>
          </w:p>
        </w:tc>
      </w:tr>
      <w:tr w:rsidR="00D222AD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2AD" w:rsidRPr="0073341A" w:rsidRDefault="00D222AD" w:rsidP="00A14DE2">
            <w:r w:rsidRPr="0073341A">
              <w:t>13:00-13:50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2AD" w:rsidRPr="0073341A" w:rsidRDefault="00D222AD" w:rsidP="00A14DE2">
            <w:pPr>
              <w:rPr>
                <w:lang w:val="fr-FR"/>
              </w:rPr>
            </w:pPr>
            <w:r w:rsidRPr="0073341A">
              <w:t>Pratik uygulama</w:t>
            </w:r>
            <w:r w:rsidR="009F5F3E">
              <w:t xml:space="preserve">  (Reçete yazımı)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2AD" w:rsidRDefault="009F5F3E" w:rsidP="00A14DE2">
            <w:r>
              <w:t>Dr. M. Emre SİVRİCE</w:t>
            </w:r>
          </w:p>
        </w:tc>
      </w:tr>
      <w:tr w:rsidR="00D222AD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2AD" w:rsidRPr="0073341A" w:rsidRDefault="00D222AD" w:rsidP="00A14DE2">
            <w:r w:rsidRPr="0073341A">
              <w:t>14:00-14:50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2AD" w:rsidRPr="0073341A" w:rsidRDefault="00D222AD" w:rsidP="00AA1105">
            <w:pPr>
              <w:rPr>
                <w:lang w:val="fr-FR"/>
              </w:rPr>
            </w:pPr>
            <w:r w:rsidRPr="0073341A">
              <w:t>Pratik uygulama</w:t>
            </w:r>
            <w:r>
              <w:t xml:space="preserve"> (Larinks/ hipofarinks muayenesi)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2AD" w:rsidRDefault="00D222AD" w:rsidP="00A14DE2">
            <w:r w:rsidRPr="00970CCC">
              <w:rPr>
                <w:noProof w:val="0"/>
              </w:rPr>
              <w:t>Dr. Mustafa TÜZ</w:t>
            </w:r>
          </w:p>
        </w:tc>
      </w:tr>
      <w:tr w:rsidR="00D222AD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2AD" w:rsidRPr="0073341A" w:rsidRDefault="00D222AD" w:rsidP="00A14DE2">
            <w:r w:rsidRPr="0073341A">
              <w:t>15:00-15:50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2AD" w:rsidRPr="0073341A" w:rsidRDefault="00D222AD" w:rsidP="00A14DE2">
            <w:r w:rsidRPr="0073341A">
              <w:t>Pratik uygulama</w:t>
            </w:r>
            <w:r>
              <w:t xml:space="preserve"> (Larinks/ hipofarinks muayenesi)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2AD" w:rsidRDefault="00D222AD" w:rsidP="00A14DE2">
            <w:r w:rsidRPr="00970CCC">
              <w:rPr>
                <w:noProof w:val="0"/>
              </w:rPr>
              <w:t>Dr. Mustafa TÜZ</w:t>
            </w:r>
          </w:p>
        </w:tc>
      </w:tr>
      <w:tr w:rsidR="00D222AD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2AD" w:rsidRPr="0073341A" w:rsidRDefault="00D222AD" w:rsidP="00A14DE2">
            <w:r w:rsidRPr="0073341A">
              <w:t>16:00-16:50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2AD" w:rsidRPr="0073341A" w:rsidRDefault="00D222AD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2AD" w:rsidRPr="0073341A" w:rsidRDefault="00D222AD" w:rsidP="00A14DE2"/>
        </w:tc>
      </w:tr>
    </w:tbl>
    <w:p w:rsidR="00943A2D" w:rsidRPr="0073341A" w:rsidRDefault="00943A2D" w:rsidP="00943A2D">
      <w:pPr>
        <w:ind w:right="-426"/>
        <w:jc w:val="center"/>
        <w:rPr>
          <w:noProof w:val="0"/>
        </w:rPr>
      </w:pPr>
    </w:p>
    <w:p w:rsidR="00943A2D" w:rsidRPr="0073341A" w:rsidRDefault="00943A2D" w:rsidP="00943A2D">
      <w:pPr>
        <w:ind w:right="-426"/>
        <w:jc w:val="center"/>
        <w:rPr>
          <w:noProof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4394"/>
        <w:gridCol w:w="2053"/>
      </w:tblGrid>
      <w:tr w:rsidR="00943A2D" w:rsidRPr="0073341A" w:rsidTr="00A14DE2">
        <w:trPr>
          <w:cantSplit/>
        </w:trPr>
        <w:tc>
          <w:tcPr>
            <w:tcW w:w="7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pPr>
              <w:rPr>
                <w:b/>
                <w:bCs/>
                <w:noProof w:val="0"/>
              </w:rPr>
            </w:pPr>
            <w:r>
              <w:rPr>
                <w:b/>
                <w:bCs/>
                <w:noProof w:val="0"/>
              </w:rPr>
              <w:t>Perşembe</w:t>
            </w:r>
          </w:p>
        </w:tc>
      </w:tr>
      <w:tr w:rsidR="00943A2D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t>08:00-08:50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t>Pratik uygulama</w:t>
            </w:r>
            <w:r w:rsidR="009F5F3E">
              <w:t xml:space="preserve"> (Pratik İİAB)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F5F3E" w:rsidP="00A14DE2">
            <w:r>
              <w:t>Dr. M. Emre SİVRİCE</w:t>
            </w:r>
          </w:p>
        </w:tc>
      </w:tr>
      <w:tr w:rsidR="000F4A27" w:rsidRPr="0073341A" w:rsidTr="000F4A27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27" w:rsidRPr="0073341A" w:rsidRDefault="000F4A27" w:rsidP="00A14DE2">
            <w:r w:rsidRPr="0073341A">
              <w:t>09:00-09:50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27" w:rsidRPr="0073341A" w:rsidRDefault="00853E75" w:rsidP="00853E75">
            <w:r>
              <w:t>Teorik</w:t>
            </w:r>
            <w:r w:rsidR="000F4A27" w:rsidRPr="0073341A">
              <w:t>(</w:t>
            </w:r>
            <w:r>
              <w:t>Boyunda kitle I</w:t>
            </w:r>
            <w:r w:rsidR="000F4A27" w:rsidRPr="0073341A">
              <w:t>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7" w:rsidRPr="0073341A" w:rsidRDefault="000F4A27" w:rsidP="000F4A27">
            <w:r w:rsidRPr="0073341A">
              <w:rPr>
                <w:noProof w:val="0"/>
              </w:rPr>
              <w:t xml:space="preserve">Dr. </w:t>
            </w:r>
            <w:r>
              <w:rPr>
                <w:noProof w:val="0"/>
              </w:rPr>
              <w:t>Hasan YASAN</w:t>
            </w:r>
          </w:p>
        </w:tc>
      </w:tr>
      <w:tr w:rsidR="000F4A27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27" w:rsidRPr="0073341A" w:rsidRDefault="000F4A27" w:rsidP="00A14DE2">
            <w:r w:rsidRPr="0073341A">
              <w:t>10:00-10:50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27" w:rsidRPr="0073341A" w:rsidRDefault="00853E75" w:rsidP="00BF28C5">
            <w:r>
              <w:t>Teorik (Boyunda kitle II)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27" w:rsidRPr="0073341A" w:rsidRDefault="000F4A27" w:rsidP="00A14DE2">
            <w:r w:rsidRPr="0073341A">
              <w:rPr>
                <w:noProof w:val="0"/>
              </w:rPr>
              <w:t xml:space="preserve">Dr. </w:t>
            </w:r>
            <w:r>
              <w:rPr>
                <w:noProof w:val="0"/>
              </w:rPr>
              <w:t>Hasan YASAN</w:t>
            </w:r>
          </w:p>
        </w:tc>
      </w:tr>
      <w:tr w:rsidR="000F4A27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27" w:rsidRPr="0073341A" w:rsidRDefault="000F4A27" w:rsidP="00A14DE2">
            <w:r w:rsidRPr="0073341A">
              <w:t>11:00-11:50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27" w:rsidRPr="0073341A" w:rsidRDefault="000F4A27" w:rsidP="00A14DE2">
            <w:pPr>
              <w:rPr>
                <w:lang w:val="fr-FR"/>
              </w:rPr>
            </w:pPr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27" w:rsidRPr="0073341A" w:rsidRDefault="000F4A27" w:rsidP="00A14DE2"/>
        </w:tc>
      </w:tr>
      <w:tr w:rsidR="000F4A27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27" w:rsidRPr="0073341A" w:rsidRDefault="000F4A27" w:rsidP="00A14DE2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7" w:rsidRPr="0073341A" w:rsidRDefault="000F4A27" w:rsidP="00A14DE2">
            <w:pPr>
              <w:rPr>
                <w:noProof w:val="0"/>
                <w:lang w:val="fr-FR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7" w:rsidRPr="0073341A" w:rsidRDefault="000F4A27" w:rsidP="00A14DE2">
            <w:pPr>
              <w:rPr>
                <w:noProof w:val="0"/>
                <w:lang w:val="fr-FR"/>
              </w:rPr>
            </w:pPr>
          </w:p>
        </w:tc>
      </w:tr>
      <w:tr w:rsidR="000F4A27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27" w:rsidRPr="0073341A" w:rsidRDefault="000F4A27" w:rsidP="00A14DE2">
            <w:r w:rsidRPr="0073341A">
              <w:t>13:00-13:50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27" w:rsidRPr="0073341A" w:rsidRDefault="000F4A27" w:rsidP="00A14DE2">
            <w:pPr>
              <w:rPr>
                <w:lang w:val="fr-FR"/>
              </w:rPr>
            </w:pPr>
            <w:r w:rsidRPr="0073341A">
              <w:t>Pratik uygulama</w:t>
            </w:r>
            <w:r w:rsidR="009F5F3E">
              <w:t xml:space="preserve"> (Eksternal otit tedavisi)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27" w:rsidRPr="0073341A" w:rsidRDefault="009F5F3E" w:rsidP="00A14DE2">
            <w:r>
              <w:t>Dr. M. Emre SİVRİCE</w:t>
            </w:r>
          </w:p>
        </w:tc>
      </w:tr>
      <w:tr w:rsidR="000F4A27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27" w:rsidRPr="0073341A" w:rsidRDefault="000F4A27" w:rsidP="00A14DE2">
            <w:r w:rsidRPr="0073341A">
              <w:t>14:00-14:50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27" w:rsidRPr="0073341A" w:rsidRDefault="00853E75" w:rsidP="00A14DE2">
            <w:r>
              <w:t>Teorik (</w:t>
            </w:r>
            <w:r w:rsidR="000F4A27">
              <w:t>Kulak ağrısı/akıntısı  I</w:t>
            </w:r>
            <w:r>
              <w:t>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27" w:rsidRPr="0073341A" w:rsidRDefault="000F4A27" w:rsidP="00A14DE2">
            <w:r>
              <w:rPr>
                <w:noProof w:val="0"/>
              </w:rPr>
              <w:t>Dr. Erdoğan OKUR</w:t>
            </w:r>
          </w:p>
        </w:tc>
      </w:tr>
      <w:tr w:rsidR="000F4A27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27" w:rsidRPr="0073341A" w:rsidRDefault="000F4A27" w:rsidP="00A14DE2">
            <w:r w:rsidRPr="0073341A">
              <w:t>15:00-15:50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27" w:rsidRPr="0073341A" w:rsidRDefault="00853E75" w:rsidP="00A14DE2">
            <w:r>
              <w:t>Teorik (</w:t>
            </w:r>
            <w:r w:rsidR="000F4A27">
              <w:t>Kulak ağrısı/akıntısı  II</w:t>
            </w:r>
            <w:r>
              <w:t>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27" w:rsidRPr="0073341A" w:rsidRDefault="000F4A27" w:rsidP="00A14DE2">
            <w:r>
              <w:rPr>
                <w:noProof w:val="0"/>
              </w:rPr>
              <w:t>Dr. Erdoğan OKUR</w:t>
            </w:r>
          </w:p>
        </w:tc>
      </w:tr>
      <w:tr w:rsidR="000F4A27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27" w:rsidRPr="0073341A" w:rsidRDefault="000F4A27" w:rsidP="00A14DE2">
            <w:r w:rsidRPr="0073341A">
              <w:t>16:00-16:50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27" w:rsidRPr="0073341A" w:rsidRDefault="000F4A27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27" w:rsidRPr="0073341A" w:rsidRDefault="000F4A27" w:rsidP="00A14DE2"/>
        </w:tc>
      </w:tr>
    </w:tbl>
    <w:p w:rsidR="00943A2D" w:rsidRPr="0073341A" w:rsidRDefault="00943A2D" w:rsidP="00864F2A">
      <w:pPr>
        <w:ind w:right="-426"/>
        <w:rPr>
          <w:noProof w:val="0"/>
        </w:rPr>
      </w:pPr>
    </w:p>
    <w:p w:rsidR="00943A2D" w:rsidRPr="0073341A" w:rsidRDefault="00943A2D" w:rsidP="00943A2D">
      <w:pPr>
        <w:ind w:right="-426"/>
        <w:jc w:val="center"/>
        <w:rPr>
          <w:noProof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4394"/>
        <w:gridCol w:w="2053"/>
      </w:tblGrid>
      <w:tr w:rsidR="00943A2D" w:rsidRPr="0073341A" w:rsidTr="00A14DE2">
        <w:trPr>
          <w:cantSplit/>
        </w:trPr>
        <w:tc>
          <w:tcPr>
            <w:tcW w:w="7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pPr>
              <w:rPr>
                <w:b/>
                <w:bCs/>
                <w:noProof w:val="0"/>
              </w:rPr>
            </w:pPr>
            <w:r>
              <w:rPr>
                <w:b/>
                <w:bCs/>
                <w:noProof w:val="0"/>
              </w:rPr>
              <w:t>Cuma</w:t>
            </w:r>
          </w:p>
        </w:tc>
      </w:tr>
      <w:tr w:rsidR="00943A2D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t>08:00-08:50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t>Pratik uygulama</w:t>
            </w:r>
            <w:r w:rsidR="00267A74">
              <w:t xml:space="preserve"> (Otaljili hasta</w:t>
            </w:r>
            <w:r w:rsidR="009F5F3E">
              <w:t>nı</w:t>
            </w:r>
            <w:r w:rsidR="00267A74">
              <w:t>n</w:t>
            </w:r>
            <w:r w:rsidR="009F5F3E">
              <w:t xml:space="preserve"> değerlendirilmesi)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2D" w:rsidRPr="0073341A" w:rsidRDefault="009F5F3E" w:rsidP="00A14DE2">
            <w:pPr>
              <w:rPr>
                <w:noProof w:val="0"/>
              </w:rPr>
            </w:pPr>
            <w:r>
              <w:t>Dr. M. Emre SİVRİCE</w:t>
            </w:r>
          </w:p>
        </w:tc>
      </w:tr>
      <w:tr w:rsidR="00943A2D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t>09:00-09:5</w:t>
            </w:r>
            <w:r w:rsidRPr="0073341A">
              <w:rPr>
                <w:lang w:val="de-DE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853E75" w:rsidP="00715084">
            <w:r>
              <w:t>Teorik (</w:t>
            </w:r>
            <w:r w:rsidR="00220038">
              <w:t>Baş dönmesi</w:t>
            </w:r>
            <w:r w:rsidR="00864F2A">
              <w:t xml:space="preserve"> I</w:t>
            </w:r>
            <w:r>
              <w:t>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2D" w:rsidRPr="0073341A" w:rsidRDefault="00943A2D" w:rsidP="003968B6">
            <w:pPr>
              <w:rPr>
                <w:noProof w:val="0"/>
              </w:rPr>
            </w:pPr>
            <w:r w:rsidRPr="0073341A">
              <w:rPr>
                <w:noProof w:val="0"/>
              </w:rPr>
              <w:t xml:space="preserve">Dr. </w:t>
            </w:r>
            <w:r w:rsidR="003968B6">
              <w:rPr>
                <w:noProof w:val="0"/>
              </w:rPr>
              <w:t>Mustafa TÜZ</w:t>
            </w:r>
          </w:p>
        </w:tc>
      </w:tr>
      <w:tr w:rsidR="00943A2D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lastRenderedPageBreak/>
              <w:t>10:00-10:50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853E75" w:rsidP="00715084">
            <w:r>
              <w:t>Teorik (</w:t>
            </w:r>
            <w:r w:rsidR="00220038">
              <w:t>Baş dönmesi</w:t>
            </w:r>
            <w:r w:rsidR="00864F2A">
              <w:t xml:space="preserve"> II</w:t>
            </w:r>
            <w:r>
              <w:t>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rPr>
                <w:noProof w:val="0"/>
              </w:rPr>
              <w:t>Dr. Mustafa TÜZ</w:t>
            </w:r>
          </w:p>
        </w:tc>
      </w:tr>
      <w:tr w:rsidR="00943A2D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t>11:00-11:50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E02C12" w:rsidP="00E02C12">
            <w:pPr>
              <w:rPr>
                <w:lang w:val="fr-FR"/>
              </w:rPr>
            </w:pPr>
            <w:r>
              <w:t>Teorik</w:t>
            </w:r>
            <w:r w:rsidR="009F5F3E">
              <w:t xml:space="preserve"> (</w:t>
            </w:r>
            <w:r>
              <w:t>Taşıt tutması</w:t>
            </w:r>
            <w:bookmarkStart w:id="0" w:name="_GoBack"/>
            <w:bookmarkEnd w:id="0"/>
            <w:r w:rsidR="00B77660">
              <w:t>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F5F3E" w:rsidP="00A14DE2">
            <w:r>
              <w:t>Dr. M. Emre SİVRİCE</w:t>
            </w:r>
          </w:p>
        </w:tc>
      </w:tr>
      <w:tr w:rsidR="00943A2D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2D" w:rsidRPr="0073341A" w:rsidRDefault="00943A2D" w:rsidP="00A14DE2">
            <w:pPr>
              <w:rPr>
                <w:noProof w:val="0"/>
                <w:lang w:val="fr-FR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2D" w:rsidRPr="0073341A" w:rsidRDefault="00943A2D" w:rsidP="00A14DE2">
            <w:pPr>
              <w:rPr>
                <w:noProof w:val="0"/>
                <w:lang w:val="fr-FR"/>
              </w:rPr>
            </w:pPr>
          </w:p>
        </w:tc>
      </w:tr>
      <w:tr w:rsidR="00943A2D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t>13:00-13:50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pPr>
              <w:rPr>
                <w:lang w:val="fr-FR"/>
              </w:rPr>
            </w:pPr>
            <w:r w:rsidRPr="0073341A">
              <w:t>Pratik uygulama</w:t>
            </w:r>
            <w:r w:rsidR="00E02C12">
              <w:t>(Timpanometri yorumu)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/>
        </w:tc>
      </w:tr>
      <w:tr w:rsidR="00943A2D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t>14:00-14:50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853E75" w:rsidP="00853E75">
            <w:r>
              <w:t>Teorik (O</w:t>
            </w:r>
            <w:r w:rsidR="00DC0D02">
              <w:t>dyolojik testler I</w:t>
            </w:r>
            <w:r>
              <w:t>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>
              <w:rPr>
                <w:noProof w:val="0"/>
              </w:rPr>
              <w:t>Dr. Erdoğan OKUR</w:t>
            </w:r>
          </w:p>
        </w:tc>
      </w:tr>
      <w:tr w:rsidR="00943A2D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t>15:00-15:50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853E75" w:rsidP="00853E75">
            <w:r>
              <w:t>Teorik (O</w:t>
            </w:r>
            <w:r w:rsidR="00DC0D02">
              <w:t xml:space="preserve">dyolojik testler </w:t>
            </w:r>
            <w:r w:rsidR="00943A2D">
              <w:t>II</w:t>
            </w:r>
            <w:r>
              <w:t>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>
              <w:rPr>
                <w:noProof w:val="0"/>
              </w:rPr>
              <w:t>Dr. Erdoğan OKUR</w:t>
            </w:r>
          </w:p>
        </w:tc>
      </w:tr>
      <w:tr w:rsidR="00943A2D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t>16:00-16:50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/>
        </w:tc>
      </w:tr>
    </w:tbl>
    <w:p w:rsidR="00943A2D" w:rsidRPr="0073341A" w:rsidRDefault="00943A2D" w:rsidP="00943A2D">
      <w:pPr>
        <w:ind w:right="-426"/>
        <w:jc w:val="center"/>
        <w:rPr>
          <w:noProof w:val="0"/>
        </w:rPr>
      </w:pPr>
    </w:p>
    <w:p w:rsidR="00943A2D" w:rsidRDefault="00943A2D" w:rsidP="0066135B">
      <w:pPr>
        <w:ind w:right="-426"/>
        <w:rPr>
          <w:noProof w:val="0"/>
        </w:rPr>
      </w:pPr>
    </w:p>
    <w:p w:rsidR="0066135B" w:rsidRPr="0066135B" w:rsidRDefault="0066135B" w:rsidP="0066135B">
      <w:pPr>
        <w:ind w:right="-426"/>
        <w:rPr>
          <w:b/>
          <w:noProof w:val="0"/>
        </w:rPr>
      </w:pPr>
      <w:r w:rsidRPr="0066135B">
        <w:rPr>
          <w:b/>
          <w:noProof w:val="0"/>
        </w:rPr>
        <w:t>2. Hafta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4394"/>
        <w:gridCol w:w="2053"/>
      </w:tblGrid>
      <w:tr w:rsidR="00943A2D" w:rsidRPr="0073341A" w:rsidTr="00A14DE2">
        <w:trPr>
          <w:cantSplit/>
        </w:trPr>
        <w:tc>
          <w:tcPr>
            <w:tcW w:w="7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pPr>
              <w:rPr>
                <w:b/>
                <w:bCs/>
                <w:noProof w:val="0"/>
                <w:lang w:val="de-DE"/>
              </w:rPr>
            </w:pPr>
            <w:proofErr w:type="spellStart"/>
            <w:r>
              <w:rPr>
                <w:b/>
                <w:bCs/>
                <w:noProof w:val="0"/>
                <w:lang w:val="de-DE"/>
              </w:rPr>
              <w:t>Pazartesi</w:t>
            </w:r>
            <w:proofErr w:type="spellEnd"/>
          </w:p>
        </w:tc>
      </w:tr>
      <w:tr w:rsidR="00943A2D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t>08:00-08:50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B77660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/>
        </w:tc>
      </w:tr>
      <w:tr w:rsidR="00943A2D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rPr>
                <w:lang w:val="de-DE"/>
              </w:rPr>
              <w:t>09:00-09:50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3956EF" w:rsidP="003956EF">
            <w:r>
              <w:t>Teorik</w:t>
            </w:r>
            <w:r w:rsidR="002B1DBF">
              <w:t>(</w:t>
            </w:r>
            <w:r>
              <w:t>İşitme kayıpları I</w:t>
            </w:r>
            <w:r w:rsidR="00943A2D" w:rsidRPr="0073341A">
              <w:t>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rPr>
                <w:noProof w:val="0"/>
              </w:rPr>
              <w:t>Dr. Mustafa TÜZ</w:t>
            </w:r>
          </w:p>
        </w:tc>
      </w:tr>
      <w:tr w:rsidR="00943A2D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t>10:00-10:50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3956EF" w:rsidP="003956EF">
            <w:r>
              <w:t>Teorik</w:t>
            </w:r>
            <w:r w:rsidR="004154F5">
              <w:t xml:space="preserve"> (</w:t>
            </w:r>
            <w:r>
              <w:t>İşitme kayıpları II</w:t>
            </w:r>
            <w:r w:rsidR="004154F5">
              <w:t xml:space="preserve">)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2D" w:rsidRPr="0073341A" w:rsidRDefault="00943A2D" w:rsidP="00A14DE2">
            <w:pPr>
              <w:rPr>
                <w:noProof w:val="0"/>
              </w:rPr>
            </w:pPr>
            <w:r w:rsidRPr="0073341A">
              <w:rPr>
                <w:noProof w:val="0"/>
              </w:rPr>
              <w:t xml:space="preserve">Dr. </w:t>
            </w:r>
            <w:r w:rsidR="00715084" w:rsidRPr="0073341A">
              <w:rPr>
                <w:noProof w:val="0"/>
              </w:rPr>
              <w:t>Mustafa TÜZ</w:t>
            </w:r>
          </w:p>
        </w:tc>
      </w:tr>
      <w:tr w:rsidR="00943A2D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t>11:00-11:50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pPr>
              <w:rPr>
                <w:lang w:val="fr-FR"/>
              </w:rPr>
            </w:pPr>
            <w:r w:rsidRPr="0073341A">
              <w:t>Pratik uygulama</w:t>
            </w:r>
            <w:r w:rsidR="00B77660">
              <w:t xml:space="preserve"> (Diapozon testleri)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2D" w:rsidRPr="0073341A" w:rsidRDefault="00B77660" w:rsidP="00A14DE2">
            <w:pPr>
              <w:rPr>
                <w:noProof w:val="0"/>
              </w:rPr>
            </w:pPr>
            <w:r>
              <w:t>Dr. M. Emre SİVRİCE</w:t>
            </w:r>
          </w:p>
        </w:tc>
      </w:tr>
      <w:tr w:rsidR="00943A2D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2D" w:rsidRPr="0073341A" w:rsidRDefault="00943A2D" w:rsidP="00A14DE2">
            <w:pPr>
              <w:rPr>
                <w:noProof w:val="0"/>
                <w:lang w:val="fr-FR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2D" w:rsidRPr="0073341A" w:rsidRDefault="00943A2D" w:rsidP="00A14DE2">
            <w:pPr>
              <w:rPr>
                <w:noProof w:val="0"/>
                <w:lang w:val="fr-FR"/>
              </w:rPr>
            </w:pPr>
          </w:p>
        </w:tc>
      </w:tr>
      <w:tr w:rsidR="00943A2D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t>13:00-13:50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t>Pratik uygulama</w:t>
            </w:r>
            <w:r w:rsidR="00B77660">
              <w:t xml:space="preserve"> (Saf ses odyometri yorumlanması)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B77660" w:rsidP="00A14DE2">
            <w:r>
              <w:t>Dr. M. Emre SİVRİCE</w:t>
            </w:r>
          </w:p>
        </w:tc>
      </w:tr>
      <w:tr w:rsidR="00943A2D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t>14:00-14:50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5D7F82" w:rsidP="00A14DE2">
            <w:r>
              <w:t>Teorik (</w:t>
            </w:r>
            <w:r w:rsidR="00DC0D02" w:rsidRPr="008B55AB">
              <w:t>Horlama ve Uyku-apne sendromu</w:t>
            </w:r>
            <w:r w:rsidR="00DC0D02">
              <w:t xml:space="preserve"> I</w:t>
            </w:r>
            <w:r>
              <w:t>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rPr>
                <w:noProof w:val="0"/>
              </w:rPr>
              <w:t xml:space="preserve">Dr. </w:t>
            </w:r>
            <w:r>
              <w:rPr>
                <w:noProof w:val="0"/>
              </w:rPr>
              <w:t>Hasan YASAN</w:t>
            </w:r>
          </w:p>
        </w:tc>
      </w:tr>
      <w:tr w:rsidR="00943A2D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t>15:00-15:50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5D7F82" w:rsidP="00A14DE2">
            <w:r>
              <w:t>Teorik (</w:t>
            </w:r>
            <w:r w:rsidR="00DC0D02" w:rsidRPr="008B55AB">
              <w:t>Horlama ve Uyku-apne sendromu</w:t>
            </w:r>
            <w:r w:rsidR="00DC0D02">
              <w:t xml:space="preserve"> II</w:t>
            </w:r>
            <w:r>
              <w:t>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rPr>
                <w:noProof w:val="0"/>
              </w:rPr>
              <w:t xml:space="preserve">Dr. </w:t>
            </w:r>
            <w:r>
              <w:rPr>
                <w:noProof w:val="0"/>
              </w:rPr>
              <w:t>Hasan YASAN</w:t>
            </w:r>
          </w:p>
        </w:tc>
      </w:tr>
      <w:tr w:rsidR="00943A2D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t>16:00-16:50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/>
        </w:tc>
      </w:tr>
    </w:tbl>
    <w:p w:rsidR="00943A2D" w:rsidRPr="0073341A" w:rsidRDefault="00943A2D" w:rsidP="00943A2D">
      <w:pPr>
        <w:ind w:right="-426"/>
        <w:jc w:val="center"/>
        <w:rPr>
          <w:noProof w:val="0"/>
        </w:rPr>
      </w:pPr>
    </w:p>
    <w:p w:rsidR="00943A2D" w:rsidRPr="0073341A" w:rsidRDefault="00943A2D" w:rsidP="00943A2D">
      <w:pPr>
        <w:ind w:right="-426"/>
        <w:jc w:val="center"/>
        <w:rPr>
          <w:noProof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4394"/>
        <w:gridCol w:w="2053"/>
      </w:tblGrid>
      <w:tr w:rsidR="00943A2D" w:rsidRPr="0073341A" w:rsidTr="00A14DE2">
        <w:trPr>
          <w:cantSplit/>
        </w:trPr>
        <w:tc>
          <w:tcPr>
            <w:tcW w:w="7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pPr>
              <w:rPr>
                <w:b/>
                <w:bCs/>
                <w:noProof w:val="0"/>
                <w:lang w:val="de-DE"/>
              </w:rPr>
            </w:pPr>
            <w:r>
              <w:rPr>
                <w:b/>
                <w:bCs/>
                <w:noProof w:val="0"/>
                <w:lang w:val="de-DE"/>
              </w:rPr>
              <w:t>Salı</w:t>
            </w:r>
          </w:p>
        </w:tc>
      </w:tr>
      <w:tr w:rsidR="00943A2D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t>08:00-08:50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/>
        </w:tc>
      </w:tr>
      <w:tr w:rsidR="00943A2D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rPr>
                <w:lang w:val="de-DE"/>
              </w:rPr>
              <w:t>09:00-09:50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BF28C5" w:rsidP="003956EF">
            <w:r>
              <w:t>Pratik uygulama (</w:t>
            </w:r>
            <w:r w:rsidR="003956EF">
              <w:t>Denge testleri</w:t>
            </w:r>
            <w:r>
              <w:t>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>
              <w:t>Dr. Mustafa TÜZ</w:t>
            </w:r>
          </w:p>
        </w:tc>
      </w:tr>
      <w:tr w:rsidR="00943A2D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t>10:00-10:50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3956EF">
            <w:r w:rsidRPr="0073341A">
              <w:t>Pratik uygulama</w:t>
            </w:r>
            <w:r w:rsidR="00DA7D7F">
              <w:t>(Denge testleri)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2D" w:rsidRPr="0073341A" w:rsidRDefault="00DA7D7F" w:rsidP="00A14DE2">
            <w:pPr>
              <w:rPr>
                <w:noProof w:val="0"/>
              </w:rPr>
            </w:pPr>
            <w:r>
              <w:t>Dr. Mustafa TÜZ</w:t>
            </w:r>
          </w:p>
        </w:tc>
      </w:tr>
      <w:tr w:rsidR="00943A2D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t>11:00-11:50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t>Pratik uygulama</w:t>
            </w:r>
            <w:r w:rsidR="00B77660">
              <w:t xml:space="preserve"> (BPPV’li hastaya yaklaşım)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2D" w:rsidRPr="0073341A" w:rsidRDefault="00B77660" w:rsidP="00A14DE2">
            <w:pPr>
              <w:rPr>
                <w:noProof w:val="0"/>
              </w:rPr>
            </w:pPr>
            <w:r>
              <w:t>Dr. M. Emre SİVRİCE</w:t>
            </w:r>
          </w:p>
        </w:tc>
      </w:tr>
      <w:tr w:rsidR="00943A2D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2D" w:rsidRPr="0073341A" w:rsidRDefault="00943A2D" w:rsidP="00A14DE2">
            <w:pPr>
              <w:rPr>
                <w:noProof w:val="0"/>
                <w:lang w:val="fr-FR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2D" w:rsidRPr="0073341A" w:rsidRDefault="00943A2D" w:rsidP="00A14DE2">
            <w:pPr>
              <w:rPr>
                <w:noProof w:val="0"/>
                <w:lang w:val="fr-FR"/>
              </w:rPr>
            </w:pPr>
          </w:p>
        </w:tc>
      </w:tr>
      <w:tr w:rsidR="00943A2D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t>13:00-13:50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B77660">
            <w:r w:rsidRPr="0073341A">
              <w:t>Pratik uygulama</w:t>
            </w:r>
            <w:r w:rsidR="00B77660">
              <w:t xml:space="preserve"> (Topikal anestezi uygulamaları)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2D" w:rsidRPr="0073341A" w:rsidRDefault="00B77660" w:rsidP="00A14DE2">
            <w:pPr>
              <w:rPr>
                <w:noProof w:val="0"/>
              </w:rPr>
            </w:pPr>
            <w:r>
              <w:t>Dr. M. Emre SİVRİCE</w:t>
            </w:r>
          </w:p>
        </w:tc>
      </w:tr>
      <w:tr w:rsidR="00943A2D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t>14:00-14:50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5D7F82" w:rsidP="00C65F71">
            <w:pPr>
              <w:rPr>
                <w:lang w:val="fr-FR"/>
              </w:rPr>
            </w:pPr>
            <w:r>
              <w:t>Teorik (</w:t>
            </w:r>
            <w:r w:rsidR="00A71CF2">
              <w:t>B</w:t>
            </w:r>
            <w:r w:rsidR="00C65F71">
              <w:t>urun kan</w:t>
            </w:r>
            <w:r w:rsidR="00A64F7B">
              <w:t>a</w:t>
            </w:r>
            <w:r w:rsidR="00C65F71">
              <w:t xml:space="preserve">ması </w:t>
            </w:r>
            <w:r w:rsidR="00943A2D">
              <w:t>I</w:t>
            </w:r>
            <w:r>
              <w:t>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>
              <w:t>Dr. Hasan YASAN</w:t>
            </w:r>
          </w:p>
        </w:tc>
      </w:tr>
      <w:tr w:rsidR="00943A2D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t>15:00-15:50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5D7F82" w:rsidP="00A14DE2">
            <w:pPr>
              <w:rPr>
                <w:lang w:val="fr-FR"/>
              </w:rPr>
            </w:pPr>
            <w:r>
              <w:t>Teorik (</w:t>
            </w:r>
            <w:r w:rsidR="00C65F71">
              <w:t>Burun kanaması</w:t>
            </w:r>
            <w:r w:rsidR="00943A2D">
              <w:t>II</w:t>
            </w:r>
            <w:r>
              <w:t>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>
              <w:t>Dr. Hasan YASAN</w:t>
            </w:r>
          </w:p>
        </w:tc>
      </w:tr>
      <w:tr w:rsidR="00943A2D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t>16:00-16:50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2D" w:rsidRPr="0073341A" w:rsidRDefault="00943A2D" w:rsidP="00A14DE2">
            <w:pPr>
              <w:rPr>
                <w:noProof w:val="0"/>
              </w:rPr>
            </w:pPr>
          </w:p>
        </w:tc>
      </w:tr>
    </w:tbl>
    <w:p w:rsidR="00943A2D" w:rsidRPr="0073341A" w:rsidRDefault="00943A2D" w:rsidP="0066135B">
      <w:pPr>
        <w:ind w:right="-426"/>
        <w:rPr>
          <w:noProof w:val="0"/>
        </w:rPr>
      </w:pPr>
    </w:p>
    <w:p w:rsidR="00943A2D" w:rsidRPr="0073341A" w:rsidRDefault="00943A2D" w:rsidP="00943A2D">
      <w:pPr>
        <w:ind w:right="-426"/>
        <w:jc w:val="center"/>
        <w:rPr>
          <w:noProof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4394"/>
        <w:gridCol w:w="2053"/>
      </w:tblGrid>
      <w:tr w:rsidR="00943A2D" w:rsidRPr="0073341A" w:rsidTr="00A14DE2">
        <w:trPr>
          <w:cantSplit/>
        </w:trPr>
        <w:tc>
          <w:tcPr>
            <w:tcW w:w="7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pPr>
              <w:rPr>
                <w:b/>
                <w:bCs/>
                <w:noProof w:val="0"/>
              </w:rPr>
            </w:pPr>
            <w:r>
              <w:rPr>
                <w:b/>
                <w:bCs/>
                <w:noProof w:val="0"/>
              </w:rPr>
              <w:t>Çarşamba</w:t>
            </w:r>
          </w:p>
        </w:tc>
      </w:tr>
      <w:tr w:rsidR="00D222AD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2AD" w:rsidRPr="0073341A" w:rsidRDefault="00D222AD" w:rsidP="00A14DE2">
            <w:r w:rsidRPr="0073341A">
              <w:t>08:00-08:50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2AD" w:rsidRPr="0073341A" w:rsidRDefault="00D222AD" w:rsidP="00A14DE2">
            <w:r>
              <w:t>Toplantı/olgu sunumu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2AD" w:rsidRPr="0073341A" w:rsidRDefault="00D222AD" w:rsidP="00A14DE2">
            <w:proofErr w:type="spellStart"/>
            <w:r w:rsidRPr="0073341A">
              <w:rPr>
                <w:noProof w:val="0"/>
                <w:lang w:val="en-US"/>
              </w:rPr>
              <w:t>Tümöğretimüyeleri</w:t>
            </w:r>
            <w:proofErr w:type="spellEnd"/>
          </w:p>
        </w:tc>
      </w:tr>
      <w:tr w:rsidR="00D222AD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2AD" w:rsidRPr="0073341A" w:rsidRDefault="00D222AD" w:rsidP="00A14DE2">
            <w:r w:rsidRPr="0073341A">
              <w:t>09:00-09:50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2AD" w:rsidRPr="0073341A" w:rsidRDefault="00D222AD" w:rsidP="00A14DE2">
            <w:r>
              <w:t>Pratik uygulama (Burun tamponu uygulaması)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2AD" w:rsidRPr="0073341A" w:rsidRDefault="00D222AD" w:rsidP="00A14DE2">
            <w:r>
              <w:t>Dr. Mustafa TÜZ</w:t>
            </w:r>
          </w:p>
        </w:tc>
      </w:tr>
      <w:tr w:rsidR="00D222AD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2AD" w:rsidRPr="0073341A" w:rsidRDefault="00D222AD" w:rsidP="00A14DE2">
            <w:r w:rsidRPr="0073341A">
              <w:t>10:00-10:50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2AD" w:rsidRPr="0073341A" w:rsidRDefault="00D222AD" w:rsidP="00A14DE2">
            <w:r w:rsidRPr="0073341A">
              <w:t>Pratik uygulama</w:t>
            </w:r>
            <w:r>
              <w:t xml:space="preserve"> (Burun tamponu uygulaması)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2AD" w:rsidRPr="0073341A" w:rsidRDefault="00D222AD" w:rsidP="00A14DE2">
            <w:pPr>
              <w:rPr>
                <w:noProof w:val="0"/>
              </w:rPr>
            </w:pPr>
            <w:r>
              <w:t>Dr. Mustafa TÜZ</w:t>
            </w:r>
          </w:p>
        </w:tc>
      </w:tr>
      <w:tr w:rsidR="00D222AD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2AD" w:rsidRPr="0073341A" w:rsidRDefault="00D222AD" w:rsidP="00A14DE2">
            <w:r w:rsidRPr="0073341A">
              <w:t>11:00-11:50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2AD" w:rsidRPr="0073341A" w:rsidRDefault="00D222AD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2AD" w:rsidRPr="0073341A" w:rsidRDefault="00267A74" w:rsidP="00A14DE2">
            <w:pPr>
              <w:rPr>
                <w:noProof w:val="0"/>
              </w:rPr>
            </w:pPr>
            <w:r>
              <w:t>Dr. M. Emre SİVRİCE</w:t>
            </w:r>
          </w:p>
        </w:tc>
      </w:tr>
      <w:tr w:rsidR="00D222AD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2AD" w:rsidRPr="0073341A" w:rsidRDefault="00D222AD" w:rsidP="00A14DE2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2AD" w:rsidRPr="0073341A" w:rsidRDefault="00D222AD" w:rsidP="00A14DE2"/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2AD" w:rsidRPr="0073341A" w:rsidRDefault="00D222AD" w:rsidP="00A14DE2">
            <w:pPr>
              <w:rPr>
                <w:noProof w:val="0"/>
                <w:lang w:val="fr-FR"/>
              </w:rPr>
            </w:pPr>
          </w:p>
        </w:tc>
      </w:tr>
      <w:tr w:rsidR="00D222AD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2AD" w:rsidRPr="0073341A" w:rsidRDefault="00D222AD" w:rsidP="00A14DE2">
            <w:r w:rsidRPr="0073341A">
              <w:t>13:00-13:50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2AD" w:rsidRPr="0073341A" w:rsidRDefault="00D222AD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2AD" w:rsidRPr="0073341A" w:rsidRDefault="00267A74" w:rsidP="00A14DE2">
            <w:r>
              <w:t>Dr. M. Emre SİVRİCE</w:t>
            </w:r>
          </w:p>
        </w:tc>
      </w:tr>
      <w:tr w:rsidR="00D222AD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2AD" w:rsidRPr="0073341A" w:rsidRDefault="00D222AD" w:rsidP="00A14DE2">
            <w:r w:rsidRPr="0073341A">
              <w:t>14:00-14:50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2AD" w:rsidRPr="0073341A" w:rsidRDefault="00D222AD" w:rsidP="00A14DE2">
            <w:r>
              <w:t>Teorik (Burun tıkanıklığı/akıntısı I)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2AD" w:rsidRPr="0073341A" w:rsidRDefault="00D222AD" w:rsidP="00A14DE2">
            <w:r>
              <w:t>Dr. Hasan YASAN</w:t>
            </w:r>
          </w:p>
        </w:tc>
      </w:tr>
      <w:tr w:rsidR="00D222AD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2AD" w:rsidRPr="0073341A" w:rsidRDefault="00D222AD" w:rsidP="00A14DE2">
            <w:r w:rsidRPr="0073341A">
              <w:t>15:00-15:50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2AD" w:rsidRPr="0073341A" w:rsidRDefault="00D222AD" w:rsidP="00A14DE2">
            <w:r>
              <w:t>Teorik (Burun tıkanıklığı/akıntısı II)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2AD" w:rsidRPr="0073341A" w:rsidRDefault="00D222AD" w:rsidP="00A14DE2">
            <w:r w:rsidRPr="0073341A">
              <w:rPr>
                <w:noProof w:val="0"/>
              </w:rPr>
              <w:t xml:space="preserve">Dr. </w:t>
            </w:r>
            <w:r>
              <w:rPr>
                <w:noProof w:val="0"/>
              </w:rPr>
              <w:t>Hasan YASAN</w:t>
            </w:r>
          </w:p>
        </w:tc>
      </w:tr>
      <w:tr w:rsidR="00D222AD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2AD" w:rsidRPr="0073341A" w:rsidRDefault="00D222AD" w:rsidP="00A14DE2">
            <w:r w:rsidRPr="0073341A">
              <w:t>16:00-16:50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2AD" w:rsidRPr="0073341A" w:rsidRDefault="00D222AD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2AD" w:rsidRPr="0073341A" w:rsidRDefault="00D222AD" w:rsidP="00A14DE2"/>
        </w:tc>
      </w:tr>
    </w:tbl>
    <w:p w:rsidR="00943A2D" w:rsidRPr="0073341A" w:rsidRDefault="00943A2D" w:rsidP="00943A2D">
      <w:pPr>
        <w:ind w:right="-426"/>
        <w:jc w:val="center"/>
        <w:rPr>
          <w:noProof w:val="0"/>
        </w:rPr>
      </w:pPr>
    </w:p>
    <w:p w:rsidR="00943A2D" w:rsidRPr="0073341A" w:rsidRDefault="00943A2D" w:rsidP="00943A2D">
      <w:pPr>
        <w:ind w:right="-426"/>
        <w:jc w:val="center"/>
        <w:rPr>
          <w:noProof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4394"/>
        <w:gridCol w:w="2053"/>
      </w:tblGrid>
      <w:tr w:rsidR="00943A2D" w:rsidRPr="0073341A" w:rsidTr="00A14DE2">
        <w:trPr>
          <w:cantSplit/>
        </w:trPr>
        <w:tc>
          <w:tcPr>
            <w:tcW w:w="7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pPr>
              <w:rPr>
                <w:b/>
                <w:bCs/>
                <w:noProof w:val="0"/>
                <w:lang w:val="de-DE"/>
              </w:rPr>
            </w:pPr>
            <w:proofErr w:type="spellStart"/>
            <w:r>
              <w:rPr>
                <w:b/>
                <w:bCs/>
                <w:noProof w:val="0"/>
                <w:lang w:val="de-DE"/>
              </w:rPr>
              <w:t>Perşembe</w:t>
            </w:r>
            <w:proofErr w:type="spellEnd"/>
          </w:p>
        </w:tc>
      </w:tr>
      <w:tr w:rsidR="00943A2D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t>08:00-08:50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/>
        </w:tc>
      </w:tr>
      <w:tr w:rsidR="00943A2D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rPr>
                <w:lang w:val="de-DE"/>
              </w:rPr>
              <w:t>09:00-09:50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4154F5" w:rsidP="00864F2A">
            <w:r>
              <w:t xml:space="preserve">Pratik uygulama </w:t>
            </w:r>
            <w:r w:rsidR="003C4D28">
              <w:t>(Dix-Halpike testi)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>
              <w:rPr>
                <w:noProof w:val="0"/>
              </w:rPr>
              <w:t>Dr. Erdoğan OKUR</w:t>
            </w:r>
          </w:p>
        </w:tc>
      </w:tr>
      <w:tr w:rsidR="00943A2D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t>10:00-10:50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864F2A" w:rsidP="002D644B">
            <w:r>
              <w:t>Pratik u</w:t>
            </w:r>
            <w:r w:rsidR="00A71CF2">
              <w:t>ygulama</w:t>
            </w:r>
            <w:r w:rsidR="003C4D28">
              <w:t>(</w:t>
            </w:r>
            <w:r w:rsidR="002D644B">
              <w:t>Buşon temizleme</w:t>
            </w:r>
            <w:r w:rsidR="003C4D28">
              <w:t>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2D644B" w:rsidP="00A14DE2">
            <w:r w:rsidRPr="0073341A">
              <w:rPr>
                <w:noProof w:val="0"/>
              </w:rPr>
              <w:t xml:space="preserve">Dr. </w:t>
            </w:r>
            <w:r>
              <w:rPr>
                <w:noProof w:val="0"/>
              </w:rPr>
              <w:t>Hasan YASAN</w:t>
            </w:r>
          </w:p>
        </w:tc>
      </w:tr>
      <w:tr w:rsidR="00943A2D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t>11:00-11:50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2D" w:rsidRPr="0073341A" w:rsidRDefault="00267A74" w:rsidP="00A14DE2">
            <w:pPr>
              <w:rPr>
                <w:noProof w:val="0"/>
              </w:rPr>
            </w:pPr>
            <w:r>
              <w:t>Dr. M. Emre SİVRİCE</w:t>
            </w:r>
          </w:p>
        </w:tc>
      </w:tr>
      <w:tr w:rsidR="00943A2D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/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2D" w:rsidRPr="0073341A" w:rsidRDefault="00943A2D" w:rsidP="00A14DE2">
            <w:pPr>
              <w:rPr>
                <w:noProof w:val="0"/>
                <w:lang w:val="fr-FR"/>
              </w:rPr>
            </w:pPr>
          </w:p>
        </w:tc>
      </w:tr>
      <w:tr w:rsidR="00943A2D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t>13:00-13:50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2D" w:rsidRPr="0073341A" w:rsidRDefault="00267A74" w:rsidP="00A14DE2">
            <w:pPr>
              <w:rPr>
                <w:noProof w:val="0"/>
              </w:rPr>
            </w:pPr>
            <w:r>
              <w:t>Dr. M. Emre SİVRİCE</w:t>
            </w:r>
          </w:p>
        </w:tc>
      </w:tr>
      <w:tr w:rsidR="00943A2D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t>14:00-14:50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5D7F82" w:rsidP="00864F2A">
            <w:r>
              <w:t>Teorik (</w:t>
            </w:r>
            <w:r w:rsidR="00864F2A">
              <w:t>Yüz Felci I</w:t>
            </w:r>
            <w:r>
              <w:t>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rPr>
                <w:noProof w:val="0"/>
              </w:rPr>
              <w:t>Dr. Mustafa TÜZ</w:t>
            </w:r>
          </w:p>
        </w:tc>
      </w:tr>
      <w:tr w:rsidR="00943A2D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t>15:00-15:50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5D7F82" w:rsidP="00864F2A">
            <w:r>
              <w:t>Teorik (</w:t>
            </w:r>
            <w:r w:rsidR="00864F2A">
              <w:t>Yüz Felci II</w:t>
            </w:r>
            <w:r>
              <w:t>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rPr>
                <w:noProof w:val="0"/>
              </w:rPr>
              <w:t>Dr. Mustafa TÜZ</w:t>
            </w:r>
          </w:p>
        </w:tc>
      </w:tr>
      <w:tr w:rsidR="00943A2D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t>16:00-16:50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/>
        </w:tc>
      </w:tr>
    </w:tbl>
    <w:p w:rsidR="00943A2D" w:rsidRPr="0073341A" w:rsidRDefault="00943A2D" w:rsidP="00943A2D">
      <w:pPr>
        <w:ind w:right="-426"/>
        <w:jc w:val="center"/>
        <w:rPr>
          <w:noProof w:val="0"/>
        </w:rPr>
      </w:pPr>
    </w:p>
    <w:p w:rsidR="00943A2D" w:rsidRPr="0073341A" w:rsidRDefault="00943A2D" w:rsidP="00943A2D">
      <w:pPr>
        <w:ind w:right="-426"/>
        <w:jc w:val="center"/>
        <w:rPr>
          <w:noProof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4394"/>
        <w:gridCol w:w="2053"/>
      </w:tblGrid>
      <w:tr w:rsidR="00943A2D" w:rsidRPr="0073341A" w:rsidTr="00A14DE2">
        <w:trPr>
          <w:cantSplit/>
        </w:trPr>
        <w:tc>
          <w:tcPr>
            <w:tcW w:w="7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pPr>
              <w:rPr>
                <w:b/>
                <w:bCs/>
                <w:noProof w:val="0"/>
                <w:lang w:val="de-DE"/>
              </w:rPr>
            </w:pPr>
            <w:r>
              <w:rPr>
                <w:b/>
                <w:bCs/>
                <w:noProof w:val="0"/>
                <w:lang w:val="de-DE"/>
              </w:rPr>
              <w:lastRenderedPageBreak/>
              <w:t>Cuma</w:t>
            </w:r>
          </w:p>
        </w:tc>
      </w:tr>
      <w:tr w:rsidR="00943A2D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t>08:00-08:50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/>
        </w:tc>
      </w:tr>
      <w:tr w:rsidR="00267A74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A74" w:rsidRPr="0073341A" w:rsidRDefault="00267A74" w:rsidP="00A14DE2">
            <w:r w:rsidRPr="0073341A">
              <w:rPr>
                <w:lang w:val="de-DE"/>
              </w:rPr>
              <w:t>09:00-09:50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A74" w:rsidRPr="0073341A" w:rsidRDefault="00267A74" w:rsidP="00A163E3">
            <w:r>
              <w:t xml:space="preserve">Teorik (Boğaz ağrısı ve ayırıcı tanısı I)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A74" w:rsidRPr="0073341A" w:rsidRDefault="00267A74" w:rsidP="00A14DE2">
            <w:r w:rsidRPr="00A53008">
              <w:t>Dr. M. Emre SİVRİCE</w:t>
            </w:r>
          </w:p>
        </w:tc>
      </w:tr>
      <w:tr w:rsidR="00267A74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A74" w:rsidRPr="0073341A" w:rsidRDefault="00267A74" w:rsidP="00A14DE2">
            <w:r w:rsidRPr="0073341A">
              <w:t>10:00-10:50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A74" w:rsidRPr="0073341A" w:rsidRDefault="00267A74" w:rsidP="00A163E3">
            <w:r>
              <w:t xml:space="preserve">Teorik (Boğaz ağrısı ve ayırıcı tanısı II)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A74" w:rsidRPr="0073341A" w:rsidRDefault="00267A74" w:rsidP="00A14DE2">
            <w:r w:rsidRPr="00A53008">
              <w:t>Dr. M. Emre SİVRİCE</w:t>
            </w:r>
          </w:p>
        </w:tc>
      </w:tr>
      <w:tr w:rsidR="00943A2D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t>11:00-11:50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2D" w:rsidRPr="0073341A" w:rsidRDefault="00267A74" w:rsidP="00A14DE2">
            <w:pPr>
              <w:rPr>
                <w:noProof w:val="0"/>
              </w:rPr>
            </w:pPr>
            <w:r>
              <w:t>Dr. M. Emre SİVRİCE</w:t>
            </w:r>
          </w:p>
        </w:tc>
      </w:tr>
      <w:tr w:rsidR="00943A2D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/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/>
        </w:tc>
      </w:tr>
      <w:tr w:rsidR="00943A2D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t>13:00-13:50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2D" w:rsidRPr="0073341A" w:rsidRDefault="00267A74" w:rsidP="00A14DE2">
            <w:pPr>
              <w:rPr>
                <w:noProof w:val="0"/>
              </w:rPr>
            </w:pPr>
            <w:r>
              <w:t>Dr. M. Emre SİVRİCE</w:t>
            </w:r>
          </w:p>
        </w:tc>
      </w:tr>
      <w:tr w:rsidR="00943A2D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t>14:00-14:50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5D7F82" w:rsidP="00A14DE2">
            <w:r>
              <w:t>Teorik (</w:t>
            </w:r>
            <w:r w:rsidR="00A71CF2">
              <w:t>Ses kısıklığı I</w:t>
            </w:r>
            <w:r>
              <w:t>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rPr>
                <w:noProof w:val="0"/>
              </w:rPr>
              <w:t>Dr. Mustafa TÜZ</w:t>
            </w:r>
          </w:p>
        </w:tc>
      </w:tr>
      <w:tr w:rsidR="00943A2D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t>15:00-15:50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5D7F82" w:rsidP="00A14DE2">
            <w:r>
              <w:t>Teorik (</w:t>
            </w:r>
            <w:r w:rsidR="00A71CF2">
              <w:t>Ses kısıklığı II</w:t>
            </w:r>
            <w:r>
              <w:t>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rPr>
                <w:noProof w:val="0"/>
              </w:rPr>
              <w:t>Dr. Mustafa TÜZ</w:t>
            </w:r>
          </w:p>
        </w:tc>
      </w:tr>
      <w:tr w:rsidR="00943A2D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t>16:00-16:50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/>
        </w:tc>
      </w:tr>
    </w:tbl>
    <w:p w:rsidR="00943A2D" w:rsidRPr="0073341A" w:rsidRDefault="00943A2D" w:rsidP="00943A2D">
      <w:pPr>
        <w:ind w:right="-426"/>
        <w:jc w:val="center"/>
        <w:rPr>
          <w:noProof w:val="0"/>
          <w:lang w:val="en-US"/>
        </w:rPr>
      </w:pPr>
    </w:p>
    <w:p w:rsidR="00943A2D" w:rsidRPr="0073341A" w:rsidRDefault="00943A2D" w:rsidP="00943A2D">
      <w:pPr>
        <w:ind w:right="-426"/>
        <w:jc w:val="center"/>
        <w:rPr>
          <w:noProof w:val="0"/>
          <w:lang w:val="en-US"/>
        </w:rPr>
      </w:pPr>
    </w:p>
    <w:p w:rsidR="00943A2D" w:rsidRPr="0066135B" w:rsidRDefault="0066135B" w:rsidP="0066135B">
      <w:pPr>
        <w:ind w:right="-426"/>
        <w:rPr>
          <w:b/>
          <w:noProof w:val="0"/>
          <w:lang w:val="en-US"/>
        </w:rPr>
      </w:pPr>
      <w:r w:rsidRPr="0066135B">
        <w:rPr>
          <w:b/>
          <w:noProof w:val="0"/>
          <w:lang w:val="en-US"/>
        </w:rPr>
        <w:t xml:space="preserve">3. </w:t>
      </w:r>
      <w:proofErr w:type="spellStart"/>
      <w:r w:rsidRPr="0066135B">
        <w:rPr>
          <w:b/>
          <w:noProof w:val="0"/>
          <w:lang w:val="en-US"/>
        </w:rPr>
        <w:t>Hafta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4394"/>
        <w:gridCol w:w="2053"/>
      </w:tblGrid>
      <w:tr w:rsidR="00943A2D" w:rsidRPr="0073341A" w:rsidTr="00A14DE2">
        <w:trPr>
          <w:cantSplit/>
        </w:trPr>
        <w:tc>
          <w:tcPr>
            <w:tcW w:w="7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pPr>
              <w:rPr>
                <w:b/>
                <w:bCs/>
                <w:noProof w:val="0"/>
                <w:lang w:val="de-DE"/>
              </w:rPr>
            </w:pPr>
            <w:proofErr w:type="spellStart"/>
            <w:r>
              <w:rPr>
                <w:b/>
                <w:bCs/>
                <w:noProof w:val="0"/>
                <w:lang w:val="de-DE"/>
              </w:rPr>
              <w:t>Pazartesi</w:t>
            </w:r>
            <w:proofErr w:type="spellEnd"/>
          </w:p>
        </w:tc>
      </w:tr>
      <w:tr w:rsidR="00943A2D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t>08:00-08:50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267A74" w:rsidP="00A14DE2">
            <w:r>
              <w:t>Dr. M. Emre SİVRİCE</w:t>
            </w:r>
          </w:p>
        </w:tc>
      </w:tr>
      <w:tr w:rsidR="00943A2D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rPr>
                <w:lang w:val="de-DE"/>
              </w:rPr>
              <w:t>09:00-09:50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067110" w:rsidP="007A454C">
            <w:r>
              <w:t>Pratik uygulmama</w:t>
            </w:r>
            <w:r w:rsidR="001A13F0">
              <w:t>(</w:t>
            </w:r>
            <w:r w:rsidR="007A454C">
              <w:t>Odyoloji pratiği</w:t>
            </w:r>
            <w:r w:rsidR="001A13F0">
              <w:t>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>
              <w:rPr>
                <w:noProof w:val="0"/>
              </w:rPr>
              <w:t>Dr. Erdoğan OKUR</w:t>
            </w:r>
          </w:p>
        </w:tc>
      </w:tr>
      <w:tr w:rsidR="00943A2D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t>10:00-10:50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ED67A0" w:rsidP="00864F2A">
            <w:r>
              <w:t xml:space="preserve">Pratik uygulama </w:t>
            </w:r>
            <w:r w:rsidR="003C4D28">
              <w:t>(</w:t>
            </w:r>
            <w:r w:rsidR="002D644B">
              <w:t xml:space="preserve">Bera ve </w:t>
            </w:r>
            <w:r w:rsidR="003C4D28">
              <w:t>Otoakustik emisyon)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rPr>
                <w:noProof w:val="0"/>
              </w:rPr>
              <w:t xml:space="preserve">Dr. </w:t>
            </w:r>
            <w:r>
              <w:rPr>
                <w:noProof w:val="0"/>
              </w:rPr>
              <w:t>Hasan YASAN</w:t>
            </w:r>
          </w:p>
        </w:tc>
      </w:tr>
      <w:tr w:rsidR="00943A2D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t>11:00-11:50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267A74" w:rsidP="00A14DE2">
            <w:r>
              <w:t>Dr. M. Emre SİVRİCE</w:t>
            </w:r>
          </w:p>
        </w:tc>
      </w:tr>
      <w:tr w:rsidR="00943A2D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2D" w:rsidRPr="0073341A" w:rsidRDefault="00943A2D" w:rsidP="00A14DE2">
            <w:pPr>
              <w:rPr>
                <w:noProof w:val="0"/>
                <w:lang w:val="fr-FR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2D" w:rsidRPr="0073341A" w:rsidRDefault="00943A2D" w:rsidP="00A14DE2">
            <w:pPr>
              <w:rPr>
                <w:noProof w:val="0"/>
                <w:lang w:val="fr-FR"/>
              </w:rPr>
            </w:pPr>
          </w:p>
        </w:tc>
      </w:tr>
      <w:tr w:rsidR="00943A2D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t>13:00-13:50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/>
        </w:tc>
      </w:tr>
      <w:tr w:rsidR="00943A2D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t>14:00-14:50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5D7F82" w:rsidP="003956EF">
            <w:r>
              <w:t>Teorik (</w:t>
            </w:r>
            <w:r w:rsidR="003956EF">
              <w:t xml:space="preserve">Tinnitus </w:t>
            </w:r>
            <w:r w:rsidR="00943A2D">
              <w:t>I</w:t>
            </w:r>
            <w:r>
              <w:t>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267A74" w:rsidP="00A14DE2">
            <w:r>
              <w:t>Dr. M. Emre SİVRİCE</w:t>
            </w:r>
          </w:p>
        </w:tc>
      </w:tr>
      <w:tr w:rsidR="00943A2D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t>15:00-15:50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5D7F82" w:rsidP="003956EF">
            <w:r>
              <w:t>Teorik (</w:t>
            </w:r>
            <w:r w:rsidR="003956EF">
              <w:t>Tinnitus</w:t>
            </w:r>
            <w:r w:rsidR="00943A2D">
              <w:t>II</w:t>
            </w:r>
            <w:r>
              <w:t>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267A74" w:rsidP="00A14DE2">
            <w:r>
              <w:t>Dr. M. Emre SİVRİCE</w:t>
            </w:r>
          </w:p>
        </w:tc>
      </w:tr>
      <w:tr w:rsidR="00943A2D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t>16:00-16:50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/>
        </w:tc>
      </w:tr>
    </w:tbl>
    <w:p w:rsidR="00943A2D" w:rsidRPr="0073341A" w:rsidRDefault="00943A2D" w:rsidP="00943A2D">
      <w:pPr>
        <w:ind w:right="-426"/>
        <w:jc w:val="center"/>
        <w:rPr>
          <w:noProof w:val="0"/>
        </w:rPr>
      </w:pPr>
    </w:p>
    <w:p w:rsidR="00943A2D" w:rsidRPr="0073341A" w:rsidRDefault="00943A2D" w:rsidP="00943A2D">
      <w:pPr>
        <w:ind w:right="-426"/>
        <w:jc w:val="center"/>
        <w:rPr>
          <w:noProof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4394"/>
        <w:gridCol w:w="2053"/>
      </w:tblGrid>
      <w:tr w:rsidR="00943A2D" w:rsidRPr="0073341A" w:rsidTr="00A14DE2">
        <w:trPr>
          <w:cantSplit/>
        </w:trPr>
        <w:tc>
          <w:tcPr>
            <w:tcW w:w="7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pPr>
              <w:rPr>
                <w:b/>
                <w:bCs/>
                <w:noProof w:val="0"/>
                <w:lang w:val="de-DE"/>
              </w:rPr>
            </w:pPr>
            <w:r>
              <w:rPr>
                <w:b/>
                <w:bCs/>
                <w:noProof w:val="0"/>
                <w:lang w:val="de-DE"/>
              </w:rPr>
              <w:t>Salı</w:t>
            </w:r>
          </w:p>
        </w:tc>
      </w:tr>
      <w:tr w:rsidR="00943A2D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t>08:00-08:50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267A74" w:rsidP="00A14DE2">
            <w:r>
              <w:t>Dr. M. Emre SİVRİCE</w:t>
            </w:r>
          </w:p>
        </w:tc>
      </w:tr>
      <w:tr w:rsidR="00943A2D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rPr>
                <w:lang w:val="de-DE"/>
              </w:rPr>
              <w:t>09:00-09:50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067110" w:rsidP="002047D1">
            <w:r>
              <w:t>Pratik uygulama</w:t>
            </w:r>
            <w:r w:rsidR="00943A2D">
              <w:t xml:space="preserve"> (</w:t>
            </w:r>
            <w:r w:rsidR="002047D1">
              <w:t>Alerji testleri</w:t>
            </w:r>
            <w:r w:rsidR="00943A2D">
              <w:t>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>
              <w:t>Dr. Hasan YASAN</w:t>
            </w:r>
          </w:p>
        </w:tc>
      </w:tr>
      <w:tr w:rsidR="00943A2D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t>10:00-10:50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067110" w:rsidP="002047D1">
            <w:r>
              <w:t>Pratik uygulama</w:t>
            </w:r>
            <w:r w:rsidR="00B2316F">
              <w:t xml:space="preserve"> (</w:t>
            </w:r>
            <w:r w:rsidR="002047D1">
              <w:t>Alerji testleri</w:t>
            </w:r>
            <w:r w:rsidR="00B2316F">
              <w:t>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rPr>
                <w:noProof w:val="0"/>
              </w:rPr>
              <w:t xml:space="preserve">Dr. </w:t>
            </w:r>
            <w:r>
              <w:rPr>
                <w:noProof w:val="0"/>
              </w:rPr>
              <w:t>Hasan YASAN</w:t>
            </w:r>
          </w:p>
        </w:tc>
      </w:tr>
      <w:tr w:rsidR="00943A2D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t>11:00-11:50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267A74" w:rsidP="00A14DE2">
            <w:r>
              <w:t>Dr. M. Emre SİVRİCE</w:t>
            </w:r>
          </w:p>
        </w:tc>
      </w:tr>
      <w:tr w:rsidR="00943A2D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/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/>
        </w:tc>
      </w:tr>
      <w:tr w:rsidR="00943A2D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t>13:00-13:50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/>
        </w:tc>
      </w:tr>
      <w:tr w:rsidR="00943A2D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t>14:00-14:50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5D7F82" w:rsidP="00A14DE2">
            <w:r>
              <w:t>Teorik (</w:t>
            </w:r>
            <w:r w:rsidR="001A13F0">
              <w:t>Dispne, stridor ve trakeotomi I</w:t>
            </w:r>
            <w:r>
              <w:t>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>
              <w:rPr>
                <w:noProof w:val="0"/>
              </w:rPr>
              <w:t>Dr. Erdoğan OKUR</w:t>
            </w:r>
          </w:p>
        </w:tc>
      </w:tr>
      <w:tr w:rsidR="00943A2D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t>15:00-15:50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5D7F82" w:rsidP="00A14DE2">
            <w:r>
              <w:t>Teorik (</w:t>
            </w:r>
            <w:r w:rsidR="001A13F0">
              <w:t>Dispne, stridor ve trakeotomi II</w:t>
            </w:r>
            <w:r>
              <w:t>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>
              <w:rPr>
                <w:noProof w:val="0"/>
              </w:rPr>
              <w:t>Dr. Erdoğan OKUR</w:t>
            </w:r>
          </w:p>
        </w:tc>
      </w:tr>
      <w:tr w:rsidR="00943A2D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t>16:00-16:50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/>
        </w:tc>
      </w:tr>
    </w:tbl>
    <w:p w:rsidR="00943A2D" w:rsidRPr="0073341A" w:rsidRDefault="00943A2D" w:rsidP="00943A2D">
      <w:pPr>
        <w:ind w:right="-426"/>
        <w:jc w:val="center"/>
        <w:rPr>
          <w:noProof w:val="0"/>
        </w:rPr>
      </w:pPr>
    </w:p>
    <w:p w:rsidR="00943A2D" w:rsidRPr="0073341A" w:rsidRDefault="00943A2D" w:rsidP="00943A2D">
      <w:pPr>
        <w:ind w:right="-426"/>
        <w:jc w:val="center"/>
        <w:rPr>
          <w:noProof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4394"/>
        <w:gridCol w:w="2053"/>
      </w:tblGrid>
      <w:tr w:rsidR="00943A2D" w:rsidRPr="0073341A" w:rsidTr="00A14DE2">
        <w:trPr>
          <w:cantSplit/>
        </w:trPr>
        <w:tc>
          <w:tcPr>
            <w:tcW w:w="7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pPr>
              <w:rPr>
                <w:b/>
                <w:bCs/>
                <w:noProof w:val="0"/>
                <w:lang w:val="de-DE"/>
              </w:rPr>
            </w:pPr>
            <w:proofErr w:type="spellStart"/>
            <w:r>
              <w:rPr>
                <w:b/>
                <w:bCs/>
                <w:noProof w:val="0"/>
                <w:lang w:val="de-DE"/>
              </w:rPr>
              <w:t>Çarşamba</w:t>
            </w:r>
            <w:proofErr w:type="spellEnd"/>
          </w:p>
        </w:tc>
      </w:tr>
      <w:tr w:rsidR="00943A2D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t>08:00-08:50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D222AD" w:rsidP="00A14DE2">
            <w:r>
              <w:t>Toplantı/olgu sunumu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D222AD" w:rsidP="00A14DE2">
            <w:proofErr w:type="spellStart"/>
            <w:r w:rsidRPr="0073341A">
              <w:rPr>
                <w:noProof w:val="0"/>
                <w:lang w:val="en-US"/>
              </w:rPr>
              <w:t>Tümöğretimüyeleri</w:t>
            </w:r>
            <w:proofErr w:type="spellEnd"/>
          </w:p>
        </w:tc>
      </w:tr>
      <w:tr w:rsidR="00943A2D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rPr>
                <w:lang w:val="de-DE"/>
              </w:rPr>
              <w:t>09:00-09:50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3C4D28">
            <w:r w:rsidRPr="0073341A">
              <w:t>Pratik uygulama</w:t>
            </w:r>
            <w:r w:rsidR="001A13F0" w:rsidRPr="0073341A">
              <w:t>(trakeotomi becerisi)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A80BC2" w:rsidP="00A14DE2">
            <w:r>
              <w:rPr>
                <w:noProof w:val="0"/>
              </w:rPr>
              <w:t>Dr. Erdoğan OKUR</w:t>
            </w:r>
          </w:p>
        </w:tc>
      </w:tr>
      <w:tr w:rsidR="00943A2D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t>10:00-10:50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t>Pratik uygulama</w:t>
            </w:r>
            <w:r w:rsidR="000F4A27">
              <w:t>(Temporal kemik radyolojisi)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7A454C" w:rsidP="00A14DE2">
            <w:r>
              <w:t>Dr. Hasan YASAN</w:t>
            </w:r>
          </w:p>
        </w:tc>
      </w:tr>
      <w:tr w:rsidR="002D644B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44B" w:rsidRPr="0073341A" w:rsidRDefault="002D644B" w:rsidP="00A14DE2">
            <w:r w:rsidRPr="0073341A">
              <w:t>11:00-11:50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44B" w:rsidRPr="0073341A" w:rsidRDefault="002D644B" w:rsidP="00A14DE2">
            <w:r w:rsidRPr="0073341A">
              <w:t>Pratik uygulama</w:t>
            </w:r>
            <w:r>
              <w:t xml:space="preserve"> (Temporal kemik radyolojisi)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44B" w:rsidRPr="0073341A" w:rsidRDefault="002D644B" w:rsidP="00A14DE2">
            <w:r>
              <w:t>Dr. Hasan YASAN</w:t>
            </w:r>
          </w:p>
        </w:tc>
      </w:tr>
      <w:tr w:rsidR="002D644B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44B" w:rsidRPr="0073341A" w:rsidRDefault="002D644B" w:rsidP="00A14DE2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44B" w:rsidRPr="0073341A" w:rsidRDefault="002D644B" w:rsidP="00A14DE2"/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44B" w:rsidRPr="0073341A" w:rsidRDefault="002D644B" w:rsidP="00A14DE2"/>
        </w:tc>
      </w:tr>
      <w:tr w:rsidR="002D644B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44B" w:rsidRPr="0073341A" w:rsidRDefault="002D644B" w:rsidP="00A14DE2">
            <w:r w:rsidRPr="0073341A">
              <w:t>13:00-13:50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44B" w:rsidRPr="0073341A" w:rsidRDefault="002D644B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44B" w:rsidRPr="0073341A" w:rsidRDefault="00267A74" w:rsidP="00A14DE2">
            <w:r>
              <w:t>Dr. M. Emre SİVRİCE</w:t>
            </w:r>
          </w:p>
        </w:tc>
      </w:tr>
      <w:tr w:rsidR="00267A74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A74" w:rsidRPr="0073341A" w:rsidRDefault="00267A74" w:rsidP="00A14DE2">
            <w:r w:rsidRPr="0073341A">
              <w:t>14:00-14:50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A74" w:rsidRDefault="00267A74" w:rsidP="00A14DE2">
            <w:r>
              <w:t>Teorik (KBB Acilleri I)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A74" w:rsidRPr="0073341A" w:rsidRDefault="00267A74" w:rsidP="00A14DE2">
            <w:r w:rsidRPr="00B47B17">
              <w:t>Dr. M. Emre SİVRİCE</w:t>
            </w:r>
          </w:p>
        </w:tc>
      </w:tr>
      <w:tr w:rsidR="00267A74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A74" w:rsidRPr="0073341A" w:rsidRDefault="00267A74" w:rsidP="00A14DE2">
            <w:r w:rsidRPr="0073341A">
              <w:t>15:00-15:50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A74" w:rsidRDefault="00267A74" w:rsidP="00A14DE2">
            <w:r>
              <w:t>Teorik (KBB Acilleri II)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A74" w:rsidRPr="0073341A" w:rsidRDefault="00267A74" w:rsidP="00A14DE2">
            <w:r w:rsidRPr="00B47B17">
              <w:t>Dr. M. Emre SİVRİCE</w:t>
            </w:r>
          </w:p>
        </w:tc>
      </w:tr>
      <w:tr w:rsidR="002D644B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44B" w:rsidRPr="0073341A" w:rsidRDefault="002D644B" w:rsidP="00A14DE2">
            <w:r w:rsidRPr="0073341A">
              <w:t>16:00-16:50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44B" w:rsidRPr="0073341A" w:rsidRDefault="002D644B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44B" w:rsidRPr="0073341A" w:rsidRDefault="00267A74" w:rsidP="00A14DE2">
            <w:r>
              <w:t>Dr. M. Emre SİVRİCE</w:t>
            </w:r>
          </w:p>
        </w:tc>
      </w:tr>
    </w:tbl>
    <w:p w:rsidR="00943A2D" w:rsidRDefault="00943A2D" w:rsidP="00943A2D">
      <w:pPr>
        <w:ind w:right="-426"/>
        <w:jc w:val="center"/>
        <w:rPr>
          <w:noProof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4394"/>
        <w:gridCol w:w="2053"/>
      </w:tblGrid>
      <w:tr w:rsidR="00943A2D" w:rsidRPr="0073341A" w:rsidTr="00A14DE2">
        <w:trPr>
          <w:cantSplit/>
        </w:trPr>
        <w:tc>
          <w:tcPr>
            <w:tcW w:w="7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pPr>
              <w:rPr>
                <w:b/>
                <w:bCs/>
                <w:noProof w:val="0"/>
                <w:lang w:val="de-DE"/>
              </w:rPr>
            </w:pPr>
            <w:proofErr w:type="spellStart"/>
            <w:r>
              <w:rPr>
                <w:b/>
                <w:bCs/>
                <w:noProof w:val="0"/>
                <w:lang w:val="de-DE"/>
              </w:rPr>
              <w:t>Perşembe</w:t>
            </w:r>
            <w:proofErr w:type="spellEnd"/>
          </w:p>
        </w:tc>
      </w:tr>
      <w:tr w:rsidR="00943A2D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t>08:00-08:50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/>
        </w:tc>
      </w:tr>
      <w:tr w:rsidR="00943A2D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rPr>
                <w:lang w:val="de-DE"/>
              </w:rPr>
              <w:t>09:00-09:50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2D644B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267A74" w:rsidP="00A14DE2">
            <w:r>
              <w:t>Dr. M. Emre SİVRİCE</w:t>
            </w:r>
          </w:p>
        </w:tc>
      </w:tr>
      <w:tr w:rsidR="00943A2D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t>10:00-10:50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2D644B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267A74" w:rsidP="00A14DE2">
            <w:r>
              <w:t>Dr. M. Emre SİVRİCE</w:t>
            </w:r>
          </w:p>
        </w:tc>
      </w:tr>
      <w:tr w:rsidR="00943A2D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t>11:00-11:50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/>
        </w:tc>
      </w:tr>
      <w:tr w:rsidR="00943A2D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/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/>
        </w:tc>
      </w:tr>
      <w:tr w:rsidR="00943A2D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t>13:00-13:50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/>
        </w:tc>
      </w:tr>
      <w:tr w:rsidR="00943A2D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t>14:00-14:50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Default="00340B72" w:rsidP="00A14DE2">
            <w:r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/>
        </w:tc>
      </w:tr>
      <w:tr w:rsidR="00943A2D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t>15:00-15:50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Default="00340B72" w:rsidP="00A14DE2">
            <w:r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/>
        </w:tc>
      </w:tr>
      <w:tr w:rsidR="00943A2D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t>16:00-16:50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/>
        </w:tc>
      </w:tr>
    </w:tbl>
    <w:p w:rsidR="00943A2D" w:rsidRDefault="00943A2D" w:rsidP="00943A2D">
      <w:pPr>
        <w:ind w:right="-426"/>
        <w:jc w:val="center"/>
        <w:rPr>
          <w:noProof w:val="0"/>
        </w:rPr>
      </w:pPr>
    </w:p>
    <w:p w:rsidR="00943A2D" w:rsidRPr="0073341A" w:rsidRDefault="00943A2D" w:rsidP="00943A2D">
      <w:pPr>
        <w:ind w:right="-426"/>
        <w:jc w:val="center"/>
        <w:rPr>
          <w:noProof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4394"/>
        <w:gridCol w:w="2053"/>
      </w:tblGrid>
      <w:tr w:rsidR="00943A2D" w:rsidRPr="0073341A" w:rsidTr="00A14DE2">
        <w:trPr>
          <w:cantSplit/>
        </w:trPr>
        <w:tc>
          <w:tcPr>
            <w:tcW w:w="7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pPr>
              <w:rPr>
                <w:b/>
                <w:bCs/>
                <w:noProof w:val="0"/>
                <w:lang w:val="de-DE"/>
              </w:rPr>
            </w:pPr>
            <w:r>
              <w:rPr>
                <w:b/>
                <w:bCs/>
                <w:noProof w:val="0"/>
                <w:lang w:val="de-DE"/>
              </w:rPr>
              <w:t>Cuma</w:t>
            </w:r>
          </w:p>
        </w:tc>
      </w:tr>
      <w:tr w:rsidR="00943A2D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t>08:00-08:50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267A74" w:rsidP="00A14DE2">
            <w:r>
              <w:t>Dr. M. Emre SİVRİCE</w:t>
            </w:r>
          </w:p>
        </w:tc>
      </w:tr>
      <w:tr w:rsidR="00943A2D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rPr>
                <w:lang w:val="de-DE"/>
              </w:rPr>
              <w:t>09:00-09:50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Default="00943A2D" w:rsidP="00A14DE2">
            <w:r w:rsidRPr="0035640D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267A74" w:rsidP="00A14DE2">
            <w:r>
              <w:t>Dr. M. Emre SİVRİCE</w:t>
            </w:r>
          </w:p>
        </w:tc>
      </w:tr>
      <w:tr w:rsidR="00943A2D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t>10:00-10:50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Default="00943A2D" w:rsidP="00A14DE2">
            <w:r w:rsidRPr="0035640D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/>
        </w:tc>
      </w:tr>
      <w:tr w:rsidR="00943A2D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t>11:00-11:50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t>Pratik uygulama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/>
        </w:tc>
      </w:tr>
      <w:tr w:rsidR="00943A2D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/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2D" w:rsidRPr="0073341A" w:rsidRDefault="00943A2D" w:rsidP="00A14DE2">
            <w:pPr>
              <w:rPr>
                <w:noProof w:val="0"/>
                <w:lang w:val="fr-FR"/>
              </w:rPr>
            </w:pPr>
          </w:p>
        </w:tc>
      </w:tr>
      <w:tr w:rsidR="00943A2D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t>13:00-13:50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t xml:space="preserve">Pratik uygulama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2D" w:rsidRPr="0073341A" w:rsidRDefault="00943A2D" w:rsidP="00A14DE2">
            <w:pPr>
              <w:rPr>
                <w:noProof w:val="0"/>
              </w:rPr>
            </w:pPr>
          </w:p>
        </w:tc>
      </w:tr>
      <w:tr w:rsidR="00943A2D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t>14:00-14:50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E735BC" w:rsidRDefault="00943A2D" w:rsidP="00A14DE2">
            <w:pPr>
              <w:rPr>
                <w:b/>
              </w:rPr>
            </w:pPr>
            <w:r w:rsidRPr="00E735BC">
              <w:rPr>
                <w:b/>
              </w:rPr>
              <w:t>Sınav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2D" w:rsidRPr="003C4D28" w:rsidRDefault="003C4D28" w:rsidP="003C4D28">
            <w:pPr>
              <w:ind w:right="-426"/>
              <w:rPr>
                <w:noProof w:val="0"/>
                <w:lang w:val="en-US"/>
              </w:rPr>
            </w:pPr>
            <w:proofErr w:type="spellStart"/>
            <w:r w:rsidRPr="0073341A">
              <w:rPr>
                <w:noProof w:val="0"/>
                <w:lang w:val="en-US"/>
              </w:rPr>
              <w:t>Tümöğretimüyeleri</w:t>
            </w:r>
            <w:proofErr w:type="spellEnd"/>
          </w:p>
        </w:tc>
      </w:tr>
      <w:tr w:rsidR="00943A2D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t>15:00-15:50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E735BC" w:rsidRDefault="00943A2D" w:rsidP="00A14DE2">
            <w:pPr>
              <w:rPr>
                <w:b/>
              </w:rPr>
            </w:pPr>
            <w:r w:rsidRPr="00E735BC">
              <w:rPr>
                <w:b/>
              </w:rPr>
              <w:t>Sınav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2D" w:rsidRPr="003C4D28" w:rsidRDefault="003C4D28" w:rsidP="003C4D28">
            <w:pPr>
              <w:ind w:right="-426"/>
              <w:rPr>
                <w:noProof w:val="0"/>
                <w:lang w:val="en-US"/>
              </w:rPr>
            </w:pPr>
            <w:proofErr w:type="spellStart"/>
            <w:r w:rsidRPr="0073341A">
              <w:rPr>
                <w:noProof w:val="0"/>
                <w:lang w:val="en-US"/>
              </w:rPr>
              <w:t>Tümöğretimüyeleri</w:t>
            </w:r>
            <w:proofErr w:type="spellEnd"/>
          </w:p>
        </w:tc>
      </w:tr>
      <w:tr w:rsidR="00943A2D" w:rsidRPr="0073341A" w:rsidTr="00A14DE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>
            <w:r w:rsidRPr="0073341A">
              <w:t>16:00-16:50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2D" w:rsidRPr="0073341A" w:rsidRDefault="00943A2D" w:rsidP="00A14DE2"/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2D" w:rsidRPr="0073341A" w:rsidRDefault="00943A2D" w:rsidP="00A14DE2">
            <w:pPr>
              <w:rPr>
                <w:noProof w:val="0"/>
              </w:rPr>
            </w:pPr>
          </w:p>
        </w:tc>
      </w:tr>
    </w:tbl>
    <w:p w:rsidR="00943A2D" w:rsidRDefault="00943A2D" w:rsidP="00943A2D">
      <w:pPr>
        <w:ind w:right="-426"/>
        <w:rPr>
          <w:b/>
          <w:highlight w:val="yellow"/>
          <w:lang w:val="de-DE"/>
        </w:rPr>
      </w:pPr>
    </w:p>
    <w:p w:rsidR="00FA4F2F" w:rsidRDefault="00FA4F2F" w:rsidP="00684456">
      <w:pPr>
        <w:ind w:right="-426"/>
        <w:rPr>
          <w:b/>
          <w:highlight w:val="yellow"/>
          <w:lang w:val="de-DE"/>
        </w:rPr>
      </w:pPr>
    </w:p>
    <w:p w:rsidR="002047D1" w:rsidRDefault="002047D1" w:rsidP="00684456">
      <w:pPr>
        <w:ind w:right="-426"/>
        <w:rPr>
          <w:b/>
          <w:lang w:val="de-DE"/>
        </w:rPr>
      </w:pPr>
    </w:p>
    <w:p w:rsidR="00110541" w:rsidRDefault="00110541" w:rsidP="00110541">
      <w:pPr>
        <w:ind w:right="-426"/>
        <w:rPr>
          <w:b/>
          <w:highlight w:val="yellow"/>
          <w:lang w:val="de-DE"/>
        </w:rPr>
      </w:pPr>
    </w:p>
    <w:p w:rsidR="00110541" w:rsidRDefault="00110541" w:rsidP="00110541">
      <w:pPr>
        <w:ind w:right="-426"/>
        <w:rPr>
          <w:b/>
          <w:highlight w:val="yellow"/>
          <w:lang w:val="de-DE"/>
        </w:rPr>
      </w:pPr>
    </w:p>
    <w:p w:rsidR="00110541" w:rsidRDefault="00110541" w:rsidP="00110541">
      <w:pPr>
        <w:ind w:right="-426"/>
        <w:rPr>
          <w:b/>
          <w:highlight w:val="yellow"/>
          <w:lang w:val="de-DE"/>
        </w:rPr>
      </w:pPr>
    </w:p>
    <w:p w:rsidR="00110541" w:rsidRDefault="00110541" w:rsidP="00110541">
      <w:pPr>
        <w:ind w:right="-426"/>
        <w:rPr>
          <w:b/>
          <w:highlight w:val="yellow"/>
          <w:lang w:val="de-DE"/>
        </w:rPr>
      </w:pPr>
    </w:p>
    <w:p w:rsidR="00110541" w:rsidRDefault="00110541" w:rsidP="00110541">
      <w:pPr>
        <w:ind w:right="-426"/>
        <w:rPr>
          <w:b/>
          <w:highlight w:val="yellow"/>
          <w:lang w:val="de-DE"/>
        </w:rPr>
      </w:pPr>
    </w:p>
    <w:p w:rsidR="00110541" w:rsidRDefault="00110541" w:rsidP="00110541">
      <w:pPr>
        <w:ind w:right="-426"/>
        <w:rPr>
          <w:b/>
          <w:highlight w:val="yellow"/>
          <w:lang w:val="de-DE"/>
        </w:rPr>
      </w:pPr>
    </w:p>
    <w:p w:rsidR="00110541" w:rsidRDefault="00110541" w:rsidP="00110541">
      <w:pPr>
        <w:ind w:right="-426"/>
        <w:rPr>
          <w:b/>
          <w:highlight w:val="yellow"/>
          <w:lang w:val="de-DE"/>
        </w:rPr>
      </w:pPr>
    </w:p>
    <w:p w:rsidR="00110541" w:rsidRDefault="00110541" w:rsidP="00A746DA">
      <w:pPr>
        <w:ind w:right="-426"/>
        <w:rPr>
          <w:b/>
          <w:highlight w:val="yellow"/>
          <w:lang w:val="de-DE"/>
        </w:rPr>
      </w:pPr>
    </w:p>
    <w:p w:rsidR="00A746DA" w:rsidRDefault="00A746DA" w:rsidP="00A746DA">
      <w:pPr>
        <w:ind w:right="-426"/>
        <w:rPr>
          <w:b/>
          <w:highlight w:val="yellow"/>
          <w:lang w:val="de-DE"/>
        </w:rPr>
      </w:pPr>
    </w:p>
    <w:p w:rsidR="00A746DA" w:rsidRDefault="00A746DA" w:rsidP="00A746DA">
      <w:pPr>
        <w:ind w:right="-426"/>
        <w:rPr>
          <w:b/>
          <w:highlight w:val="yellow"/>
          <w:lang w:val="de-DE"/>
        </w:rPr>
      </w:pPr>
    </w:p>
    <w:p w:rsidR="00A746DA" w:rsidRDefault="00A746DA" w:rsidP="00A746DA">
      <w:pPr>
        <w:ind w:right="-426"/>
        <w:rPr>
          <w:b/>
          <w:highlight w:val="yellow"/>
          <w:lang w:val="de-DE"/>
        </w:rPr>
      </w:pPr>
    </w:p>
    <w:p w:rsidR="00A746DA" w:rsidRDefault="00A746DA" w:rsidP="00A746DA">
      <w:pPr>
        <w:ind w:right="-426"/>
        <w:rPr>
          <w:b/>
          <w:highlight w:val="yellow"/>
          <w:lang w:val="de-DE"/>
        </w:rPr>
      </w:pPr>
    </w:p>
    <w:p w:rsidR="00A746DA" w:rsidRDefault="00A746DA" w:rsidP="00A746DA">
      <w:pPr>
        <w:ind w:right="-426"/>
        <w:rPr>
          <w:b/>
          <w:highlight w:val="yellow"/>
          <w:lang w:val="de-DE"/>
        </w:rPr>
      </w:pPr>
    </w:p>
    <w:p w:rsidR="00A746DA" w:rsidRDefault="00A746DA" w:rsidP="00A746DA">
      <w:pPr>
        <w:ind w:right="-426"/>
        <w:rPr>
          <w:b/>
          <w:highlight w:val="yellow"/>
          <w:lang w:val="de-DE"/>
        </w:rPr>
      </w:pPr>
    </w:p>
    <w:p w:rsidR="00A746DA" w:rsidRDefault="00A746DA" w:rsidP="00A746DA">
      <w:pPr>
        <w:ind w:right="-426"/>
        <w:rPr>
          <w:b/>
          <w:highlight w:val="yellow"/>
          <w:lang w:val="de-DE"/>
        </w:rPr>
      </w:pPr>
    </w:p>
    <w:p w:rsidR="00700D66" w:rsidRDefault="00700D66" w:rsidP="00700D66">
      <w:pPr>
        <w:ind w:right="-426"/>
        <w:rPr>
          <w:b/>
          <w:highlight w:val="yellow"/>
          <w:lang w:val="de-DE"/>
        </w:rPr>
      </w:pPr>
    </w:p>
    <w:p w:rsidR="00700D66" w:rsidRDefault="00700D66" w:rsidP="00700D66">
      <w:pPr>
        <w:ind w:right="-426"/>
        <w:rPr>
          <w:b/>
          <w:highlight w:val="yellow"/>
          <w:lang w:val="de-DE"/>
        </w:rPr>
      </w:pPr>
    </w:p>
    <w:p w:rsidR="00700D66" w:rsidRPr="00700D66" w:rsidRDefault="00700D66" w:rsidP="00684456">
      <w:pPr>
        <w:ind w:right="-426"/>
        <w:rPr>
          <w:b/>
          <w:lang w:val="de-DE"/>
        </w:rPr>
      </w:pPr>
    </w:p>
    <w:p w:rsidR="00FA4F2F" w:rsidRDefault="00FA4F2F" w:rsidP="00684456">
      <w:pPr>
        <w:ind w:right="-426"/>
        <w:rPr>
          <w:b/>
          <w:highlight w:val="yellow"/>
          <w:lang w:val="de-DE"/>
        </w:rPr>
      </w:pPr>
    </w:p>
    <w:p w:rsidR="00FA4F2F" w:rsidRDefault="00FA4F2F" w:rsidP="00684456">
      <w:pPr>
        <w:ind w:right="-426"/>
        <w:rPr>
          <w:b/>
          <w:highlight w:val="yellow"/>
          <w:lang w:val="de-DE"/>
        </w:rPr>
      </w:pPr>
    </w:p>
    <w:p w:rsidR="00FA4F2F" w:rsidRDefault="00FA4F2F" w:rsidP="00684456">
      <w:pPr>
        <w:ind w:right="-426"/>
        <w:rPr>
          <w:b/>
          <w:highlight w:val="yellow"/>
          <w:lang w:val="de-DE"/>
        </w:rPr>
      </w:pPr>
    </w:p>
    <w:sectPr w:rsidR="00FA4F2F" w:rsidSect="00381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E4DE1"/>
    <w:multiLevelType w:val="hybridMultilevel"/>
    <w:tmpl w:val="1B363AC8"/>
    <w:lvl w:ilvl="0" w:tplc="041F0001">
      <w:start w:val="20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GrammaticalErrors/>
  <w:proofState w:spelling="clean" w:grammar="clean"/>
  <w:defaultTabStop w:val="708"/>
  <w:hyphenationZone w:val="425"/>
  <w:characterSpacingControl w:val="doNotCompress"/>
  <w:compat/>
  <w:rsids>
    <w:rsidRoot w:val="0005246A"/>
    <w:rsid w:val="00016DB4"/>
    <w:rsid w:val="00044F36"/>
    <w:rsid w:val="0005246A"/>
    <w:rsid w:val="00067110"/>
    <w:rsid w:val="00096649"/>
    <w:rsid w:val="000C7F45"/>
    <w:rsid w:val="000D6AA3"/>
    <w:rsid w:val="000F4A27"/>
    <w:rsid w:val="000F4CA2"/>
    <w:rsid w:val="00100158"/>
    <w:rsid w:val="00110541"/>
    <w:rsid w:val="001A13F0"/>
    <w:rsid w:val="001A7F3E"/>
    <w:rsid w:val="001D5A44"/>
    <w:rsid w:val="001D7F05"/>
    <w:rsid w:val="001E178D"/>
    <w:rsid w:val="001F5F53"/>
    <w:rsid w:val="002047D1"/>
    <w:rsid w:val="00220038"/>
    <w:rsid w:val="00231F4C"/>
    <w:rsid w:val="00267A74"/>
    <w:rsid w:val="00290B2C"/>
    <w:rsid w:val="002B1DBF"/>
    <w:rsid w:val="002D644B"/>
    <w:rsid w:val="002D7CF2"/>
    <w:rsid w:val="00323DFC"/>
    <w:rsid w:val="00340B72"/>
    <w:rsid w:val="003507BD"/>
    <w:rsid w:val="003527B7"/>
    <w:rsid w:val="00374BDB"/>
    <w:rsid w:val="00380969"/>
    <w:rsid w:val="0038148E"/>
    <w:rsid w:val="003956EF"/>
    <w:rsid w:val="003968B6"/>
    <w:rsid w:val="003C4D28"/>
    <w:rsid w:val="003F2204"/>
    <w:rsid w:val="003F2ABE"/>
    <w:rsid w:val="004154F5"/>
    <w:rsid w:val="00445165"/>
    <w:rsid w:val="00450133"/>
    <w:rsid w:val="00483DF2"/>
    <w:rsid w:val="00486EB0"/>
    <w:rsid w:val="004D4C44"/>
    <w:rsid w:val="00526E4A"/>
    <w:rsid w:val="00573146"/>
    <w:rsid w:val="00581B2F"/>
    <w:rsid w:val="005B0720"/>
    <w:rsid w:val="005C5176"/>
    <w:rsid w:val="005D1FBC"/>
    <w:rsid w:val="005D7F82"/>
    <w:rsid w:val="005E26DE"/>
    <w:rsid w:val="0065357B"/>
    <w:rsid w:val="0066135B"/>
    <w:rsid w:val="006762CA"/>
    <w:rsid w:val="00684456"/>
    <w:rsid w:val="00700D66"/>
    <w:rsid w:val="00715084"/>
    <w:rsid w:val="00732763"/>
    <w:rsid w:val="007A454C"/>
    <w:rsid w:val="008048CF"/>
    <w:rsid w:val="00853E75"/>
    <w:rsid w:val="00855CA0"/>
    <w:rsid w:val="00864F2A"/>
    <w:rsid w:val="008E1877"/>
    <w:rsid w:val="008E5838"/>
    <w:rsid w:val="00943A2D"/>
    <w:rsid w:val="009506AA"/>
    <w:rsid w:val="00960450"/>
    <w:rsid w:val="00966589"/>
    <w:rsid w:val="009A2E0A"/>
    <w:rsid w:val="009D01D8"/>
    <w:rsid w:val="009F2BCE"/>
    <w:rsid w:val="009F5F3E"/>
    <w:rsid w:val="00A01CE0"/>
    <w:rsid w:val="00A14DE2"/>
    <w:rsid w:val="00A163E3"/>
    <w:rsid w:val="00A42671"/>
    <w:rsid w:val="00A64F7B"/>
    <w:rsid w:val="00A71CF2"/>
    <w:rsid w:val="00A746DA"/>
    <w:rsid w:val="00A80BC2"/>
    <w:rsid w:val="00AA1105"/>
    <w:rsid w:val="00AB41D4"/>
    <w:rsid w:val="00B2316F"/>
    <w:rsid w:val="00B77660"/>
    <w:rsid w:val="00BA4151"/>
    <w:rsid w:val="00BF28C5"/>
    <w:rsid w:val="00C31340"/>
    <w:rsid w:val="00C504AE"/>
    <w:rsid w:val="00C605FA"/>
    <w:rsid w:val="00C65F71"/>
    <w:rsid w:val="00CA154F"/>
    <w:rsid w:val="00CD04B5"/>
    <w:rsid w:val="00CF07DD"/>
    <w:rsid w:val="00CF2D9E"/>
    <w:rsid w:val="00D222AD"/>
    <w:rsid w:val="00D336BB"/>
    <w:rsid w:val="00D47C62"/>
    <w:rsid w:val="00D525A0"/>
    <w:rsid w:val="00DA7347"/>
    <w:rsid w:val="00DA7D7F"/>
    <w:rsid w:val="00DC0D02"/>
    <w:rsid w:val="00DE14AD"/>
    <w:rsid w:val="00DF0BF5"/>
    <w:rsid w:val="00E02C12"/>
    <w:rsid w:val="00E735BC"/>
    <w:rsid w:val="00E7480E"/>
    <w:rsid w:val="00E7493A"/>
    <w:rsid w:val="00E96921"/>
    <w:rsid w:val="00ED3E5B"/>
    <w:rsid w:val="00ED67A0"/>
    <w:rsid w:val="00F51E55"/>
    <w:rsid w:val="00F8688D"/>
    <w:rsid w:val="00F975DF"/>
    <w:rsid w:val="00FA4F2F"/>
    <w:rsid w:val="00FB69C6"/>
    <w:rsid w:val="00FD45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92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92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1025</Words>
  <Characters>5849</Characters>
  <Application>Microsoft Office Word</Application>
  <DocSecurity>0</DocSecurity>
  <Lines>48</Lines>
  <Paragraphs>13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vatan</dc:creator>
  <cp:lastModifiedBy>ÇİĞDEM</cp:lastModifiedBy>
  <cp:revision>2</cp:revision>
  <dcterms:created xsi:type="dcterms:W3CDTF">2018-09-28T11:00:00Z</dcterms:created>
  <dcterms:modified xsi:type="dcterms:W3CDTF">2018-09-28T11:00:00Z</dcterms:modified>
</cp:coreProperties>
</file>