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87" w:rsidRDefault="007E2D87">
      <w:pPr>
        <w:spacing w:after="17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583FAC" w:rsidRPr="005E10CA" w:rsidRDefault="007E2D87">
      <w:pPr>
        <w:spacing w:after="175" w:line="240" w:lineRule="auto"/>
        <w:ind w:left="10" w:right="-15" w:hanging="1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1202A" w:rsidRPr="005E10CA">
        <w:rPr>
          <w:rFonts w:ascii="Times New Roman" w:eastAsia="Times New Roman" w:hAnsi="Times New Roman" w:cs="Times New Roman"/>
          <w:b/>
          <w:sz w:val="32"/>
          <w:szCs w:val="32"/>
        </w:rPr>
        <w:t>T.C.</w:t>
      </w:r>
      <w:r w:rsidR="0061202A" w:rsidRPr="005E10C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202A" w:rsidRPr="005E10CA">
        <w:rPr>
          <w:rFonts w:ascii="Times New Roman" w:eastAsia="Times New Roman" w:hAnsi="Times New Roman" w:cs="Times New Roman"/>
          <w:b/>
          <w:sz w:val="32"/>
          <w:szCs w:val="32"/>
        </w:rPr>
        <w:t>SÜLEYMAN DEMİREL ÜNİVERSİTESİ</w:t>
      </w:r>
      <w:r w:rsidR="0061202A" w:rsidRPr="005E10C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202A" w:rsidRPr="005E10CA">
        <w:rPr>
          <w:rFonts w:ascii="Times New Roman" w:eastAsia="Times New Roman" w:hAnsi="Times New Roman" w:cs="Times New Roman"/>
          <w:b/>
          <w:sz w:val="32"/>
          <w:szCs w:val="32"/>
        </w:rPr>
        <w:t>TIP FAKÜLTESİ</w:t>
      </w:r>
      <w:r w:rsidR="0061202A" w:rsidRPr="005E10C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83FAC" w:rsidRPr="005E10CA" w:rsidRDefault="0061202A">
      <w:pPr>
        <w:spacing w:after="175" w:line="240" w:lineRule="auto"/>
        <w:ind w:left="10" w:right="-15" w:hanging="10"/>
        <w:jc w:val="center"/>
        <w:rPr>
          <w:sz w:val="32"/>
          <w:szCs w:val="32"/>
        </w:rPr>
      </w:pPr>
      <w:r w:rsidRPr="005E10CA">
        <w:rPr>
          <w:rFonts w:ascii="Times New Roman" w:eastAsia="Times New Roman" w:hAnsi="Times New Roman" w:cs="Times New Roman"/>
          <w:b/>
          <w:sz w:val="32"/>
          <w:szCs w:val="32"/>
        </w:rPr>
        <w:t>PSİKİYATRİ  ANABİLİM DALI</w:t>
      </w:r>
      <w:r w:rsidRPr="005E10CA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583FAC" w:rsidRPr="005E10CA" w:rsidRDefault="00A42678">
      <w:pPr>
        <w:spacing w:after="93" w:line="348" w:lineRule="auto"/>
        <w:ind w:left="1263" w:right="870" w:hanging="10"/>
        <w:jc w:val="center"/>
        <w:rPr>
          <w:sz w:val="32"/>
          <w:szCs w:val="32"/>
        </w:rPr>
      </w:pPr>
      <w:r w:rsidRPr="005E10CA">
        <w:rPr>
          <w:rFonts w:ascii="Times New Roman" w:eastAsia="Times New Roman" w:hAnsi="Times New Roman" w:cs="Times New Roman"/>
          <w:b/>
          <w:sz w:val="32"/>
          <w:szCs w:val="32"/>
        </w:rPr>
        <w:t>2016</w:t>
      </w:r>
      <w:r w:rsidR="0061202A" w:rsidRPr="005E10CA">
        <w:rPr>
          <w:rFonts w:ascii="Times New Roman" w:eastAsia="Times New Roman" w:hAnsi="Times New Roman" w:cs="Times New Roman"/>
          <w:b/>
          <w:sz w:val="32"/>
          <w:szCs w:val="32"/>
        </w:rPr>
        <w:t>- 201</w:t>
      </w:r>
      <w:r w:rsidRPr="005E10CA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61202A" w:rsidRPr="005E10CA">
        <w:rPr>
          <w:rFonts w:ascii="Times New Roman" w:eastAsia="Times New Roman" w:hAnsi="Times New Roman" w:cs="Times New Roman"/>
          <w:b/>
          <w:sz w:val="32"/>
          <w:szCs w:val="32"/>
        </w:rPr>
        <w:t xml:space="preserve"> EĞİTİM-ÖĞRETİM YILI DÖNEM V  PSİKİYATRİ STAJ DERS PROGRAMI</w:t>
      </w:r>
      <w:r w:rsidR="0061202A" w:rsidRPr="005E10C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583FAC" w:rsidRPr="005E10CA" w:rsidRDefault="0061202A">
      <w:pPr>
        <w:spacing w:after="40" w:line="350" w:lineRule="auto"/>
        <w:ind w:right="4184"/>
        <w:rPr>
          <w:sz w:val="32"/>
          <w:szCs w:val="32"/>
        </w:rPr>
      </w:pPr>
      <w:r w:rsidRPr="005E10CA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583FAC" w:rsidRPr="005E10CA" w:rsidRDefault="0061202A">
      <w:pPr>
        <w:spacing w:after="60" w:line="236" w:lineRule="auto"/>
        <w:ind w:left="10" w:hanging="10"/>
        <w:jc w:val="center"/>
        <w:rPr>
          <w:sz w:val="32"/>
          <w:szCs w:val="32"/>
        </w:rPr>
      </w:pPr>
      <w:r w:rsidRPr="005E10CA">
        <w:rPr>
          <w:rFonts w:ascii="Times New Roman" w:eastAsia="Times New Roman" w:hAnsi="Times New Roman" w:cs="Times New Roman"/>
          <w:sz w:val="32"/>
          <w:szCs w:val="32"/>
        </w:rPr>
        <w:t xml:space="preserve">Staj Dönemi Eğitim Öğretimden Sorumlu Psikiyatri Ana Bilim Dalı Öğretim Üyeleri: </w:t>
      </w:r>
    </w:p>
    <w:p w:rsidR="00583FAC" w:rsidRPr="005E10CA" w:rsidRDefault="005E10CA" w:rsidP="005E10CA">
      <w:pPr>
        <w:spacing w:after="59" w:line="240" w:lineRule="auto"/>
        <w:ind w:right="-15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proofErr w:type="spellStart"/>
      <w:r w:rsidR="0061202A" w:rsidRPr="005E10CA">
        <w:rPr>
          <w:rFonts w:ascii="Times New Roman" w:eastAsia="Times New Roman" w:hAnsi="Times New Roman" w:cs="Times New Roman"/>
          <w:sz w:val="32"/>
          <w:szCs w:val="32"/>
        </w:rPr>
        <w:t>Prof.Dr.Duru</w:t>
      </w:r>
      <w:proofErr w:type="spellEnd"/>
      <w:r w:rsidR="0061202A" w:rsidRPr="005E10C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61202A" w:rsidRPr="005E10CA">
        <w:rPr>
          <w:rFonts w:ascii="Times New Roman" w:eastAsia="Times New Roman" w:hAnsi="Times New Roman" w:cs="Times New Roman"/>
          <w:sz w:val="32"/>
          <w:szCs w:val="32"/>
        </w:rPr>
        <w:t>Kuzugüdenlioğlu</w:t>
      </w:r>
      <w:proofErr w:type="spellEnd"/>
      <w:r w:rsidR="0061202A" w:rsidRPr="005E10CA">
        <w:rPr>
          <w:rFonts w:ascii="Times New Roman" w:eastAsia="Times New Roman" w:hAnsi="Times New Roman" w:cs="Times New Roman"/>
          <w:sz w:val="32"/>
          <w:szCs w:val="32"/>
        </w:rPr>
        <w:t xml:space="preserve"> (A.D. Bşk.) </w:t>
      </w:r>
    </w:p>
    <w:p w:rsidR="005E10CA" w:rsidRDefault="005E10CA" w:rsidP="005E10CA">
      <w:pPr>
        <w:spacing w:after="60" w:line="236" w:lineRule="auto"/>
        <w:ind w:left="10" w:hanging="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Doç.Dr.İnci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Meltem Atay</w:t>
      </w:r>
    </w:p>
    <w:p w:rsidR="00583FAC" w:rsidRPr="005E10CA" w:rsidRDefault="005E10CA" w:rsidP="005E10CA">
      <w:pPr>
        <w:spacing w:after="60" w:line="236" w:lineRule="auto"/>
        <w:ind w:left="10" w:hanging="1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proofErr w:type="spellStart"/>
      <w:r w:rsidR="0061202A" w:rsidRPr="005E10CA">
        <w:rPr>
          <w:rFonts w:ascii="Times New Roman" w:eastAsia="Times New Roman" w:hAnsi="Times New Roman" w:cs="Times New Roman"/>
          <w:sz w:val="32"/>
          <w:szCs w:val="32"/>
        </w:rPr>
        <w:t>Doç.Dr.Evrim</w:t>
      </w:r>
      <w:proofErr w:type="spellEnd"/>
      <w:r w:rsidR="0061202A" w:rsidRPr="005E10CA">
        <w:rPr>
          <w:rFonts w:ascii="Times New Roman" w:eastAsia="Times New Roman" w:hAnsi="Times New Roman" w:cs="Times New Roman"/>
          <w:sz w:val="32"/>
          <w:szCs w:val="32"/>
        </w:rPr>
        <w:t xml:space="preserve"> Aktepe (Çocuk ve Ergen </w:t>
      </w:r>
      <w:proofErr w:type="spellStart"/>
      <w:r w:rsidR="0061202A" w:rsidRPr="005E10CA">
        <w:rPr>
          <w:rFonts w:ascii="Times New Roman" w:eastAsia="Times New Roman" w:hAnsi="Times New Roman" w:cs="Times New Roman"/>
          <w:sz w:val="32"/>
          <w:szCs w:val="32"/>
        </w:rPr>
        <w:t>Psi</w:t>
      </w:r>
      <w:proofErr w:type="spellEnd"/>
      <w:r w:rsidR="0061202A" w:rsidRPr="005E10CA">
        <w:rPr>
          <w:rFonts w:ascii="Times New Roman" w:eastAsia="Times New Roman" w:hAnsi="Times New Roman" w:cs="Times New Roman"/>
          <w:sz w:val="32"/>
          <w:szCs w:val="32"/>
        </w:rPr>
        <w:t xml:space="preserve">. A.D. Bşk.) </w:t>
      </w:r>
    </w:p>
    <w:p w:rsidR="00583FAC" w:rsidRPr="005E10CA" w:rsidRDefault="0061202A">
      <w:pPr>
        <w:spacing w:after="27" w:line="240" w:lineRule="auto"/>
        <w:jc w:val="center"/>
        <w:rPr>
          <w:sz w:val="32"/>
          <w:szCs w:val="32"/>
        </w:rPr>
      </w:pPr>
      <w:r w:rsidRPr="005E10C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83FAC" w:rsidRPr="005E10CA" w:rsidRDefault="0061202A">
      <w:pPr>
        <w:spacing w:after="32" w:line="240" w:lineRule="auto"/>
        <w:rPr>
          <w:sz w:val="32"/>
          <w:szCs w:val="32"/>
        </w:rPr>
      </w:pPr>
      <w:r w:rsidRPr="005E10CA">
        <w:rPr>
          <w:sz w:val="32"/>
          <w:szCs w:val="32"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0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0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line="240" w:lineRule="auto"/>
      </w:pPr>
      <w:r>
        <w:rPr>
          <w:b/>
        </w:rPr>
        <w:lastRenderedPageBreak/>
        <w:t xml:space="preserve"> </w:t>
      </w:r>
    </w:p>
    <w:p w:rsidR="00583FAC" w:rsidRDefault="00F01E5C" w:rsidP="00624A61">
      <w:pPr>
        <w:spacing w:after="32" w:line="240" w:lineRule="auto"/>
        <w:ind w:right="-15"/>
      </w:pPr>
      <w:r>
        <w:rPr>
          <w:b/>
        </w:rPr>
        <w:t>S</w:t>
      </w:r>
      <w:r w:rsidR="003F68AB">
        <w:rPr>
          <w:b/>
        </w:rPr>
        <w:t>taj Tarihi   : 19.</w:t>
      </w:r>
      <w:r w:rsidR="0061202A">
        <w:rPr>
          <w:b/>
        </w:rPr>
        <w:t>09.201</w:t>
      </w:r>
      <w:r w:rsidR="003F68AB">
        <w:rPr>
          <w:b/>
        </w:rPr>
        <w:t>6</w:t>
      </w:r>
      <w:r w:rsidR="0061202A">
        <w:rPr>
          <w:b/>
        </w:rPr>
        <w:t>-</w:t>
      </w:r>
      <w:r w:rsidR="003F68AB">
        <w:rPr>
          <w:b/>
        </w:rPr>
        <w:t>3</w:t>
      </w:r>
      <w:r w:rsidR="0061202A">
        <w:rPr>
          <w:b/>
        </w:rPr>
        <w:t>0</w:t>
      </w:r>
      <w:r w:rsidR="003F68AB">
        <w:rPr>
          <w:b/>
        </w:rPr>
        <w:t>.</w:t>
      </w:r>
      <w:r w:rsidR="0061202A">
        <w:rPr>
          <w:b/>
        </w:rPr>
        <w:t>0</w:t>
      </w:r>
      <w:r w:rsidR="003F68AB">
        <w:rPr>
          <w:b/>
        </w:rPr>
        <w:t>9</w:t>
      </w:r>
      <w:r w:rsidR="0061202A">
        <w:rPr>
          <w:b/>
        </w:rPr>
        <w:t>.201</w:t>
      </w:r>
      <w:r w:rsidR="003F68AB">
        <w:rPr>
          <w:b/>
        </w:rPr>
        <w:t>6</w:t>
      </w:r>
      <w:r w:rsidR="00194FE7">
        <w:rPr>
          <w:b/>
        </w:rPr>
        <w:t xml:space="preserve">  GRUP F</w:t>
      </w:r>
    </w:p>
    <w:p w:rsidR="00583FAC" w:rsidRDefault="0061202A">
      <w:pPr>
        <w:spacing w:after="8"/>
      </w:pPr>
      <w:r>
        <w:t xml:space="preserve"> </w:t>
      </w: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583FAC" w:rsidTr="003F68AB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583FAC" w:rsidTr="003F68AB">
        <w:trPr>
          <w:trHeight w:val="15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704AF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.09.201</w:t>
            </w:r>
            <w:r w:rsidR="000704AF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583FAC" w:rsidRDefault="0061202A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61202A" w:rsidRDefault="0061202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F68AB" w:rsidRDefault="003F68AB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583FAC" w:rsidRDefault="0061202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3F68AB" w:rsidRDefault="003F68AB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 </w:t>
            </w:r>
          </w:p>
          <w:p w:rsidR="00583FAC" w:rsidRDefault="0061202A" w:rsidP="0061202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Bozuklukları, Kişilik </w:t>
            </w:r>
          </w:p>
          <w:p w:rsidR="00583FAC" w:rsidRDefault="0061202A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Bozukluklar vakaları ve pratiği </w:t>
            </w:r>
          </w:p>
          <w:p w:rsidR="00583FAC" w:rsidRDefault="0061202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</w:tr>
      <w:tr w:rsidR="00583FAC" w:rsidTr="003F68AB">
        <w:trPr>
          <w:trHeight w:val="7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704AF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.09.201</w:t>
            </w:r>
            <w:r w:rsidR="000704AF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 w:rsidP="0061202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61202A" w:rsidRDefault="0061202A" w:rsidP="0061202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61202A" w:rsidRDefault="0061202A" w:rsidP="0061202A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61202A" w:rsidRDefault="0061202A" w:rsidP="0061202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3FAC" w:rsidRDefault="00583FAC">
            <w:pPr>
              <w:ind w:left="2"/>
            </w:pPr>
          </w:p>
        </w:tc>
      </w:tr>
      <w:tr w:rsidR="00583FAC" w:rsidTr="003F68AB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F" w:rsidRDefault="000704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21.09.2016</w:t>
            </w:r>
          </w:p>
          <w:p w:rsidR="00583FAC" w:rsidRDefault="000704AF"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583FAC" w:rsidRDefault="0061202A" w:rsidP="003F68AB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583FAC" w:rsidRDefault="0061202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3FAC" w:rsidRDefault="0061202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583FAC" w:rsidRDefault="0061202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3FAC" w:rsidTr="003F68AB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0704AF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  <w:p w:rsidR="00583FAC" w:rsidRDefault="0061202A">
            <w:pPr>
              <w:spacing w:after="32" w:line="240" w:lineRule="auto"/>
            </w:pPr>
            <w:r>
              <w:t xml:space="preserve"> </w:t>
            </w:r>
            <w:r w:rsidR="000704AF">
              <w:t>Perşembe</w:t>
            </w:r>
          </w:p>
          <w:p w:rsidR="00583FAC" w:rsidRDefault="0061202A">
            <w:pPr>
              <w:spacing w:after="32" w:line="240" w:lineRule="auto"/>
            </w:pPr>
            <w:r>
              <w:t xml:space="preserve"> </w:t>
            </w:r>
          </w:p>
          <w:p w:rsidR="00583FAC" w:rsidRDefault="0061202A">
            <w:pPr>
              <w:spacing w:after="30" w:line="240" w:lineRule="auto"/>
            </w:pPr>
            <w:r>
              <w:t xml:space="preserve"> </w:t>
            </w:r>
          </w:p>
          <w:p w:rsidR="00583FAC" w:rsidRDefault="0061202A">
            <w:pPr>
              <w:spacing w:after="32" w:line="240" w:lineRule="auto"/>
            </w:pPr>
            <w:r>
              <w:t xml:space="preserve"> </w:t>
            </w:r>
          </w:p>
          <w:p w:rsidR="00583FAC" w:rsidRDefault="0061202A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583FAC" w:rsidRDefault="0061202A">
            <w:pPr>
              <w:spacing w:after="32" w:line="240" w:lineRule="auto"/>
            </w:pPr>
            <w:r>
              <w:t xml:space="preserve">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583FAC" w:rsidRDefault="0061202A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11:00-12:00</w:t>
            </w:r>
            <w:r>
              <w:t xml:space="preserve"> </w:t>
            </w:r>
          </w:p>
          <w:p w:rsidR="00583FAC" w:rsidRDefault="0061202A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61202A" w:rsidRDefault="0061202A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3F68AB" w:rsidRDefault="003F68AB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 </w:t>
            </w:r>
          </w:p>
          <w:p w:rsidR="00583FAC" w:rsidRDefault="0061202A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61202A" w:rsidRDefault="0061202A" w:rsidP="0061202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3FAC" w:rsidRDefault="0061202A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583FAC" w:rsidRDefault="0061202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33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Depresyon, 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583FAC" w:rsidRDefault="0061202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583FAC" w:rsidTr="003F68AB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0704AF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3FAC" w:rsidRDefault="000704AF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583FAC" w:rsidRDefault="0061202A">
            <w:pPr>
              <w:spacing w:after="30" w:line="240" w:lineRule="auto"/>
            </w:pPr>
            <w:r>
              <w:t xml:space="preserve">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>10:00-12:00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F68AB" w:rsidRDefault="005E10CA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83FAC" w:rsidRDefault="005E10C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3FAC" w:rsidRDefault="0061202A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Vakaları ve </w:t>
            </w:r>
          </w:p>
          <w:p w:rsidR="00583FAC" w:rsidRDefault="0061202A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Pratiği </w:t>
            </w:r>
          </w:p>
          <w:p w:rsidR="00583FAC" w:rsidRDefault="005E10C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3FAC" w:rsidTr="003F68AB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0704AF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 w:rsidR="00F01E5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3FAC" w:rsidRDefault="000704AF" w:rsidP="000704AF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583FAC" w:rsidRDefault="0061202A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583FAC" w:rsidRDefault="0061202A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583FAC" w:rsidRDefault="0061202A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F68AB" w:rsidRDefault="0061202A" w:rsidP="003F68AB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düzenleyicileri </w:t>
            </w:r>
          </w:p>
          <w:p w:rsidR="003F68AB" w:rsidRDefault="0061202A" w:rsidP="003F68AB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3FAC" w:rsidRDefault="0061202A" w:rsidP="003F68AB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583FAC" w:rsidRDefault="0061202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0" w:line="234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 </w:t>
            </w:r>
          </w:p>
          <w:p w:rsidR="00583FAC" w:rsidRDefault="0061202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583FAC" w:rsidTr="003F68AB">
        <w:trPr>
          <w:trHeight w:val="180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FAC" w:rsidRDefault="000704AF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01E5C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.09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01E5C" w:rsidRDefault="000704AF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</w:t>
            </w:r>
            <w:r w:rsidR="00F01E5C">
              <w:rPr>
                <w:rFonts w:ascii="Times New Roman" w:eastAsia="Times New Roman" w:hAnsi="Times New Roman" w:cs="Times New Roman"/>
                <w:sz w:val="24"/>
              </w:rPr>
              <w:t>ı</w:t>
            </w:r>
          </w:p>
          <w:p w:rsidR="00F01E5C" w:rsidRDefault="00F01E5C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1E5C" w:rsidRDefault="00F01E5C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583FAC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1E5C" w:rsidRDefault="00F01E5C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1E5C" w:rsidRDefault="00F01E5C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1E5C" w:rsidRDefault="00F01E5C" w:rsidP="000704A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FAC" w:rsidRDefault="0061202A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583FAC" w:rsidRDefault="0061202A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FAC" w:rsidRDefault="0061202A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5E10C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01E5C" w:rsidRDefault="00F01E5C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583FAC" w:rsidRDefault="005E10C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FAC" w:rsidRDefault="0061202A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FAC" w:rsidRDefault="0061202A">
            <w:pPr>
              <w:ind w:left="2"/>
            </w:pPr>
            <w:r>
              <w:t xml:space="preserve"> </w:t>
            </w:r>
          </w:p>
        </w:tc>
      </w:tr>
      <w:tr w:rsidR="00F01E5C" w:rsidTr="003F68AB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E5C" w:rsidRDefault="00F01E5C" w:rsidP="00F01E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28.09.2016</w:t>
            </w:r>
          </w:p>
          <w:p w:rsidR="00F01E5C" w:rsidRDefault="00F01E5C" w:rsidP="00F01E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F01E5C" w:rsidRDefault="00F01E5C" w:rsidP="00F01E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1E5C" w:rsidRDefault="00F01E5C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E5C" w:rsidRDefault="00F01E5C" w:rsidP="00F01E5C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  <w:p w:rsidR="00F01E5C" w:rsidRDefault="00F01E5C" w:rsidP="00F01E5C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01E5C" w:rsidRDefault="00F01E5C" w:rsidP="00F01E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13:00-15:00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E5C" w:rsidRDefault="00F01E5C" w:rsidP="00F01E5C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5E10CA" w:rsidRDefault="005E10CA" w:rsidP="00F01E5C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F01E5C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1E5C" w:rsidRDefault="00F01E5C" w:rsidP="00F01E5C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F01E5C" w:rsidRDefault="00F01E5C" w:rsidP="00F01E5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E5C" w:rsidRDefault="00F01E5C" w:rsidP="00F01E5C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E5C" w:rsidRDefault="00F01E5C" w:rsidP="00F01E5C">
            <w:pPr>
              <w:ind w:left="2"/>
            </w:pPr>
          </w:p>
        </w:tc>
      </w:tr>
      <w:tr w:rsidR="000704AF" w:rsidTr="003F68AB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F" w:rsidRDefault="000704AF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01E5C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.09.2016</w:t>
            </w:r>
          </w:p>
          <w:p w:rsidR="000704AF" w:rsidRDefault="000704AF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F" w:rsidRDefault="000704AF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F" w:rsidRDefault="000704AF" w:rsidP="000704A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F" w:rsidRDefault="000704AF" w:rsidP="000704AF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F" w:rsidRDefault="000704AF" w:rsidP="000704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583FAC" w:rsidTr="003F68AB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0704AF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  <w:p w:rsidR="00583FAC" w:rsidRDefault="0061202A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ind w:left="2"/>
            </w:pPr>
            <w:r>
              <w:t xml:space="preserve"> </w:t>
            </w:r>
          </w:p>
        </w:tc>
      </w:tr>
    </w:tbl>
    <w:p w:rsidR="00583FAC" w:rsidRDefault="0061202A">
      <w:pPr>
        <w:spacing w:after="32" w:line="240" w:lineRule="auto"/>
      </w:pPr>
      <w:r>
        <w:t xml:space="preserve"> </w:t>
      </w:r>
    </w:p>
    <w:p w:rsidR="00583FAC" w:rsidRDefault="0061202A">
      <w:pPr>
        <w:spacing w:line="240" w:lineRule="auto"/>
      </w:pPr>
      <w:r>
        <w:rPr>
          <w:b/>
        </w:rPr>
        <w:t xml:space="preserve"> </w:t>
      </w: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583FAC" w:rsidRDefault="0061202A">
      <w:pPr>
        <w:spacing w:after="32" w:line="240" w:lineRule="auto"/>
        <w:ind w:left="-5" w:right="-15" w:hanging="10"/>
      </w:pPr>
      <w:r>
        <w:rPr>
          <w:b/>
        </w:rPr>
        <w:lastRenderedPageBreak/>
        <w:t>Staj Tarihi   : 1</w:t>
      </w:r>
      <w:r w:rsidR="00194FE7">
        <w:rPr>
          <w:b/>
        </w:rPr>
        <w:t>7</w:t>
      </w:r>
      <w:r>
        <w:rPr>
          <w:b/>
        </w:rPr>
        <w:t>.10.201</w:t>
      </w:r>
      <w:r w:rsidR="00194FE7">
        <w:rPr>
          <w:b/>
        </w:rPr>
        <w:t>6</w:t>
      </w:r>
      <w:r>
        <w:rPr>
          <w:b/>
        </w:rPr>
        <w:t>-</w:t>
      </w:r>
      <w:r w:rsidR="00194FE7">
        <w:rPr>
          <w:b/>
        </w:rPr>
        <w:t>28</w:t>
      </w:r>
      <w:r>
        <w:rPr>
          <w:b/>
        </w:rPr>
        <w:t>.10.201</w:t>
      </w:r>
      <w:r w:rsidR="00194FE7">
        <w:rPr>
          <w:b/>
        </w:rPr>
        <w:t>6 GRUP G</w:t>
      </w:r>
    </w:p>
    <w:p w:rsidR="00583FAC" w:rsidRDefault="0061202A">
      <w:pPr>
        <w:spacing w:after="8"/>
      </w:pPr>
      <w:r>
        <w:rPr>
          <w:b/>
        </w:rPr>
        <w:t xml:space="preserve"> </w:t>
      </w:r>
    </w:p>
    <w:tbl>
      <w:tblPr>
        <w:tblStyle w:val="TableGrid"/>
        <w:tblW w:w="9211" w:type="dxa"/>
        <w:tblInd w:w="-108" w:type="dxa"/>
        <w:tblCellMar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1275"/>
        <w:gridCol w:w="1210"/>
        <w:gridCol w:w="3185"/>
        <w:gridCol w:w="1063"/>
        <w:gridCol w:w="2478"/>
      </w:tblGrid>
      <w:tr w:rsidR="00583FAC" w:rsidTr="00194FE7">
        <w:trPr>
          <w:trHeight w:val="5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ind w:left="2" w:right="1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ind w:left="2" w:righ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194FE7" w:rsidTr="00194FE7">
        <w:trPr>
          <w:trHeight w:val="16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17.10.2016 </w:t>
            </w:r>
          </w:p>
          <w:p w:rsidR="00194FE7" w:rsidRDefault="00194FE7" w:rsidP="00194FE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94FE7" w:rsidRDefault="00194FE7" w:rsidP="00194FE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194FE7" w:rsidRDefault="00194FE7" w:rsidP="00194FE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94FE7" w:rsidRDefault="00194FE7" w:rsidP="00194FE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FE7" w:rsidRDefault="00194FE7" w:rsidP="00194FE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194FE7" w:rsidRDefault="00194FE7" w:rsidP="00194FE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194FE7" w:rsidRDefault="00194FE7" w:rsidP="00194FE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FE7" w:rsidRDefault="00194FE7" w:rsidP="00194FE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 </w:t>
            </w:r>
          </w:p>
          <w:p w:rsidR="00194FE7" w:rsidRDefault="00194FE7" w:rsidP="00194FE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Bozuklukları, Kişilik </w:t>
            </w:r>
          </w:p>
          <w:p w:rsidR="00194FE7" w:rsidRDefault="00194FE7" w:rsidP="00194FE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Bozukluklar vakaları ve pratiği </w:t>
            </w:r>
          </w:p>
          <w:p w:rsidR="00194FE7" w:rsidRDefault="00194FE7" w:rsidP="00194FE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</w:tr>
      <w:tr w:rsidR="00194FE7" w:rsidTr="00194FE7">
        <w:trPr>
          <w:trHeight w:val="83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18.10.2016  </w:t>
            </w:r>
          </w:p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194FE7" w:rsidRDefault="00194FE7" w:rsidP="00194FE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94FE7" w:rsidRDefault="00194FE7" w:rsidP="00194FE7">
            <w:pPr>
              <w:ind w:left="2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194FE7" w:rsidRDefault="00194FE7" w:rsidP="00194FE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94FE7" w:rsidRDefault="00194FE7" w:rsidP="00194FE7">
            <w:pPr>
              <w:ind w:left="2"/>
            </w:pPr>
          </w:p>
        </w:tc>
      </w:tr>
      <w:tr w:rsidR="00194FE7" w:rsidTr="00194FE7">
        <w:trPr>
          <w:trHeight w:val="111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19.10.2016</w:t>
            </w:r>
          </w:p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10:00-12:00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194FE7" w:rsidRDefault="00194FE7" w:rsidP="00194FE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194FE7" w:rsidRDefault="00194FE7" w:rsidP="00194FE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194FE7" w:rsidRDefault="00194FE7" w:rsidP="00194FE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94FE7" w:rsidTr="00194FE7">
        <w:trPr>
          <w:trHeight w:val="111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20.10.2016 </w:t>
            </w:r>
          </w:p>
          <w:p w:rsidR="00194FE7" w:rsidRDefault="00194FE7" w:rsidP="00194FE7">
            <w:pPr>
              <w:spacing w:after="32" w:line="240" w:lineRule="auto"/>
            </w:pPr>
            <w:r>
              <w:t xml:space="preserve"> Perşembe</w:t>
            </w:r>
          </w:p>
          <w:p w:rsidR="00194FE7" w:rsidRDefault="00194FE7" w:rsidP="00194FE7">
            <w:pPr>
              <w:spacing w:after="32" w:line="240" w:lineRule="auto"/>
            </w:pPr>
            <w:r>
              <w:t xml:space="preserve"> </w:t>
            </w:r>
          </w:p>
          <w:p w:rsidR="00194FE7" w:rsidRDefault="00194FE7" w:rsidP="00194FE7">
            <w:pPr>
              <w:spacing w:after="30" w:line="240" w:lineRule="auto"/>
            </w:pPr>
            <w:r>
              <w:t xml:space="preserve"> </w:t>
            </w:r>
          </w:p>
          <w:p w:rsidR="00194FE7" w:rsidRDefault="00194FE7" w:rsidP="00194FE7">
            <w:pPr>
              <w:spacing w:after="32" w:line="240" w:lineRule="auto"/>
            </w:pPr>
            <w:r>
              <w:t xml:space="preserve"> </w:t>
            </w:r>
          </w:p>
          <w:p w:rsidR="00194FE7" w:rsidRDefault="00194FE7" w:rsidP="00194FE7"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94FE7" w:rsidRDefault="00194FE7" w:rsidP="00194FE7">
            <w:pPr>
              <w:spacing w:after="32" w:line="240" w:lineRule="auto"/>
            </w:pPr>
            <w:r>
              <w:t xml:space="preserve"> </w:t>
            </w:r>
          </w:p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194FE7" w:rsidRDefault="00194FE7" w:rsidP="00194FE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pPr>
              <w:spacing w:after="3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11:00-12:00</w:t>
            </w:r>
            <w:r>
              <w:t xml:space="preserve"> </w:t>
            </w:r>
          </w:p>
          <w:p w:rsidR="00194FE7" w:rsidRDefault="00194FE7" w:rsidP="00194FE7">
            <w: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194FE7" w:rsidRDefault="00194FE7" w:rsidP="00194FE7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194FE7" w:rsidRDefault="00194FE7" w:rsidP="00194FE7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FE7" w:rsidRDefault="00194FE7" w:rsidP="00194FE7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 </w:t>
            </w:r>
          </w:p>
          <w:p w:rsidR="00194FE7" w:rsidRDefault="00194FE7" w:rsidP="00194FE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194FE7" w:rsidRDefault="00194FE7" w:rsidP="00194FE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94FE7" w:rsidRDefault="00194FE7" w:rsidP="00194FE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194FE7" w:rsidRDefault="00194FE7" w:rsidP="00194FE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33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Depresyon, 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194FE7" w:rsidRDefault="00194FE7" w:rsidP="00194FE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194FE7" w:rsidTr="00194FE7">
        <w:trPr>
          <w:trHeight w:val="221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21.10.2016  </w:t>
            </w:r>
          </w:p>
          <w:p w:rsidR="00194FE7" w:rsidRDefault="00194FE7" w:rsidP="00194FE7">
            <w:r>
              <w:t>Cuma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94FE7" w:rsidRDefault="00194FE7" w:rsidP="00194FE7">
            <w:pPr>
              <w:spacing w:after="30" w:line="240" w:lineRule="auto"/>
            </w:pPr>
            <w:r>
              <w:t xml:space="preserve"> </w:t>
            </w:r>
          </w:p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>10:00-12:00</w:t>
            </w:r>
            <w: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5E10CA" w:rsidP="00194FE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194FE7" w:rsidRDefault="005E10CA" w:rsidP="00194FE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94FE7" w:rsidRDefault="00194FE7" w:rsidP="00194FE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Vakaları ve </w:t>
            </w:r>
          </w:p>
          <w:p w:rsidR="00194FE7" w:rsidRDefault="00194FE7" w:rsidP="00194FE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Pratiği </w:t>
            </w:r>
          </w:p>
          <w:p w:rsidR="00194FE7" w:rsidRDefault="005E10CA" w:rsidP="00194FE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 w:rsidR="00194F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94FE7" w:rsidTr="00194FE7">
        <w:trPr>
          <w:trHeight w:val="196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24.10.2016  </w:t>
            </w:r>
          </w:p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94FE7" w:rsidRDefault="00194FE7" w:rsidP="00194FE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194FE7" w:rsidRDefault="00194FE7" w:rsidP="00194FE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194FE7" w:rsidRDefault="00194FE7" w:rsidP="00194FE7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düzenleyicileri </w:t>
            </w:r>
          </w:p>
          <w:p w:rsidR="00194FE7" w:rsidRDefault="00194FE7" w:rsidP="00194FE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194FE7" w:rsidRDefault="00194FE7" w:rsidP="00194FE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194FE7" w:rsidRDefault="00194FE7" w:rsidP="00194FE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33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Depresyon, 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5E10CA" w:rsidRDefault="005E10CA" w:rsidP="005E10CA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194FE7" w:rsidRDefault="00194FE7" w:rsidP="00194FE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94FE7" w:rsidTr="00194FE7">
        <w:trPr>
          <w:trHeight w:val="138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25.10.2016 </w:t>
            </w:r>
          </w:p>
          <w:p w:rsidR="00194FE7" w:rsidRDefault="00194FE7" w:rsidP="00194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  <w:p w:rsidR="00194FE7" w:rsidRDefault="00194FE7" w:rsidP="00194F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FE7" w:rsidRDefault="00194FE7" w:rsidP="00194F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FE7" w:rsidRDefault="00194FE7" w:rsidP="00194F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FE7" w:rsidRDefault="00194FE7" w:rsidP="00194F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FE7" w:rsidRDefault="00194FE7" w:rsidP="00194F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FE7" w:rsidRDefault="00194FE7" w:rsidP="00194FE7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194FE7" w:rsidRDefault="00194FE7" w:rsidP="00194FE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5E10CA" w:rsidP="00194FE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194FE7" w:rsidRDefault="005E10CA" w:rsidP="00194FE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 w:rsidR="00194F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94FE7" w:rsidTr="00194FE7">
        <w:trPr>
          <w:trHeight w:val="111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26.10.2016</w:t>
            </w:r>
          </w:p>
          <w:p w:rsidR="00194FE7" w:rsidRDefault="00194FE7" w:rsidP="00194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194FE7" w:rsidRDefault="00194FE7" w:rsidP="00194F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FE7" w:rsidRDefault="00194FE7" w:rsidP="00194F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13:00-15:00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5E10CA" w:rsidRDefault="005E10CA" w:rsidP="00194FE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4FE7" w:rsidRDefault="00194FE7" w:rsidP="00194FE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194FE7" w:rsidRDefault="00194FE7" w:rsidP="00194FE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94FE7" w:rsidTr="00145B31">
        <w:trPr>
          <w:trHeight w:val="12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27.10.2016</w:t>
            </w:r>
          </w:p>
          <w:p w:rsidR="00194FE7" w:rsidRDefault="00194FE7" w:rsidP="00194F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ind w:left="2"/>
            </w:pPr>
            <w:r>
              <w:t xml:space="preserve"> </w:t>
            </w:r>
          </w:p>
        </w:tc>
      </w:tr>
      <w:tr w:rsidR="00194FE7" w:rsidTr="00145B31">
        <w:trPr>
          <w:trHeight w:val="11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28.10.2016 </w:t>
            </w:r>
          </w:p>
          <w:p w:rsidR="00194FE7" w:rsidRDefault="00194FE7" w:rsidP="00194FE7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  <w:p w:rsidR="00194FE7" w:rsidRDefault="00194FE7" w:rsidP="00194FE7">
            <w: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E7" w:rsidRDefault="00194FE7" w:rsidP="00194FE7">
            <w:pPr>
              <w:ind w:left="2"/>
            </w:pPr>
            <w:r>
              <w:t xml:space="preserve"> </w:t>
            </w:r>
          </w:p>
        </w:tc>
      </w:tr>
    </w:tbl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583FAC" w:rsidRDefault="0061202A" w:rsidP="00145B31">
      <w:pPr>
        <w:spacing w:after="32" w:line="240" w:lineRule="auto"/>
        <w:ind w:left="-5" w:right="5546" w:hanging="10"/>
        <w:rPr>
          <w:b/>
        </w:rPr>
      </w:pPr>
      <w:r>
        <w:rPr>
          <w:b/>
        </w:rPr>
        <w:lastRenderedPageBreak/>
        <w:t>Staj T</w:t>
      </w:r>
      <w:r w:rsidR="00194FE7">
        <w:rPr>
          <w:b/>
        </w:rPr>
        <w:t xml:space="preserve">arihi   : 14.11.2016-25.11.2016      </w:t>
      </w:r>
      <w:r w:rsidR="00145B31">
        <w:rPr>
          <w:b/>
        </w:rPr>
        <w:t xml:space="preserve">   GRUP H</w:t>
      </w:r>
    </w:p>
    <w:p w:rsidR="00145B31" w:rsidRDefault="00145B31" w:rsidP="00145B31">
      <w:pPr>
        <w:spacing w:after="32" w:line="240" w:lineRule="auto"/>
        <w:ind w:left="-5" w:right="5546" w:hanging="10"/>
        <w:rPr>
          <w:b/>
        </w:rPr>
      </w:pP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145B31" w:rsidTr="007E2D87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145B31" w:rsidTr="007E2D87">
        <w:trPr>
          <w:trHeight w:val="15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14.11.2016 </w:t>
            </w:r>
          </w:p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145B31" w:rsidRDefault="00145B3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145B31" w:rsidRDefault="00145B3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 </w:t>
            </w:r>
          </w:p>
          <w:p w:rsidR="00145B31" w:rsidRDefault="00145B3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Bozuklukları, Kişilik </w:t>
            </w:r>
          </w:p>
          <w:p w:rsidR="00145B31" w:rsidRDefault="00145B3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Bozukluklar vakaları ve pratiği </w:t>
            </w:r>
          </w:p>
          <w:p w:rsidR="00145B31" w:rsidRDefault="00145B3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</w:tr>
      <w:tr w:rsidR="00145B31" w:rsidTr="007E2D87">
        <w:trPr>
          <w:trHeight w:val="7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15.11.2016 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145B31" w:rsidRDefault="00145B3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145B31" w:rsidRDefault="00145B3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ind w:left="2"/>
            </w:pPr>
          </w:p>
        </w:tc>
      </w:tr>
      <w:tr w:rsidR="00145B31" w:rsidTr="007E2D87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16.11.2016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145B31" w:rsidRDefault="00145B3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5B31" w:rsidTr="007E2D87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17.11.2016 </w:t>
            </w:r>
          </w:p>
          <w:p w:rsidR="00145B31" w:rsidRDefault="00145B31" w:rsidP="007E2D87">
            <w:pPr>
              <w:spacing w:after="32" w:line="240" w:lineRule="auto"/>
            </w:pPr>
            <w:r>
              <w:t xml:space="preserve"> Perşembe</w:t>
            </w:r>
          </w:p>
          <w:p w:rsidR="00145B31" w:rsidRDefault="00145B31" w:rsidP="007E2D87">
            <w:pPr>
              <w:spacing w:after="32" w:line="240" w:lineRule="auto"/>
            </w:pPr>
            <w:r>
              <w:t xml:space="preserve"> </w:t>
            </w:r>
          </w:p>
          <w:p w:rsidR="00145B31" w:rsidRDefault="00145B31" w:rsidP="007E2D87">
            <w:pPr>
              <w:spacing w:after="30" w:line="240" w:lineRule="auto"/>
            </w:pPr>
            <w: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t xml:space="preserve"> </w:t>
            </w:r>
          </w:p>
          <w:p w:rsidR="00145B31" w:rsidRDefault="00145B31" w:rsidP="007E2D87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45B31" w:rsidRDefault="00145B31" w:rsidP="007E2D87">
            <w:pPr>
              <w:spacing w:after="32" w:line="240" w:lineRule="auto"/>
            </w:pPr>
            <w: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11:00-12:00</w:t>
            </w:r>
            <w:r>
              <w:t xml:space="preserve"> </w:t>
            </w:r>
          </w:p>
          <w:p w:rsidR="00145B31" w:rsidRDefault="00145B31" w:rsidP="007E2D87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145B31" w:rsidRDefault="005E10CA" w:rsidP="007E2D87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45B31">
              <w:rPr>
                <w:rFonts w:ascii="Times New Roman" w:eastAsia="Times New Roman" w:hAnsi="Times New Roman" w:cs="Times New Roman"/>
                <w:sz w:val="24"/>
              </w:rPr>
              <w:t xml:space="preserve">Meltem Atay </w:t>
            </w:r>
          </w:p>
          <w:p w:rsidR="00145B31" w:rsidRDefault="00145B31" w:rsidP="007E2D87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 </w:t>
            </w:r>
          </w:p>
          <w:p w:rsidR="00145B31" w:rsidRDefault="00145B3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145B31" w:rsidRDefault="00145B3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145B31" w:rsidRDefault="00145B3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33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Depresyon, 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145B31" w:rsidRDefault="00145B3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145B31" w:rsidTr="007E2D87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18.11.2016  </w:t>
            </w:r>
          </w:p>
          <w:p w:rsidR="00145B31" w:rsidRDefault="00145B31" w:rsidP="007E2D87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45B31" w:rsidRDefault="00145B31" w:rsidP="007E2D87">
            <w:pPr>
              <w:spacing w:after="30" w:line="240" w:lineRule="auto"/>
            </w:pPr>
            <w:r>
              <w:t xml:space="preserve">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>10:00-12:00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spacing w:after="32" w:line="240" w:lineRule="auto"/>
              <w:ind w:left="2"/>
            </w:pPr>
          </w:p>
          <w:p w:rsidR="00145B31" w:rsidRDefault="00145B3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45B31" w:rsidRDefault="00145B3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Vakaları ve </w:t>
            </w:r>
          </w:p>
          <w:p w:rsidR="00145B31" w:rsidRDefault="00145B3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Pratiği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5B31" w:rsidTr="007E2D87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21.11.2016 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145B31" w:rsidRDefault="00145B31" w:rsidP="007E2D87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düzenleyicileri </w:t>
            </w:r>
          </w:p>
          <w:p w:rsidR="00145B31" w:rsidRDefault="00145B3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145B31" w:rsidRDefault="00145B3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145B31" w:rsidRDefault="00145B3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0" w:line="234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 </w:t>
            </w:r>
          </w:p>
          <w:p w:rsidR="00145B31" w:rsidRDefault="00145B3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145B31" w:rsidTr="007E2D87">
        <w:trPr>
          <w:trHeight w:val="180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22.11.2016 </w:t>
            </w: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E10CA" w:rsidRDefault="005E10CA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ind w:left="2"/>
            </w:pPr>
            <w:r>
              <w:t xml:space="preserve"> </w:t>
            </w:r>
          </w:p>
        </w:tc>
      </w:tr>
      <w:tr w:rsidR="00145B31" w:rsidTr="007E2D87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23.11.2016</w:t>
            </w: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13:00-15:00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E10CA" w:rsidRDefault="005E10CA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145B31" w:rsidRDefault="00145B3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ind w:left="2"/>
            </w:pPr>
          </w:p>
        </w:tc>
      </w:tr>
      <w:tr w:rsidR="00145B31" w:rsidTr="007E2D87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24.11.2016</w:t>
            </w: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145B31" w:rsidTr="007E2D87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25.11.2016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  <w:p w:rsidR="00145B31" w:rsidRDefault="00145B31" w:rsidP="007E2D87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/>
            </w:pPr>
            <w:r>
              <w:t xml:space="preserve"> </w:t>
            </w:r>
          </w:p>
        </w:tc>
      </w:tr>
    </w:tbl>
    <w:p w:rsidR="00145B31" w:rsidRDefault="00145B31" w:rsidP="00145B31">
      <w:pPr>
        <w:spacing w:after="32" w:line="240" w:lineRule="auto"/>
      </w:pPr>
      <w:r>
        <w:t xml:space="preserve"> </w:t>
      </w:r>
    </w:p>
    <w:p w:rsidR="00145B31" w:rsidRDefault="00145B31" w:rsidP="00145B31">
      <w:pPr>
        <w:spacing w:after="32" w:line="240" w:lineRule="auto"/>
        <w:ind w:left="-5" w:right="5546" w:hanging="10"/>
        <w:sectPr w:rsidR="00145B31" w:rsidSect="005E10CA">
          <w:headerReference w:type="even" r:id="rId7"/>
          <w:headerReference w:type="default" r:id="rId8"/>
          <w:pgSz w:w="11906" w:h="16838"/>
          <w:pgMar w:top="1417" w:right="1417" w:bottom="1417" w:left="1417" w:header="708" w:footer="708" w:gutter="0"/>
          <w:pgNumType w:fmt="upperLetter" w:start="5"/>
          <w:cols w:space="708"/>
          <w:titlePg/>
          <w:docGrid w:linePitch="299"/>
        </w:sectPr>
      </w:pPr>
    </w:p>
    <w:p w:rsidR="00583FAC" w:rsidRDefault="0061202A">
      <w:pPr>
        <w:spacing w:after="32" w:line="240" w:lineRule="auto"/>
        <w:ind w:left="-5" w:right="-15" w:hanging="10"/>
      </w:pPr>
      <w:r>
        <w:rPr>
          <w:b/>
        </w:rPr>
        <w:lastRenderedPageBreak/>
        <w:t xml:space="preserve">Grubun Adı: GRUP I </w:t>
      </w:r>
    </w:p>
    <w:p w:rsidR="00583FAC" w:rsidRDefault="0061202A">
      <w:pPr>
        <w:spacing w:after="32" w:line="240" w:lineRule="auto"/>
        <w:ind w:left="-5" w:right="-15" w:hanging="10"/>
        <w:rPr>
          <w:b/>
        </w:rPr>
      </w:pPr>
      <w:r>
        <w:rPr>
          <w:b/>
        </w:rPr>
        <w:t xml:space="preserve">Staj Tarihi   : </w:t>
      </w:r>
      <w:r w:rsidR="00145B31">
        <w:rPr>
          <w:b/>
        </w:rPr>
        <w:t>12</w:t>
      </w:r>
      <w:r>
        <w:rPr>
          <w:b/>
        </w:rPr>
        <w:t>.12.201</w:t>
      </w:r>
      <w:r w:rsidR="00145B31">
        <w:rPr>
          <w:b/>
        </w:rPr>
        <w:t>6</w:t>
      </w:r>
      <w:r>
        <w:rPr>
          <w:b/>
        </w:rPr>
        <w:t>-2</w:t>
      </w:r>
      <w:r w:rsidR="00145B31">
        <w:rPr>
          <w:b/>
        </w:rPr>
        <w:t>3</w:t>
      </w:r>
      <w:r>
        <w:rPr>
          <w:b/>
        </w:rPr>
        <w:t>.12.201</w:t>
      </w:r>
      <w:r w:rsidR="00145B31">
        <w:rPr>
          <w:b/>
        </w:rPr>
        <w:t>6</w:t>
      </w:r>
      <w:r>
        <w:rPr>
          <w:b/>
        </w:rPr>
        <w:t xml:space="preserve"> </w:t>
      </w:r>
    </w:p>
    <w:p w:rsidR="00145B31" w:rsidRDefault="00145B31">
      <w:pPr>
        <w:spacing w:after="32" w:line="240" w:lineRule="auto"/>
        <w:ind w:left="-5" w:right="-15" w:hanging="10"/>
      </w:pP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145B31" w:rsidTr="007E2D87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145B31" w:rsidTr="007E2D87">
        <w:trPr>
          <w:trHeight w:val="15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12.12.2016 </w:t>
            </w:r>
          </w:p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145B31" w:rsidRDefault="00145B3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145B31" w:rsidRDefault="00145B3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 </w:t>
            </w:r>
          </w:p>
          <w:p w:rsidR="00145B31" w:rsidRDefault="00145B3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Bozuklukları, Kişilik </w:t>
            </w:r>
          </w:p>
          <w:p w:rsidR="00145B31" w:rsidRDefault="00145B3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Bozukluklar vakaları ve pratiği </w:t>
            </w:r>
          </w:p>
          <w:p w:rsidR="00145B31" w:rsidRDefault="00145B3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</w:tr>
      <w:tr w:rsidR="00145B31" w:rsidTr="007E2D87">
        <w:trPr>
          <w:trHeight w:val="7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13.12.2016 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145B31" w:rsidRDefault="00145B3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145B31" w:rsidRDefault="00145B3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ind w:left="2"/>
            </w:pPr>
          </w:p>
        </w:tc>
      </w:tr>
      <w:tr w:rsidR="00145B31" w:rsidTr="007E2D87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14.12.2016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145B31" w:rsidRDefault="00145B3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5B31" w:rsidTr="007E2D87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15.12.2016 </w:t>
            </w:r>
          </w:p>
          <w:p w:rsidR="00145B31" w:rsidRDefault="00145B31" w:rsidP="007E2D87">
            <w:pPr>
              <w:spacing w:after="32" w:line="240" w:lineRule="auto"/>
            </w:pPr>
            <w:r>
              <w:t xml:space="preserve"> Perşembe</w:t>
            </w:r>
          </w:p>
          <w:p w:rsidR="00145B31" w:rsidRDefault="00145B31" w:rsidP="007E2D87">
            <w:pPr>
              <w:spacing w:after="32" w:line="240" w:lineRule="auto"/>
            </w:pPr>
            <w:r>
              <w:t xml:space="preserve"> </w:t>
            </w:r>
          </w:p>
          <w:p w:rsidR="00145B31" w:rsidRDefault="00145B31" w:rsidP="007E2D87">
            <w:pPr>
              <w:spacing w:after="30" w:line="240" w:lineRule="auto"/>
            </w:pPr>
            <w: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t xml:space="preserve"> </w:t>
            </w:r>
          </w:p>
          <w:p w:rsidR="00145B31" w:rsidRDefault="00145B31" w:rsidP="007E2D87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45B31" w:rsidRDefault="00145B31" w:rsidP="007E2D87">
            <w:pPr>
              <w:spacing w:after="32" w:line="240" w:lineRule="auto"/>
            </w:pPr>
            <w: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11:00-12:00</w:t>
            </w:r>
            <w:r>
              <w:t xml:space="preserve"> </w:t>
            </w:r>
          </w:p>
          <w:p w:rsidR="00145B31" w:rsidRDefault="00145B31" w:rsidP="007E2D87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145B31" w:rsidRDefault="00145B31" w:rsidP="007E2D87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145B31" w:rsidRDefault="00145B31" w:rsidP="007E2D87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 </w:t>
            </w:r>
          </w:p>
          <w:p w:rsidR="00145B31" w:rsidRDefault="00145B3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145B31" w:rsidRDefault="00145B3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145B31" w:rsidRDefault="00145B3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33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Depresyon, 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145B31" w:rsidRDefault="00145B3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145B31" w:rsidTr="007E2D87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16.12.2016  </w:t>
            </w:r>
          </w:p>
          <w:p w:rsidR="00145B31" w:rsidRDefault="00145B31" w:rsidP="007E2D87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45B31" w:rsidRDefault="00145B31" w:rsidP="007E2D87">
            <w:pPr>
              <w:spacing w:after="30" w:line="240" w:lineRule="auto"/>
            </w:pPr>
            <w:r>
              <w:t xml:space="preserve">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>10:00-12:00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45B31" w:rsidRDefault="00145B3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Vakaları ve </w:t>
            </w:r>
          </w:p>
          <w:p w:rsidR="00145B31" w:rsidRDefault="00145B3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Pratiği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ind w:left="2"/>
            </w:pPr>
          </w:p>
        </w:tc>
      </w:tr>
      <w:tr w:rsidR="00145B31" w:rsidTr="007E2D87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19.12.2016 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145B31" w:rsidRDefault="00145B31" w:rsidP="007E2D87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düzenleyicileri </w:t>
            </w:r>
          </w:p>
          <w:p w:rsidR="00145B31" w:rsidRDefault="00145B3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145B31" w:rsidRDefault="00145B3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145B31" w:rsidRDefault="00145B3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0" w:line="234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 </w:t>
            </w:r>
          </w:p>
          <w:p w:rsidR="00145B31" w:rsidRDefault="00145B3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145B31" w:rsidTr="007E2D87">
        <w:trPr>
          <w:trHeight w:val="180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20.12.2016 </w:t>
            </w: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145B31" w:rsidRDefault="00145B3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ind w:left="2"/>
            </w:pPr>
            <w:r>
              <w:t xml:space="preserve"> </w:t>
            </w:r>
          </w:p>
        </w:tc>
      </w:tr>
      <w:tr w:rsidR="00145B31" w:rsidTr="007E2D87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21.12.2016</w:t>
            </w: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13:00-15:00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145B31" w:rsidRDefault="00145B3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5B31" w:rsidRDefault="00145B3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145B31" w:rsidRDefault="00145B3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ind w:left="2"/>
            </w:pPr>
          </w:p>
        </w:tc>
      </w:tr>
      <w:tr w:rsidR="00145B31" w:rsidTr="007E2D87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22.12.2016</w:t>
            </w:r>
          </w:p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145B31" w:rsidTr="007E2D87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23.12.2016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  <w:p w:rsidR="00145B31" w:rsidRDefault="00145B31" w:rsidP="007E2D87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/>
            </w:pPr>
            <w:r>
              <w:t xml:space="preserve"> </w:t>
            </w:r>
          </w:p>
        </w:tc>
      </w:tr>
    </w:tbl>
    <w:p w:rsidR="00145B31" w:rsidRDefault="00145B31" w:rsidP="00145B31">
      <w:pPr>
        <w:spacing w:after="32" w:line="240" w:lineRule="auto"/>
      </w:pPr>
      <w:r>
        <w:t xml:space="preserve"> </w:t>
      </w:r>
    </w:p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583FAC" w:rsidRDefault="00145B31" w:rsidP="00145B31">
      <w:pPr>
        <w:spacing w:after="32" w:line="240" w:lineRule="auto"/>
        <w:ind w:left="-5" w:right="-15" w:hanging="10"/>
      </w:pPr>
      <w:r>
        <w:rPr>
          <w:b/>
        </w:rPr>
        <w:lastRenderedPageBreak/>
        <w:t>Staj Tarihi   : 09.01.2017-20.01.2017 GRUP A</w:t>
      </w:r>
      <w:r w:rsidR="0061202A">
        <w:rPr>
          <w:b/>
        </w:rPr>
        <w:t xml:space="preserve"> </w:t>
      </w: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3C6797" w:rsidTr="007E2D87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3C6797" w:rsidTr="007E2D87">
        <w:trPr>
          <w:trHeight w:val="15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9.0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3C6797" w:rsidRDefault="003C6797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3C6797" w:rsidRDefault="003C6797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C6797" w:rsidRDefault="003C6797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6797" w:rsidRDefault="003C6797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3C6797" w:rsidRDefault="003C6797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3C6797" w:rsidRDefault="003C6797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6797" w:rsidRDefault="003C6797" w:rsidP="007E2D8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 </w:t>
            </w:r>
          </w:p>
          <w:p w:rsidR="003C6797" w:rsidRDefault="003C6797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Bozuklukları, Kişilik </w:t>
            </w:r>
          </w:p>
          <w:p w:rsidR="003C6797" w:rsidRDefault="003C6797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Bozukluklar vakaları ve pratiği </w:t>
            </w:r>
          </w:p>
          <w:p w:rsidR="003C6797" w:rsidRDefault="003C6797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</w:tr>
      <w:tr w:rsidR="003C6797" w:rsidTr="007E2D87">
        <w:trPr>
          <w:trHeight w:val="7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3C6797" w:rsidRDefault="003C6797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C6797" w:rsidRDefault="003C6797" w:rsidP="007E2D87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3C6797" w:rsidRDefault="003C6797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C6797" w:rsidRDefault="003C6797" w:rsidP="007E2D87">
            <w:pPr>
              <w:ind w:left="2"/>
            </w:pPr>
          </w:p>
        </w:tc>
      </w:tr>
      <w:tr w:rsidR="003C6797" w:rsidTr="007E2D87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3C6797" w:rsidRDefault="003C6797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3C6797" w:rsidRDefault="003C6797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3C6797" w:rsidRDefault="003C6797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6797" w:rsidTr="007E2D87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F71221" w:rsidP="007E2D87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2.0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pPr>
              <w:spacing w:after="32" w:line="240" w:lineRule="auto"/>
            </w:pPr>
            <w:r>
              <w:t xml:space="preserve"> Perşembe</w:t>
            </w:r>
          </w:p>
          <w:p w:rsidR="003C6797" w:rsidRDefault="003C6797" w:rsidP="007E2D87">
            <w:pPr>
              <w:spacing w:after="32" w:line="240" w:lineRule="auto"/>
            </w:pPr>
            <w:r>
              <w:t xml:space="preserve"> </w:t>
            </w:r>
          </w:p>
          <w:p w:rsidR="003C6797" w:rsidRDefault="003C6797" w:rsidP="007E2D87">
            <w:pPr>
              <w:spacing w:after="30" w:line="240" w:lineRule="auto"/>
            </w:pPr>
            <w:r>
              <w:t xml:space="preserve"> </w:t>
            </w:r>
          </w:p>
          <w:p w:rsidR="003C6797" w:rsidRDefault="003C6797" w:rsidP="007E2D87">
            <w:pPr>
              <w:spacing w:after="32" w:line="240" w:lineRule="auto"/>
            </w:pPr>
            <w:r>
              <w:t xml:space="preserve"> </w:t>
            </w:r>
          </w:p>
          <w:p w:rsidR="003C6797" w:rsidRDefault="003C6797" w:rsidP="007E2D87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3C6797" w:rsidRDefault="003C6797" w:rsidP="007E2D87">
            <w:pPr>
              <w:spacing w:after="32" w:line="240" w:lineRule="auto"/>
            </w:pPr>
            <w:r>
              <w:t xml:space="preserve"> </w:t>
            </w:r>
          </w:p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3C6797" w:rsidRDefault="003C6797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pPr>
              <w:spacing w:after="3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11:00-12:00</w:t>
            </w:r>
            <w:r>
              <w:t xml:space="preserve"> </w:t>
            </w:r>
          </w:p>
          <w:p w:rsidR="003C6797" w:rsidRDefault="003C6797" w:rsidP="007E2D87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3C6797" w:rsidRDefault="003C6797" w:rsidP="007E2D87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3C6797" w:rsidRDefault="003C6797" w:rsidP="007E2D87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6797" w:rsidRDefault="003C6797" w:rsidP="007E2D87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 </w:t>
            </w:r>
          </w:p>
          <w:p w:rsidR="003C6797" w:rsidRDefault="003C6797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3C6797" w:rsidRDefault="003C6797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C6797" w:rsidRDefault="003C6797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3C6797" w:rsidRDefault="003C6797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33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Depresyon, 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3C6797" w:rsidRDefault="003C6797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3C6797" w:rsidTr="007E2D87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F71221" w:rsidP="007E2D87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3.0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C6797" w:rsidRDefault="003C6797" w:rsidP="007E2D87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3C6797" w:rsidRDefault="003C6797" w:rsidP="007E2D87">
            <w:pPr>
              <w:spacing w:after="30" w:line="240" w:lineRule="auto"/>
            </w:pPr>
            <w:r>
              <w:t xml:space="preserve"> </w:t>
            </w:r>
          </w:p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>10:00-12:00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E10CA" w:rsidRDefault="005E10CA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6797" w:rsidRDefault="003C6797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C6797" w:rsidRDefault="003C6797" w:rsidP="007E2D87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C6797" w:rsidRDefault="003C6797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Vakaları ve </w:t>
            </w:r>
          </w:p>
          <w:p w:rsidR="003C6797" w:rsidRDefault="003C6797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Pratiği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C6797" w:rsidRDefault="003C6797" w:rsidP="007E2D87">
            <w:pPr>
              <w:spacing w:after="32" w:line="240" w:lineRule="auto"/>
              <w:ind w:left="2"/>
            </w:pPr>
          </w:p>
          <w:p w:rsidR="003C6797" w:rsidRDefault="003C6797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6797" w:rsidTr="007E2D87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6.0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3C6797" w:rsidRDefault="003C6797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3C6797" w:rsidRDefault="003C6797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3C6797" w:rsidRDefault="003C6797" w:rsidP="007E2D87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düzenleyicileri </w:t>
            </w:r>
          </w:p>
          <w:p w:rsidR="003C6797" w:rsidRDefault="003C6797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3C6797" w:rsidRDefault="003C6797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3C6797" w:rsidRDefault="003C6797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0" w:line="234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 </w:t>
            </w:r>
          </w:p>
          <w:p w:rsidR="003C6797" w:rsidRDefault="003C6797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3C6797" w:rsidTr="007E2D87">
        <w:trPr>
          <w:trHeight w:val="180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97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  <w:p w:rsidR="003C6797" w:rsidRDefault="003C6797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6797" w:rsidRDefault="003C6797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6797" w:rsidRDefault="003C6797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6797" w:rsidRDefault="003C6797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6797" w:rsidRDefault="003C6797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6797" w:rsidRDefault="003C6797" w:rsidP="007E2D87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97" w:rsidRDefault="003C6797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3C6797" w:rsidRDefault="003C6797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97" w:rsidRDefault="003C6797" w:rsidP="007E2D8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C6797" w:rsidRDefault="003C6797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6797" w:rsidRDefault="003C6797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C6797" w:rsidRDefault="003C6797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97" w:rsidRDefault="003C6797" w:rsidP="007E2D87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97" w:rsidRDefault="003C6797" w:rsidP="007E2D87">
            <w:pPr>
              <w:ind w:left="2"/>
            </w:pPr>
            <w:r>
              <w:t xml:space="preserve"> </w:t>
            </w:r>
          </w:p>
        </w:tc>
      </w:tr>
      <w:tr w:rsidR="003C6797" w:rsidTr="007E2D87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97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.01.2017</w:t>
            </w:r>
          </w:p>
          <w:p w:rsidR="003C6797" w:rsidRDefault="003C6797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3C6797" w:rsidRDefault="003C6797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6797" w:rsidRDefault="003C6797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13:00-15:00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C6797" w:rsidRDefault="003C6797" w:rsidP="007E2D87">
            <w:pPr>
              <w:spacing w:after="32" w:line="240" w:lineRule="auto"/>
              <w:ind w:left="2"/>
            </w:pPr>
          </w:p>
          <w:p w:rsidR="003C6797" w:rsidRDefault="003C6797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6797" w:rsidRDefault="003C6797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3C6797" w:rsidRDefault="003C6797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97" w:rsidRDefault="003C6797" w:rsidP="007E2D87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97" w:rsidRDefault="003C6797" w:rsidP="007E2D87">
            <w:pPr>
              <w:ind w:left="2"/>
            </w:pPr>
          </w:p>
        </w:tc>
      </w:tr>
      <w:tr w:rsidR="003C6797" w:rsidTr="007E2D87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97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9.0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3C6797" w:rsidRDefault="003C6797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3C6797" w:rsidTr="007E2D87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C67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  <w:p w:rsidR="003C6797" w:rsidRDefault="003C6797" w:rsidP="007E2D87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ind w:left="2"/>
            </w:pPr>
            <w:r>
              <w:t xml:space="preserve"> </w:t>
            </w:r>
          </w:p>
        </w:tc>
      </w:tr>
    </w:tbl>
    <w:p w:rsidR="003C6797" w:rsidRDefault="003C6797" w:rsidP="003C6797">
      <w:pPr>
        <w:spacing w:after="32" w:line="240" w:lineRule="auto"/>
      </w:pPr>
      <w:r>
        <w:t xml:space="preserve"> </w:t>
      </w: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583FAC" w:rsidRDefault="00F71221">
      <w:pPr>
        <w:spacing w:after="32" w:line="240" w:lineRule="auto"/>
        <w:ind w:left="-5" w:right="-15" w:hanging="10"/>
        <w:rPr>
          <w:b/>
        </w:rPr>
      </w:pPr>
      <w:r>
        <w:rPr>
          <w:b/>
        </w:rPr>
        <w:t>Staj Tarihi   : 20</w:t>
      </w:r>
      <w:r w:rsidR="0061202A">
        <w:rPr>
          <w:b/>
        </w:rPr>
        <w:t>.02.201</w:t>
      </w:r>
      <w:r>
        <w:rPr>
          <w:b/>
        </w:rPr>
        <w:t>7</w:t>
      </w:r>
      <w:r w:rsidR="0061202A">
        <w:rPr>
          <w:b/>
        </w:rPr>
        <w:t>-0</w:t>
      </w:r>
      <w:r>
        <w:rPr>
          <w:b/>
        </w:rPr>
        <w:t>3</w:t>
      </w:r>
      <w:r w:rsidR="0061202A">
        <w:rPr>
          <w:b/>
        </w:rPr>
        <w:t>.03.201</w:t>
      </w:r>
      <w:r>
        <w:rPr>
          <w:b/>
        </w:rPr>
        <w:t>7 GRUP B</w:t>
      </w: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F71221" w:rsidTr="007E2D87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F71221" w:rsidTr="007E2D87">
        <w:trPr>
          <w:trHeight w:val="15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t>20.02.2017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F71221" w:rsidRDefault="00F7122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Bozuklukları, Kişilik </w:t>
            </w: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Bozukluklar vakaları ve pratiği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</w:tr>
      <w:tr w:rsidR="00F71221" w:rsidTr="007E2D87">
        <w:trPr>
          <w:trHeight w:val="7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21.02.2017 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</w:pPr>
          </w:p>
        </w:tc>
      </w:tr>
      <w:tr w:rsidR="00F71221" w:rsidTr="007E2D87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22.02.2017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71221" w:rsidTr="007E2D87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23.02.2017 </w:t>
            </w:r>
          </w:p>
          <w:p w:rsidR="00F71221" w:rsidRDefault="00F71221" w:rsidP="007E2D87">
            <w:pPr>
              <w:spacing w:after="32" w:line="240" w:lineRule="auto"/>
            </w:pPr>
            <w:r>
              <w:t xml:space="preserve"> Perşembe</w:t>
            </w:r>
          </w:p>
          <w:p w:rsidR="00F71221" w:rsidRDefault="00F71221" w:rsidP="007E2D87">
            <w:pPr>
              <w:spacing w:after="32" w:line="240" w:lineRule="auto"/>
            </w:pPr>
            <w:r>
              <w:t xml:space="preserve"> </w:t>
            </w:r>
          </w:p>
          <w:p w:rsidR="00F71221" w:rsidRDefault="00F71221" w:rsidP="007E2D87">
            <w:pPr>
              <w:spacing w:after="30" w:line="240" w:lineRule="auto"/>
            </w:pPr>
            <w: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t xml:space="preserve"> </w:t>
            </w:r>
          </w:p>
          <w:p w:rsidR="00F71221" w:rsidRDefault="00F71221" w:rsidP="007E2D87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2" w:line="240" w:lineRule="auto"/>
            </w:pPr>
            <w: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11:00-12:00</w:t>
            </w:r>
            <w:r>
              <w:t xml:space="preserve"> </w:t>
            </w:r>
          </w:p>
          <w:p w:rsidR="00F71221" w:rsidRDefault="00F71221" w:rsidP="007E2D87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F71221" w:rsidRDefault="00F71221" w:rsidP="007E2D87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F71221" w:rsidRDefault="00F71221" w:rsidP="007E2D87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 </w:t>
            </w:r>
          </w:p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33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Depresyon, 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F71221" w:rsidTr="007E2D87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24.02.2017  </w:t>
            </w:r>
          </w:p>
          <w:p w:rsidR="00F71221" w:rsidRDefault="00F71221" w:rsidP="007E2D87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0" w:line="240" w:lineRule="auto"/>
            </w:pPr>
            <w:r>
              <w:t xml:space="preserve">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>10:00-12:00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Vakaları ve </w:t>
            </w: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Pratiği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71221" w:rsidTr="007E2D87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27.02.2017 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F71221" w:rsidRDefault="00F71221" w:rsidP="007E2D87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düzenleyicileri </w:t>
            </w:r>
          </w:p>
          <w:p w:rsidR="00F71221" w:rsidRDefault="00F7122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0" w:line="234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F71221" w:rsidTr="007E2D87">
        <w:trPr>
          <w:trHeight w:val="180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28.02.2017 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  <w:r>
              <w:t xml:space="preserve"> </w:t>
            </w:r>
          </w:p>
        </w:tc>
      </w:tr>
      <w:tr w:rsidR="00F71221" w:rsidTr="007E2D87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01.03.2017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13:00-15:00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F71221" w:rsidRDefault="00F7122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</w:p>
        </w:tc>
      </w:tr>
      <w:tr w:rsidR="00F71221" w:rsidTr="007E2D87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02.03.2017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F71221" w:rsidTr="007E2D87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03.03.2017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  <w:p w:rsidR="00F71221" w:rsidRDefault="00F71221" w:rsidP="007E2D87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  <w:r>
              <w:t xml:space="preserve"> </w:t>
            </w:r>
          </w:p>
        </w:tc>
      </w:tr>
    </w:tbl>
    <w:p w:rsidR="00F71221" w:rsidRDefault="00F71221" w:rsidP="00F71221">
      <w:pPr>
        <w:spacing w:after="32" w:line="240" w:lineRule="auto"/>
      </w:pPr>
      <w:r>
        <w:t xml:space="preserve"> </w:t>
      </w: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583FAC" w:rsidRDefault="0061202A">
      <w:pPr>
        <w:spacing w:after="32" w:line="240" w:lineRule="auto"/>
        <w:ind w:left="-5" w:right="-15" w:hanging="10"/>
      </w:pPr>
      <w:r>
        <w:rPr>
          <w:b/>
        </w:rPr>
        <w:lastRenderedPageBreak/>
        <w:t>Staj Tarihi   : 2</w:t>
      </w:r>
      <w:r w:rsidR="00F71221">
        <w:rPr>
          <w:b/>
        </w:rPr>
        <w:t>0</w:t>
      </w:r>
      <w:r>
        <w:rPr>
          <w:b/>
        </w:rPr>
        <w:t>.03.201</w:t>
      </w:r>
      <w:r w:rsidR="00F71221">
        <w:rPr>
          <w:b/>
        </w:rPr>
        <w:t>7-31.03</w:t>
      </w:r>
      <w:r>
        <w:rPr>
          <w:b/>
        </w:rPr>
        <w:t>.201</w:t>
      </w:r>
      <w:r w:rsidR="00F71221">
        <w:rPr>
          <w:b/>
        </w:rPr>
        <w:t>7 GRUP C</w:t>
      </w:r>
    </w:p>
    <w:p w:rsidR="00583FAC" w:rsidRDefault="0061202A">
      <w:pPr>
        <w:spacing w:after="8"/>
      </w:pPr>
      <w:r>
        <w:rPr>
          <w:b/>
        </w:rPr>
        <w:t xml:space="preserve"> </w:t>
      </w: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F71221" w:rsidTr="007E2D87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F71221" w:rsidTr="007E2D87">
        <w:trPr>
          <w:trHeight w:val="15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20.03.2017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F71221" w:rsidRDefault="00F7122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Bozuklukları, Kişilik </w:t>
            </w: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Bozukluklar vakaları ve pratiği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</w:tr>
      <w:tr w:rsidR="00F71221" w:rsidTr="007E2D87">
        <w:trPr>
          <w:trHeight w:val="7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21.03.2017 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</w:pPr>
          </w:p>
        </w:tc>
      </w:tr>
      <w:tr w:rsidR="00F71221" w:rsidTr="007E2D87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22.03.2017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71221" w:rsidTr="007E2D87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23.03.2017 </w:t>
            </w:r>
          </w:p>
          <w:p w:rsidR="00F71221" w:rsidRDefault="00F71221" w:rsidP="007E2D87">
            <w:pPr>
              <w:spacing w:after="32" w:line="240" w:lineRule="auto"/>
            </w:pPr>
            <w:r>
              <w:t xml:space="preserve"> Perşembe</w:t>
            </w:r>
          </w:p>
          <w:p w:rsidR="00F71221" w:rsidRDefault="00F71221" w:rsidP="007E2D87">
            <w:pPr>
              <w:spacing w:after="32" w:line="240" w:lineRule="auto"/>
            </w:pPr>
            <w:r>
              <w:t xml:space="preserve"> </w:t>
            </w:r>
          </w:p>
          <w:p w:rsidR="00F71221" w:rsidRDefault="00F71221" w:rsidP="007E2D87">
            <w:pPr>
              <w:spacing w:after="30" w:line="240" w:lineRule="auto"/>
            </w:pPr>
            <w: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t xml:space="preserve"> </w:t>
            </w:r>
          </w:p>
          <w:p w:rsidR="00F71221" w:rsidRDefault="00F71221" w:rsidP="007E2D87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2" w:line="240" w:lineRule="auto"/>
            </w:pPr>
            <w: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11:00-12:00</w:t>
            </w:r>
            <w:r>
              <w:t xml:space="preserve"> </w:t>
            </w:r>
          </w:p>
          <w:p w:rsidR="00F71221" w:rsidRDefault="00F71221" w:rsidP="007E2D87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F71221" w:rsidRDefault="00F71221" w:rsidP="007E2D87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F71221" w:rsidRDefault="00F71221" w:rsidP="007E2D87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 </w:t>
            </w:r>
          </w:p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33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Depresyon, 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F71221" w:rsidTr="007E2D87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24.03.2017  </w:t>
            </w:r>
          </w:p>
          <w:p w:rsidR="00F71221" w:rsidRDefault="00F71221" w:rsidP="007E2D87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0" w:line="240" w:lineRule="auto"/>
            </w:pPr>
            <w:r>
              <w:t xml:space="preserve">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>10:00-12:00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Vakaları ve </w:t>
            </w: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Pratiği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71221" w:rsidTr="007E2D87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27.03.2017 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F71221" w:rsidRDefault="00F71221" w:rsidP="007E2D87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düzenleyicileri </w:t>
            </w:r>
          </w:p>
          <w:p w:rsidR="00F71221" w:rsidRDefault="00F7122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0" w:line="234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F71221" w:rsidTr="007E2D87">
        <w:trPr>
          <w:trHeight w:val="180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28.03.2017 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  <w:r>
              <w:t xml:space="preserve"> </w:t>
            </w:r>
          </w:p>
        </w:tc>
      </w:tr>
      <w:tr w:rsidR="00F71221" w:rsidTr="007E2D87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29.03.2017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13:00-15:00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F71221" w:rsidRDefault="00F7122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</w:p>
        </w:tc>
      </w:tr>
      <w:tr w:rsidR="00F71221" w:rsidTr="007E2D87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30.03.2017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F71221" w:rsidTr="007E2D87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31.03.2017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  <w:p w:rsidR="00F71221" w:rsidRDefault="00F71221" w:rsidP="007E2D87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  <w:r>
              <w:t xml:space="preserve"> </w:t>
            </w:r>
          </w:p>
        </w:tc>
      </w:tr>
    </w:tbl>
    <w:p w:rsidR="00F71221" w:rsidRDefault="00F71221" w:rsidP="00F71221">
      <w:pPr>
        <w:spacing w:after="32" w:line="240" w:lineRule="auto"/>
      </w:pPr>
      <w:r>
        <w:t xml:space="preserve"> </w:t>
      </w: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583FAC" w:rsidRDefault="00F71221">
      <w:pPr>
        <w:spacing w:after="32" w:line="240" w:lineRule="auto"/>
        <w:ind w:left="-5" w:right="-15" w:hanging="10"/>
      </w:pPr>
      <w:r>
        <w:rPr>
          <w:b/>
        </w:rPr>
        <w:t>Staj Tarihi   : 17</w:t>
      </w:r>
      <w:r w:rsidR="0061202A">
        <w:rPr>
          <w:b/>
        </w:rPr>
        <w:t>.04.201</w:t>
      </w:r>
      <w:r>
        <w:rPr>
          <w:b/>
        </w:rPr>
        <w:t>7</w:t>
      </w:r>
      <w:r w:rsidR="0061202A">
        <w:rPr>
          <w:b/>
        </w:rPr>
        <w:t>-2</w:t>
      </w:r>
      <w:r>
        <w:rPr>
          <w:b/>
        </w:rPr>
        <w:t>8</w:t>
      </w:r>
      <w:r w:rsidR="0061202A">
        <w:rPr>
          <w:b/>
        </w:rPr>
        <w:t>.04.201</w:t>
      </w:r>
      <w:r>
        <w:rPr>
          <w:b/>
        </w:rPr>
        <w:t>7 GRUP D</w:t>
      </w:r>
    </w:p>
    <w:p w:rsidR="00F71221" w:rsidRDefault="0061202A">
      <w:pPr>
        <w:spacing w:after="8"/>
      </w:pPr>
      <w:r>
        <w:rPr>
          <w:b/>
        </w:rPr>
        <w:t xml:space="preserve"> </w:t>
      </w: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F71221" w:rsidTr="007E2D87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F71221" w:rsidTr="007E2D87">
        <w:trPr>
          <w:trHeight w:val="15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17.04.2017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F71221" w:rsidRDefault="00F7122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Bozuklukları, Kişilik </w:t>
            </w: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Bozukluklar vakaları ve pratiği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</w:tr>
      <w:tr w:rsidR="00F71221" w:rsidTr="007E2D87">
        <w:trPr>
          <w:trHeight w:val="7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18.04.2017 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</w:pPr>
          </w:p>
        </w:tc>
      </w:tr>
      <w:tr w:rsidR="00F71221" w:rsidTr="007E2D87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19.04.2017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71221" w:rsidTr="007E2D87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20.04.2017 </w:t>
            </w:r>
          </w:p>
          <w:p w:rsidR="00F71221" w:rsidRDefault="00F71221" w:rsidP="007E2D87">
            <w:pPr>
              <w:spacing w:after="32" w:line="240" w:lineRule="auto"/>
            </w:pPr>
            <w:r>
              <w:t xml:space="preserve"> Perşembe</w:t>
            </w:r>
          </w:p>
          <w:p w:rsidR="00F71221" w:rsidRDefault="00F71221" w:rsidP="007E2D87">
            <w:pPr>
              <w:spacing w:after="32" w:line="240" w:lineRule="auto"/>
            </w:pPr>
            <w:r>
              <w:t xml:space="preserve"> </w:t>
            </w:r>
          </w:p>
          <w:p w:rsidR="00F71221" w:rsidRDefault="00F71221" w:rsidP="007E2D87">
            <w:pPr>
              <w:spacing w:after="30" w:line="240" w:lineRule="auto"/>
            </w:pPr>
            <w: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t xml:space="preserve"> </w:t>
            </w:r>
          </w:p>
          <w:p w:rsidR="00F71221" w:rsidRDefault="00F71221" w:rsidP="007E2D87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2" w:line="240" w:lineRule="auto"/>
            </w:pPr>
            <w: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11:00-12:00</w:t>
            </w:r>
            <w:r>
              <w:t xml:space="preserve"> </w:t>
            </w:r>
          </w:p>
          <w:p w:rsidR="00F71221" w:rsidRDefault="00F71221" w:rsidP="007E2D87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F71221" w:rsidRDefault="00F71221" w:rsidP="007E2D87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F71221" w:rsidRDefault="00F71221" w:rsidP="007E2D87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 </w:t>
            </w:r>
          </w:p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33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Depresyon, 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F71221" w:rsidTr="007E2D87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21.04.2017  </w:t>
            </w:r>
          </w:p>
          <w:p w:rsidR="00F71221" w:rsidRDefault="00F71221" w:rsidP="007E2D87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0" w:line="240" w:lineRule="auto"/>
            </w:pPr>
            <w:r>
              <w:t xml:space="preserve">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>10:00-12:00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E10CA" w:rsidRDefault="005E10CA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Vakaları ve </w:t>
            </w: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Pratiği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</w:pPr>
          </w:p>
        </w:tc>
      </w:tr>
      <w:tr w:rsidR="00F71221" w:rsidTr="007E2D87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24.0</w:t>
            </w:r>
            <w:r w:rsidR="0036286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.2017 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F71221" w:rsidRDefault="00F71221" w:rsidP="007E2D87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düzenleyicileri </w:t>
            </w:r>
          </w:p>
          <w:p w:rsidR="00F71221" w:rsidRDefault="00F71221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0" w:line="234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 </w:t>
            </w:r>
          </w:p>
          <w:p w:rsidR="00F71221" w:rsidRDefault="00F71221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F71221" w:rsidTr="007E2D87">
        <w:trPr>
          <w:trHeight w:val="180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</w:t>
            </w:r>
            <w:r w:rsidR="0036286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.2017 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F71221" w:rsidRDefault="00F71221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F71221" w:rsidRDefault="00F7122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  <w:r>
              <w:t xml:space="preserve"> </w:t>
            </w:r>
          </w:p>
        </w:tc>
      </w:tr>
      <w:tr w:rsidR="00F71221" w:rsidTr="007E2D87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</w:t>
            </w:r>
            <w:r w:rsidR="0036286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.2017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13:00-15:00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E10CA" w:rsidRDefault="005E10CA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1221" w:rsidRDefault="00F71221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F71221" w:rsidRDefault="00F7122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</w:p>
        </w:tc>
      </w:tr>
      <w:tr w:rsidR="00F71221" w:rsidTr="007E2D87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362862">
              <w:rPr>
                <w:rFonts w:ascii="Times New Roman" w:eastAsia="Times New Roman" w:hAnsi="Times New Roman" w:cs="Times New Roman"/>
                <w:sz w:val="24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</w:rPr>
              <w:t>.2017</w:t>
            </w:r>
          </w:p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F71221" w:rsidTr="007E2D87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362862" w:rsidP="007E2D87">
            <w:pPr>
              <w:spacing w:after="32" w:line="240" w:lineRule="auto"/>
            </w:pPr>
            <w:r>
              <w:t>28.04.2017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  <w:p w:rsidR="00F71221" w:rsidRDefault="00F71221" w:rsidP="007E2D87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/>
            </w:pPr>
            <w:r>
              <w:t xml:space="preserve"> </w:t>
            </w:r>
          </w:p>
        </w:tc>
      </w:tr>
    </w:tbl>
    <w:p w:rsidR="00F71221" w:rsidRDefault="00F71221" w:rsidP="00F71221">
      <w:pPr>
        <w:spacing w:after="32" w:line="240" w:lineRule="auto"/>
      </w:pPr>
      <w:r>
        <w:t xml:space="preserve"> </w:t>
      </w:r>
    </w:p>
    <w:p w:rsidR="00583FAC" w:rsidRDefault="00583FAC">
      <w:pPr>
        <w:spacing w:after="8"/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362862" w:rsidRDefault="00362862">
      <w:pPr>
        <w:spacing w:after="32" w:line="240" w:lineRule="auto"/>
        <w:ind w:left="-5" w:right="-15" w:hanging="10"/>
        <w:rPr>
          <w:b/>
        </w:rPr>
      </w:pPr>
    </w:p>
    <w:p w:rsidR="00362862" w:rsidRDefault="00362862">
      <w:pPr>
        <w:spacing w:after="32" w:line="240" w:lineRule="auto"/>
        <w:ind w:left="-5" w:right="-15" w:hanging="10"/>
        <w:rPr>
          <w:b/>
        </w:rPr>
      </w:pPr>
    </w:p>
    <w:p w:rsidR="00362862" w:rsidRDefault="00362862">
      <w:pPr>
        <w:spacing w:after="32" w:line="240" w:lineRule="auto"/>
        <w:ind w:left="-5" w:right="-15" w:hanging="10"/>
        <w:rPr>
          <w:b/>
        </w:rPr>
      </w:pPr>
    </w:p>
    <w:p w:rsidR="00362862" w:rsidRDefault="00362862">
      <w:pPr>
        <w:spacing w:after="32" w:line="240" w:lineRule="auto"/>
        <w:ind w:left="-5" w:right="-15" w:hanging="10"/>
        <w:rPr>
          <w:b/>
        </w:rPr>
      </w:pPr>
    </w:p>
    <w:p w:rsidR="00362862" w:rsidRDefault="00362862">
      <w:pPr>
        <w:spacing w:after="32" w:line="240" w:lineRule="auto"/>
        <w:ind w:left="-5" w:right="-15" w:hanging="10"/>
        <w:rPr>
          <w:b/>
        </w:rPr>
      </w:pPr>
    </w:p>
    <w:p w:rsidR="00362862" w:rsidRDefault="00362862">
      <w:pPr>
        <w:spacing w:after="32" w:line="240" w:lineRule="auto"/>
        <w:ind w:left="-5" w:right="-15" w:hanging="10"/>
        <w:rPr>
          <w:b/>
        </w:rPr>
      </w:pPr>
    </w:p>
    <w:p w:rsidR="00362862" w:rsidRDefault="00362862">
      <w:pPr>
        <w:spacing w:after="32" w:line="240" w:lineRule="auto"/>
        <w:ind w:left="-5" w:right="-15" w:hanging="10"/>
        <w:rPr>
          <w:b/>
        </w:rPr>
      </w:pPr>
    </w:p>
    <w:p w:rsidR="00362862" w:rsidRDefault="00362862">
      <w:pPr>
        <w:spacing w:after="32" w:line="240" w:lineRule="auto"/>
        <w:ind w:left="-5" w:right="-15" w:hanging="10"/>
        <w:rPr>
          <w:b/>
        </w:rPr>
      </w:pPr>
    </w:p>
    <w:p w:rsidR="00583FAC" w:rsidRDefault="00362862">
      <w:pPr>
        <w:spacing w:after="32" w:line="240" w:lineRule="auto"/>
        <w:ind w:left="-5" w:right="-15" w:hanging="10"/>
        <w:rPr>
          <w:b/>
        </w:rPr>
      </w:pPr>
      <w:r>
        <w:rPr>
          <w:b/>
        </w:rPr>
        <w:lastRenderedPageBreak/>
        <w:t>S</w:t>
      </w:r>
      <w:r w:rsidR="0061202A">
        <w:rPr>
          <w:b/>
        </w:rPr>
        <w:t>taj Tarihi   : 1</w:t>
      </w:r>
      <w:r>
        <w:rPr>
          <w:b/>
        </w:rPr>
        <w:t>5</w:t>
      </w:r>
      <w:r w:rsidR="0061202A">
        <w:rPr>
          <w:b/>
        </w:rPr>
        <w:t>.05.201</w:t>
      </w:r>
      <w:r>
        <w:rPr>
          <w:b/>
        </w:rPr>
        <w:t>7</w:t>
      </w:r>
      <w:r w:rsidR="0061202A">
        <w:rPr>
          <w:b/>
        </w:rPr>
        <w:t>-2</w:t>
      </w:r>
      <w:r>
        <w:rPr>
          <w:b/>
        </w:rPr>
        <w:t>6</w:t>
      </w:r>
      <w:r w:rsidR="0061202A">
        <w:rPr>
          <w:b/>
        </w:rPr>
        <w:t>.05.201</w:t>
      </w:r>
      <w:r>
        <w:rPr>
          <w:b/>
        </w:rPr>
        <w:t xml:space="preserve">7 GRUP E </w:t>
      </w: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362862" w:rsidTr="007E2D87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362862" w:rsidTr="007E2D87">
        <w:trPr>
          <w:trHeight w:val="15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15.05.2017 </w:t>
            </w:r>
          </w:p>
          <w:p w:rsidR="00362862" w:rsidRDefault="00362862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362862" w:rsidRDefault="00362862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362862" w:rsidRDefault="00362862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62862" w:rsidRDefault="00362862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862" w:rsidRDefault="00362862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362862" w:rsidRDefault="00362862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362862" w:rsidRDefault="00362862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862" w:rsidRDefault="00362862" w:rsidP="007E2D8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 </w:t>
            </w:r>
          </w:p>
          <w:p w:rsidR="00362862" w:rsidRDefault="00362862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Bozuklukları, Kişilik </w:t>
            </w:r>
          </w:p>
          <w:p w:rsidR="00362862" w:rsidRDefault="00362862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Bozukluklar vakaları ve pratiği </w:t>
            </w:r>
          </w:p>
          <w:p w:rsidR="00362862" w:rsidRDefault="00362862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</w:tr>
      <w:tr w:rsidR="00362862" w:rsidTr="007E2D87">
        <w:trPr>
          <w:trHeight w:val="7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16.05.2017  </w:t>
            </w:r>
          </w:p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362862" w:rsidRDefault="00362862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62862" w:rsidRDefault="00362862" w:rsidP="007E2D87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362862" w:rsidRDefault="00362862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62862" w:rsidRDefault="00362862" w:rsidP="007E2D87">
            <w:pPr>
              <w:ind w:left="2"/>
            </w:pPr>
          </w:p>
        </w:tc>
      </w:tr>
      <w:tr w:rsidR="00362862" w:rsidTr="007E2D87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3628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17.05.2017</w:t>
            </w:r>
          </w:p>
          <w:p w:rsidR="00362862" w:rsidRDefault="00362862" w:rsidP="00362862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362862" w:rsidRDefault="00362862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362862" w:rsidRDefault="00362862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362862" w:rsidRDefault="00362862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62862" w:rsidTr="007E2D87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18.05.2017</w:t>
            </w:r>
          </w:p>
          <w:p w:rsidR="00362862" w:rsidRDefault="00362862" w:rsidP="007E2D87">
            <w:pPr>
              <w:spacing w:after="32" w:line="240" w:lineRule="auto"/>
            </w:pPr>
            <w:r>
              <w:t xml:space="preserve"> Perşembe</w:t>
            </w:r>
          </w:p>
          <w:p w:rsidR="00362862" w:rsidRDefault="00362862" w:rsidP="007E2D87">
            <w:pPr>
              <w:spacing w:after="32" w:line="240" w:lineRule="auto"/>
            </w:pPr>
            <w:r>
              <w:t xml:space="preserve"> </w:t>
            </w:r>
          </w:p>
          <w:p w:rsidR="00362862" w:rsidRDefault="00362862" w:rsidP="007E2D87">
            <w:pPr>
              <w:spacing w:after="30" w:line="240" w:lineRule="auto"/>
            </w:pPr>
            <w:r>
              <w:t xml:space="preserve"> </w:t>
            </w:r>
          </w:p>
          <w:p w:rsidR="00362862" w:rsidRDefault="00362862" w:rsidP="007E2D87">
            <w:pPr>
              <w:spacing w:after="32" w:line="240" w:lineRule="auto"/>
            </w:pPr>
            <w:r>
              <w:t xml:space="preserve"> </w:t>
            </w:r>
          </w:p>
          <w:p w:rsidR="00362862" w:rsidRDefault="00362862" w:rsidP="007E2D87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362862" w:rsidRDefault="00362862" w:rsidP="007E2D87">
            <w:pPr>
              <w:spacing w:after="32" w:line="240" w:lineRule="auto"/>
            </w:pPr>
            <w:r>
              <w:t xml:space="preserve"> </w:t>
            </w:r>
          </w:p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362862" w:rsidRDefault="00362862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862" w:rsidRDefault="00362862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862" w:rsidRDefault="00362862" w:rsidP="007E2D87">
            <w:pPr>
              <w:spacing w:after="3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11:00-12:00</w:t>
            </w:r>
            <w:r>
              <w:t xml:space="preserve"> </w:t>
            </w:r>
          </w:p>
          <w:p w:rsidR="00362862" w:rsidRDefault="00362862" w:rsidP="007E2D87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362862" w:rsidRDefault="00362862" w:rsidP="007E2D87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362862" w:rsidRDefault="00362862" w:rsidP="007E2D87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862" w:rsidRDefault="00362862" w:rsidP="007E2D87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 </w:t>
            </w:r>
          </w:p>
          <w:p w:rsidR="00362862" w:rsidRDefault="00362862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362862" w:rsidRDefault="00362862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62862" w:rsidRDefault="00362862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362862" w:rsidRDefault="00362862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33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Depresyon, 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362862" w:rsidRDefault="00362862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362862" w:rsidTr="007E2D87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19.05.2017</w:t>
            </w:r>
          </w:p>
          <w:p w:rsidR="00362862" w:rsidRDefault="00362862" w:rsidP="007E2D87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362862" w:rsidRDefault="00362862" w:rsidP="007E2D87">
            <w:pPr>
              <w:spacing w:after="30" w:line="240" w:lineRule="auto"/>
            </w:pPr>
            <w:r>
              <w:t xml:space="preserve"> </w:t>
            </w:r>
          </w:p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>10:00-12:00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62862" w:rsidRDefault="00362862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862" w:rsidRDefault="00362862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62862" w:rsidRDefault="00362862" w:rsidP="007E2D87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62862" w:rsidRDefault="00362862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Vakaları ve </w:t>
            </w:r>
          </w:p>
          <w:p w:rsidR="00362862" w:rsidRDefault="00362862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Pratiği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62862" w:rsidRDefault="00362862" w:rsidP="007E2D87">
            <w:pPr>
              <w:spacing w:after="32" w:line="240" w:lineRule="auto"/>
              <w:ind w:left="2"/>
            </w:pPr>
          </w:p>
          <w:p w:rsidR="00362862" w:rsidRDefault="00362862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62862" w:rsidTr="007E2D87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22.05.2017</w:t>
            </w:r>
          </w:p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362862" w:rsidRDefault="00362862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362862" w:rsidRDefault="00362862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862" w:rsidRDefault="00362862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362862" w:rsidRDefault="00362862" w:rsidP="007E2D87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862" w:rsidRDefault="00362862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düzenleyicileri </w:t>
            </w:r>
          </w:p>
          <w:p w:rsidR="00362862" w:rsidRDefault="00362862" w:rsidP="007E2D8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362862" w:rsidRDefault="00362862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362862" w:rsidRDefault="00362862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13:00-17:00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0" w:line="234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 </w:t>
            </w:r>
          </w:p>
          <w:p w:rsidR="00362862" w:rsidRDefault="00362862" w:rsidP="007E2D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362862" w:rsidTr="007E2D87">
        <w:trPr>
          <w:trHeight w:val="180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62" w:rsidRDefault="00362862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23.05.2017</w:t>
            </w:r>
          </w:p>
          <w:p w:rsidR="00362862" w:rsidRDefault="00362862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  <w:p w:rsidR="00362862" w:rsidRDefault="00362862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862" w:rsidRDefault="00362862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862" w:rsidRDefault="00362862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862" w:rsidRDefault="00362862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862" w:rsidRDefault="00362862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862" w:rsidRDefault="00362862" w:rsidP="007E2D87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62" w:rsidRDefault="00362862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09:00-10:00 </w:t>
            </w:r>
          </w:p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10:00-11:00 </w:t>
            </w:r>
          </w:p>
          <w:p w:rsidR="00362862" w:rsidRDefault="00362862" w:rsidP="007E2D87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62" w:rsidRDefault="00362862" w:rsidP="007E2D87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62862" w:rsidRDefault="00362862" w:rsidP="007E2D8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862" w:rsidRDefault="00362862" w:rsidP="007E2D87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62862" w:rsidRDefault="00362862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62" w:rsidRDefault="00362862" w:rsidP="007E2D87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62" w:rsidRDefault="00362862" w:rsidP="007E2D87">
            <w:pPr>
              <w:ind w:left="2"/>
            </w:pPr>
            <w:r>
              <w:t xml:space="preserve"> </w:t>
            </w:r>
          </w:p>
        </w:tc>
      </w:tr>
      <w:tr w:rsidR="00362862" w:rsidTr="007E2D87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62" w:rsidRDefault="00362862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24.05.2017</w:t>
            </w:r>
          </w:p>
          <w:p w:rsidR="00362862" w:rsidRDefault="00362862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362862" w:rsidRDefault="00362862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862" w:rsidRDefault="00362862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11:00-12:00 </w:t>
            </w:r>
          </w:p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862" w:rsidRDefault="00362862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13:00-15:00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5E10CA" w:rsidRDefault="005E10CA" w:rsidP="005E10C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62862" w:rsidRDefault="00362862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862" w:rsidRDefault="00362862" w:rsidP="007E2D87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362862" w:rsidRDefault="00362862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62" w:rsidRDefault="00362862" w:rsidP="007E2D87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62" w:rsidRDefault="00362862" w:rsidP="007E2D87">
            <w:pPr>
              <w:ind w:left="2"/>
            </w:pPr>
          </w:p>
        </w:tc>
      </w:tr>
      <w:tr w:rsidR="00362862" w:rsidTr="007E2D87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862" w:rsidRDefault="00362862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25.05.2017</w:t>
            </w:r>
          </w:p>
          <w:p w:rsidR="00362862" w:rsidRDefault="00362862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362862" w:rsidTr="007E2D87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26.05.2017</w:t>
            </w:r>
          </w:p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09:00-12:00 </w:t>
            </w:r>
          </w:p>
          <w:p w:rsidR="00362862" w:rsidRDefault="00362862" w:rsidP="007E2D87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ind w:left="2"/>
            </w:pPr>
            <w:r>
              <w:t xml:space="preserve"> </w:t>
            </w:r>
          </w:p>
        </w:tc>
      </w:tr>
    </w:tbl>
    <w:p w:rsidR="00362862" w:rsidRDefault="00362862" w:rsidP="00362862">
      <w:pPr>
        <w:spacing w:after="32" w:line="240" w:lineRule="auto"/>
      </w:pPr>
      <w:r>
        <w:t xml:space="preserve"> </w:t>
      </w:r>
    </w:p>
    <w:p w:rsidR="00362862" w:rsidRDefault="00362862">
      <w:pPr>
        <w:spacing w:after="32" w:line="240" w:lineRule="auto"/>
        <w:ind w:left="-5" w:right="-15" w:hanging="10"/>
      </w:pPr>
    </w:p>
    <w:sectPr w:rsidR="00362862">
      <w:headerReference w:type="even" r:id="rId9"/>
      <w:headerReference w:type="default" r:id="rId10"/>
      <w:headerReference w:type="first" r:id="rId11"/>
      <w:pgSz w:w="11906" w:h="16838"/>
      <w:pgMar w:top="1726" w:right="7227" w:bottom="1515" w:left="1416" w:header="1457" w:footer="708" w:gutter="0"/>
      <w:pgNumType w:fmt="upperLetter"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62" w:rsidRDefault="00246762">
      <w:pPr>
        <w:spacing w:line="240" w:lineRule="auto"/>
      </w:pPr>
      <w:r>
        <w:separator/>
      </w:r>
    </w:p>
  </w:endnote>
  <w:endnote w:type="continuationSeparator" w:id="0">
    <w:p w:rsidR="00246762" w:rsidRDefault="00246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62" w:rsidRDefault="00246762">
      <w:pPr>
        <w:spacing w:line="240" w:lineRule="auto"/>
      </w:pPr>
      <w:r>
        <w:separator/>
      </w:r>
    </w:p>
  </w:footnote>
  <w:footnote w:type="continuationSeparator" w:id="0">
    <w:p w:rsidR="00246762" w:rsidRDefault="00246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CA" w:rsidRDefault="005E10CA">
    <w:pPr>
      <w:spacing w:after="32" w:line="240" w:lineRule="auto"/>
    </w:pPr>
    <w:r>
      <w:rPr>
        <w:b/>
      </w:rPr>
      <w:t xml:space="preserve">Grubun Adı: GRUP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F</w:t>
    </w:r>
    <w:r>
      <w:rPr>
        <w:b/>
      </w:rPr>
      <w:fldChar w:fldCharType="end"/>
    </w:r>
    <w:r>
      <w:rPr>
        <w:b/>
      </w:rPr>
      <w:t xml:space="preserve"> </w:t>
    </w:r>
  </w:p>
  <w:p w:rsidR="005E10CA" w:rsidRDefault="005E10CA">
    <w:pPr>
      <w:spacing w:line="240" w:lineRule="auto"/>
      <w:ind w:left="3262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CA" w:rsidRDefault="005E10CA">
    <w:pPr>
      <w:spacing w:after="32" w:line="240" w:lineRule="auto"/>
    </w:pPr>
  </w:p>
  <w:p w:rsidR="005E10CA" w:rsidRDefault="005E10CA">
    <w:pPr>
      <w:spacing w:line="240" w:lineRule="auto"/>
      <w:ind w:left="3262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CA" w:rsidRDefault="005E10CA">
    <w:pPr>
      <w:spacing w:after="32" w:line="240" w:lineRule="auto"/>
    </w:pPr>
    <w:r>
      <w:rPr>
        <w:b/>
      </w:rPr>
      <w:t xml:space="preserve">Grubun Adı: GRUP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A</w:t>
    </w:r>
    <w:r>
      <w:rPr>
        <w:b/>
      </w:rPr>
      <w:fldChar w:fldCharType="end"/>
    </w:r>
    <w:r>
      <w:rPr>
        <w:b/>
      </w:rPr>
      <w:t xml:space="preserve"> </w:t>
    </w:r>
  </w:p>
  <w:p w:rsidR="005E10CA" w:rsidRDefault="005E10CA">
    <w:pPr>
      <w:spacing w:line="240" w:lineRule="auto"/>
      <w:ind w:left="3262"/>
    </w:pP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CA" w:rsidRDefault="005E10CA">
    <w:pPr>
      <w:spacing w:after="32" w:line="240" w:lineRule="auto"/>
    </w:pPr>
  </w:p>
  <w:p w:rsidR="005E10CA" w:rsidRDefault="005E10CA">
    <w:pPr>
      <w:spacing w:line="240" w:lineRule="auto"/>
      <w:ind w:left="3262"/>
    </w:pPr>
    <w:r>
      <w:rPr>
        <w:b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CA" w:rsidRDefault="005E10CA">
    <w:pPr>
      <w:spacing w:after="32" w:line="240" w:lineRule="auto"/>
    </w:pPr>
    <w:r>
      <w:rPr>
        <w:b/>
      </w:rPr>
      <w:t xml:space="preserve">Grubun Adı: GRUP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A</w:t>
    </w:r>
    <w:r>
      <w:rPr>
        <w:b/>
      </w:rPr>
      <w:fldChar w:fldCharType="end"/>
    </w:r>
    <w:r>
      <w:rPr>
        <w:b/>
      </w:rPr>
      <w:t xml:space="preserve"> </w:t>
    </w:r>
  </w:p>
  <w:p w:rsidR="005E10CA" w:rsidRDefault="005E10CA">
    <w:pPr>
      <w:spacing w:line="240" w:lineRule="auto"/>
      <w:ind w:left="3262"/>
    </w:pP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AC"/>
    <w:rsid w:val="000704AF"/>
    <w:rsid w:val="00145B31"/>
    <w:rsid w:val="00194FE7"/>
    <w:rsid w:val="00246762"/>
    <w:rsid w:val="003254F5"/>
    <w:rsid w:val="00362862"/>
    <w:rsid w:val="003666B5"/>
    <w:rsid w:val="003C6797"/>
    <w:rsid w:val="003F68AB"/>
    <w:rsid w:val="004B287B"/>
    <w:rsid w:val="00583FAC"/>
    <w:rsid w:val="005E10CA"/>
    <w:rsid w:val="0061202A"/>
    <w:rsid w:val="00624A61"/>
    <w:rsid w:val="0068527A"/>
    <w:rsid w:val="006A3474"/>
    <w:rsid w:val="007E2D87"/>
    <w:rsid w:val="007E574D"/>
    <w:rsid w:val="00A42678"/>
    <w:rsid w:val="00AE7402"/>
    <w:rsid w:val="00CD3E97"/>
    <w:rsid w:val="00E54D8B"/>
    <w:rsid w:val="00F01E5C"/>
    <w:rsid w:val="00F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089E8-E94D-41C6-BA8C-AB22F79B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61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24A6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4A61"/>
    <w:rPr>
      <w:rFonts w:ascii="Calibri" w:eastAsia="Calibri" w:hAnsi="Calibri" w:cs="Calibri"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F01E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1E5C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2D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D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FD29-64F6-4E69-9DC7-6EE6D9FF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2016-08-31T08:00:00Z</cp:lastPrinted>
  <dcterms:created xsi:type="dcterms:W3CDTF">2016-09-02T09:29:00Z</dcterms:created>
  <dcterms:modified xsi:type="dcterms:W3CDTF">2016-09-02T09:29:00Z</dcterms:modified>
</cp:coreProperties>
</file>