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B070D" w14:textId="77777777" w:rsidR="001B31CA" w:rsidRPr="001B31CA" w:rsidRDefault="001B31CA" w:rsidP="001B31CA">
      <w:pPr>
        <w:jc w:val="center"/>
        <w:rPr>
          <w:b/>
        </w:rPr>
      </w:pPr>
      <w:r w:rsidRPr="001B31CA">
        <w:rPr>
          <w:b/>
        </w:rPr>
        <w:t>T.C.</w:t>
      </w:r>
    </w:p>
    <w:p w14:paraId="5F8A6173" w14:textId="77777777" w:rsidR="001B31CA" w:rsidRPr="001B31CA" w:rsidRDefault="001B31CA" w:rsidP="001B31CA">
      <w:pPr>
        <w:jc w:val="center"/>
        <w:rPr>
          <w:b/>
        </w:rPr>
      </w:pPr>
      <w:r w:rsidRPr="001B31CA">
        <w:rPr>
          <w:b/>
        </w:rPr>
        <w:t>SÜLEYMAN DEMİREL ÜNİVERSİTESİ</w:t>
      </w:r>
    </w:p>
    <w:p w14:paraId="5AC96FE9" w14:textId="77777777" w:rsidR="001B31CA" w:rsidRPr="001B31CA" w:rsidRDefault="001B31CA" w:rsidP="001B31CA">
      <w:pPr>
        <w:jc w:val="center"/>
        <w:rPr>
          <w:b/>
        </w:rPr>
      </w:pPr>
      <w:r w:rsidRPr="001B31CA">
        <w:rPr>
          <w:b/>
        </w:rPr>
        <w:t>TIP FAKÜLTESİ</w:t>
      </w:r>
    </w:p>
    <w:p w14:paraId="7CD73680" w14:textId="77777777" w:rsidR="001B31CA" w:rsidRPr="001B31CA" w:rsidRDefault="001B31CA" w:rsidP="001B31CA">
      <w:pPr>
        <w:jc w:val="center"/>
        <w:rPr>
          <w:b/>
        </w:rPr>
      </w:pPr>
      <w:r w:rsidRPr="001B31CA">
        <w:rPr>
          <w:b/>
        </w:rPr>
        <w:t>ORTOPEDİ VE TRAVMATOLOJİ ANABİLİM DALI</w:t>
      </w:r>
    </w:p>
    <w:p w14:paraId="6752CC2D" w14:textId="77777777" w:rsidR="001B31CA" w:rsidRDefault="001B31CA" w:rsidP="001B31CA">
      <w:r>
        <w:t>Staj Amaç ve Hedefleri:</w:t>
      </w:r>
    </w:p>
    <w:p w14:paraId="6E6FC7F7" w14:textId="77777777" w:rsidR="001B31CA" w:rsidRDefault="001B31CA" w:rsidP="001B31CA">
      <w:r>
        <w:t>1.Tıp Öğrencisi ortopedik bir hastaya yaklaşımını bilmeli ve tanı koyabilmeli.</w:t>
      </w:r>
    </w:p>
    <w:p w14:paraId="515744F7" w14:textId="77777777" w:rsidR="001B31CA" w:rsidRDefault="001B31CA" w:rsidP="001B31CA">
      <w:r>
        <w:t>2. Tıp Öğrencisi travmatik bir hastaya yaklaşımı bilmeli ve ilk yardım şartlarına</w:t>
      </w:r>
    </w:p>
    <w:p w14:paraId="1BFDA9D9" w14:textId="77777777" w:rsidR="001B31CA" w:rsidRDefault="001B31CA" w:rsidP="001B31CA">
      <w:r>
        <w:t>uygun olarak hastayı manipüle edebilmeli.</w:t>
      </w:r>
    </w:p>
    <w:p w14:paraId="6D69B5CF" w14:textId="77777777" w:rsidR="001B31CA" w:rsidRDefault="001B31CA" w:rsidP="001B31CA">
      <w:r>
        <w:t xml:space="preserve">3. Alçı, </w:t>
      </w:r>
      <w:proofErr w:type="spellStart"/>
      <w:r>
        <w:t>atel</w:t>
      </w:r>
      <w:proofErr w:type="spellEnd"/>
      <w:r>
        <w:t xml:space="preserve"> ve bandajlama tekniklerini bilmeli ve uygulayabilmelidir.</w:t>
      </w:r>
    </w:p>
    <w:p w14:paraId="0B70A716" w14:textId="77777777" w:rsidR="001B31CA" w:rsidRDefault="001B31CA" w:rsidP="001B31CA">
      <w:r>
        <w:t>4.Ortopedik muayene tekniklerini bilmeli ve uygulayabilmelidir.</w:t>
      </w:r>
    </w:p>
    <w:p w14:paraId="7BC6A538" w14:textId="77777777" w:rsidR="007E3285" w:rsidRDefault="007E3285" w:rsidP="001B31CA"/>
    <w:p w14:paraId="0EBD5852" w14:textId="77777777" w:rsidR="007E3285" w:rsidRDefault="007E3285" w:rsidP="001B31CA">
      <w:r>
        <w:t>Ders verecek öğretim üyeleri:</w:t>
      </w:r>
    </w:p>
    <w:p w14:paraId="10F208C0" w14:textId="77777777" w:rsidR="007E3285" w:rsidRDefault="007E3285" w:rsidP="001B31CA">
      <w:r>
        <w:t>1. Prof. Dr. Tolga ATAY</w:t>
      </w:r>
    </w:p>
    <w:p w14:paraId="304661C0" w14:textId="77777777" w:rsidR="007E3285" w:rsidRDefault="007E3285" w:rsidP="001B31CA">
      <w:r>
        <w:t>2. Prof. Dr. Vecihi KIRDEMİR</w:t>
      </w:r>
    </w:p>
    <w:p w14:paraId="1720DED7" w14:textId="77777777" w:rsidR="007E3285" w:rsidRDefault="007E3285" w:rsidP="001B31CA">
      <w:r>
        <w:t>3. Prof. Dr. Yakup Barbaros BAYKAL</w:t>
      </w:r>
    </w:p>
    <w:p w14:paraId="63119AA5" w14:textId="77777777" w:rsidR="007E3285" w:rsidRDefault="007E3285" w:rsidP="001B31CA">
      <w:r>
        <w:t>4. Yrd. Doç. Dr. Emrah KOVALAK</w:t>
      </w:r>
    </w:p>
    <w:p w14:paraId="3566A327" w14:textId="77777777" w:rsidR="001B31CA" w:rsidRDefault="001B31CA" w:rsidP="001B31CA"/>
    <w:p w14:paraId="3D8DE8A2" w14:textId="77777777" w:rsidR="001B31CA" w:rsidRDefault="001B31CA" w:rsidP="001B31CA">
      <w:pPr>
        <w:jc w:val="center"/>
      </w:pPr>
    </w:p>
    <w:p w14:paraId="0822640C" w14:textId="77777777" w:rsidR="001B31CA" w:rsidRDefault="001B31CA" w:rsidP="001B31CA">
      <w:pPr>
        <w:jc w:val="center"/>
      </w:pPr>
    </w:p>
    <w:p w14:paraId="2A64E7FE" w14:textId="77777777" w:rsidR="001B31CA" w:rsidRDefault="001B31CA" w:rsidP="001B31CA">
      <w:pPr>
        <w:jc w:val="center"/>
      </w:pPr>
    </w:p>
    <w:p w14:paraId="7C24C79F" w14:textId="77777777" w:rsidR="001B31CA" w:rsidRDefault="001B31CA" w:rsidP="001B31CA">
      <w:pPr>
        <w:jc w:val="center"/>
      </w:pPr>
    </w:p>
    <w:p w14:paraId="2A0B227D" w14:textId="77777777" w:rsidR="001B31CA" w:rsidRDefault="001B31CA" w:rsidP="001B31CA">
      <w:pPr>
        <w:jc w:val="center"/>
      </w:pPr>
    </w:p>
    <w:p w14:paraId="0836D57A" w14:textId="77777777" w:rsidR="001B31CA" w:rsidRDefault="001B31CA" w:rsidP="001B31CA">
      <w:pPr>
        <w:jc w:val="center"/>
      </w:pPr>
    </w:p>
    <w:p w14:paraId="3AA86869" w14:textId="77777777" w:rsidR="001B31CA" w:rsidRDefault="001B31CA" w:rsidP="001B31CA">
      <w:pPr>
        <w:jc w:val="center"/>
      </w:pPr>
    </w:p>
    <w:p w14:paraId="69BA5BBC" w14:textId="77777777" w:rsidR="001B31CA" w:rsidRDefault="001B31CA" w:rsidP="001B31CA">
      <w:pPr>
        <w:jc w:val="center"/>
      </w:pPr>
    </w:p>
    <w:p w14:paraId="2D5E221A" w14:textId="77777777" w:rsidR="001B31CA" w:rsidRDefault="001B31CA" w:rsidP="001B31CA">
      <w:pPr>
        <w:jc w:val="center"/>
      </w:pPr>
    </w:p>
    <w:p w14:paraId="0F4EFB04" w14:textId="77777777" w:rsidR="001B31CA" w:rsidRDefault="001B31CA" w:rsidP="001B31CA">
      <w:pPr>
        <w:jc w:val="center"/>
      </w:pPr>
    </w:p>
    <w:p w14:paraId="64008B70" w14:textId="77777777" w:rsidR="001B31CA" w:rsidRDefault="001B31CA" w:rsidP="001B31CA">
      <w:pPr>
        <w:jc w:val="center"/>
      </w:pPr>
      <w:r>
        <w:lastRenderedPageBreak/>
        <w:t>2016 – 2017 EĞİTİM VE ÖĞRETİM YILI</w:t>
      </w:r>
    </w:p>
    <w:p w14:paraId="03F2305E" w14:textId="77777777" w:rsidR="001B31CA" w:rsidRDefault="001B31CA" w:rsidP="001B31CA">
      <w:pPr>
        <w:jc w:val="center"/>
      </w:pPr>
      <w:r>
        <w:t>DÖNEM V STAJ DERS PROGRAMI</w:t>
      </w:r>
    </w:p>
    <w:p w14:paraId="7D36301B" w14:textId="77777777" w:rsidR="001B31CA" w:rsidRPr="001B31CA" w:rsidRDefault="001B31CA" w:rsidP="001B31CA">
      <w:pPr>
        <w:rPr>
          <w:u w:val="single"/>
        </w:rPr>
      </w:pPr>
      <w:r w:rsidRPr="001B31CA">
        <w:rPr>
          <w:u w:val="single"/>
        </w:rPr>
        <w:t xml:space="preserve">Tarih </w:t>
      </w:r>
      <w:r w:rsidRPr="001B31CA">
        <w:rPr>
          <w:u w:val="single"/>
        </w:rPr>
        <w:tab/>
      </w:r>
      <w:r w:rsidRPr="001B31CA">
        <w:rPr>
          <w:u w:val="single"/>
        </w:rPr>
        <w:tab/>
        <w:t xml:space="preserve">Saat </w:t>
      </w:r>
      <w:r w:rsidRPr="001B31CA">
        <w:rPr>
          <w:u w:val="single"/>
        </w:rPr>
        <w:tab/>
      </w:r>
      <w:r w:rsidRPr="001B31CA">
        <w:rPr>
          <w:u w:val="single"/>
        </w:rPr>
        <w:tab/>
      </w:r>
      <w:r w:rsidRPr="001B31CA">
        <w:rPr>
          <w:u w:val="single"/>
        </w:rPr>
        <w:tab/>
      </w:r>
      <w:r w:rsidRPr="001B31CA">
        <w:rPr>
          <w:u w:val="single"/>
        </w:rPr>
        <w:tab/>
        <w:t>Ders Konuları ve Öğretim Üyesi</w:t>
      </w:r>
    </w:p>
    <w:p w14:paraId="22E07139" w14:textId="77777777" w:rsidR="001B31CA" w:rsidRDefault="001B31CA" w:rsidP="001B31CA"/>
    <w:p w14:paraId="17646376" w14:textId="77777777" w:rsidR="001B31CA" w:rsidRDefault="001B31CA" w:rsidP="001B31CA">
      <w:r w:rsidRPr="001B31CA">
        <w:rPr>
          <w:b/>
        </w:rPr>
        <w:t>1. gün</w:t>
      </w:r>
      <w:r w:rsidRPr="001B31CA">
        <w:rPr>
          <w:b/>
        </w:rPr>
        <w:tab/>
      </w:r>
      <w:r>
        <w:tab/>
        <w:t xml:space="preserve">08.00-10.00 </w:t>
      </w:r>
      <w:r>
        <w:tab/>
      </w:r>
      <w:r>
        <w:tab/>
        <w:t xml:space="preserve">Sabah </w:t>
      </w:r>
      <w:proofErr w:type="spellStart"/>
      <w:r>
        <w:t>Viziti</w:t>
      </w:r>
      <w:proofErr w:type="spellEnd"/>
      <w:r>
        <w:t xml:space="preserve"> / Poliklinik / Ameliyat / Servis Çalışması (Pratik)</w:t>
      </w:r>
    </w:p>
    <w:p w14:paraId="014871D9" w14:textId="77777777" w:rsidR="001B31CA" w:rsidRDefault="001B31CA" w:rsidP="001B31CA">
      <w:pPr>
        <w:ind w:left="708" w:firstLine="708"/>
      </w:pPr>
      <w:r>
        <w:t xml:space="preserve">10.00-11.00 </w:t>
      </w:r>
      <w:r>
        <w:tab/>
      </w:r>
      <w:r>
        <w:tab/>
        <w:t>Omuz Eklemi ve Çevresi Hastalıkları Prof. Dr. Barbaros BAYKAL</w:t>
      </w:r>
    </w:p>
    <w:p w14:paraId="53444C5A" w14:textId="77777777" w:rsidR="001B31CA" w:rsidRDefault="001B31CA" w:rsidP="001B31CA">
      <w:pPr>
        <w:ind w:left="708" w:firstLine="708"/>
      </w:pPr>
      <w:r>
        <w:t xml:space="preserve">14.00-15.00 </w:t>
      </w:r>
      <w:r>
        <w:tab/>
      </w:r>
      <w:r>
        <w:tab/>
        <w:t>İskelet Sistemi Enfeksiyonları Prof. Dr. Barbaros BAYKAL</w:t>
      </w:r>
    </w:p>
    <w:p w14:paraId="7E31ED36" w14:textId="77777777" w:rsidR="001B31CA" w:rsidRDefault="001B31CA" w:rsidP="001B31CA">
      <w:pPr>
        <w:ind w:left="708" w:firstLine="708"/>
      </w:pPr>
    </w:p>
    <w:p w14:paraId="5C663816" w14:textId="77777777" w:rsidR="001B31CA" w:rsidRDefault="001B31CA" w:rsidP="001B31CA">
      <w:r w:rsidRPr="001B31CA">
        <w:rPr>
          <w:b/>
        </w:rPr>
        <w:t>2. gün</w:t>
      </w:r>
      <w:r>
        <w:t xml:space="preserve">                 08.00-10.00 </w:t>
      </w:r>
      <w:r>
        <w:tab/>
      </w:r>
      <w:r>
        <w:tab/>
        <w:t xml:space="preserve">Sabah </w:t>
      </w:r>
      <w:proofErr w:type="spellStart"/>
      <w:r>
        <w:t>Viziti</w:t>
      </w:r>
      <w:proofErr w:type="spellEnd"/>
      <w:r>
        <w:t xml:space="preserve"> / Poliklinik / Ameliyat / Servis Çalışması (Pratik)</w:t>
      </w:r>
    </w:p>
    <w:p w14:paraId="58828D6A" w14:textId="77777777" w:rsidR="001B31CA" w:rsidRDefault="001B31CA" w:rsidP="001B31CA">
      <w:pPr>
        <w:ind w:left="708" w:firstLine="708"/>
      </w:pPr>
      <w:r>
        <w:t xml:space="preserve">11.00-12.00 </w:t>
      </w:r>
      <w:r>
        <w:tab/>
      </w:r>
      <w:r>
        <w:tab/>
      </w:r>
      <w:proofErr w:type="spellStart"/>
      <w:r>
        <w:t>Amputasyonlar</w:t>
      </w:r>
      <w:proofErr w:type="spellEnd"/>
      <w:r>
        <w:t xml:space="preserve"> ve </w:t>
      </w:r>
      <w:proofErr w:type="spellStart"/>
      <w:r>
        <w:t>Kompartman</w:t>
      </w:r>
      <w:proofErr w:type="spellEnd"/>
      <w:r>
        <w:t xml:space="preserve"> Sendromları</w:t>
      </w:r>
    </w:p>
    <w:p w14:paraId="23780B27" w14:textId="77777777" w:rsidR="001B31CA" w:rsidRDefault="001B31CA" w:rsidP="001B31CA">
      <w:r>
        <w:t xml:space="preserve"> </w:t>
      </w:r>
      <w:r w:rsidR="007E3285">
        <w:tab/>
      </w:r>
      <w:r w:rsidR="007E3285">
        <w:tab/>
      </w:r>
      <w:r w:rsidR="007E3285">
        <w:tab/>
      </w:r>
      <w:r w:rsidR="007E3285">
        <w:tab/>
      </w:r>
      <w:r w:rsidR="007E3285">
        <w:tab/>
      </w:r>
      <w:r w:rsidR="007E3285">
        <w:tab/>
      </w:r>
      <w:r w:rsidR="007E3285">
        <w:tab/>
      </w:r>
      <w:r w:rsidR="007E3285">
        <w:tab/>
      </w:r>
      <w:r w:rsidR="007E3285">
        <w:tab/>
      </w:r>
      <w:r>
        <w:t>Prof. Dr. Barbaros BAYKAL</w:t>
      </w:r>
    </w:p>
    <w:p w14:paraId="4F50A35F" w14:textId="77777777" w:rsidR="001B31CA" w:rsidRDefault="001B31CA" w:rsidP="001B31CA">
      <w:pPr>
        <w:ind w:left="708" w:firstLine="708"/>
      </w:pPr>
      <w:r>
        <w:t xml:space="preserve">14.00-15.00 </w:t>
      </w:r>
      <w:r>
        <w:tab/>
      </w:r>
      <w:r>
        <w:tab/>
        <w:t>Kırık İyileşmesi</w:t>
      </w:r>
    </w:p>
    <w:p w14:paraId="639842EF" w14:textId="77777777" w:rsidR="001B31CA" w:rsidRDefault="001B31CA" w:rsidP="001B31CA">
      <w:pPr>
        <w:ind w:left="2832" w:firstLine="708"/>
      </w:pPr>
      <w:r>
        <w:t xml:space="preserve">Endokrin ve </w:t>
      </w:r>
      <w:proofErr w:type="spellStart"/>
      <w:r>
        <w:t>Metabolik</w:t>
      </w:r>
      <w:proofErr w:type="spellEnd"/>
      <w:r>
        <w:t xml:space="preserve"> Kemik Hastalıkları</w:t>
      </w:r>
    </w:p>
    <w:p w14:paraId="634CB957" w14:textId="77777777" w:rsidR="001B31CA" w:rsidRDefault="001B31CA" w:rsidP="001B31CA">
      <w:pPr>
        <w:ind w:left="2832" w:firstLine="708"/>
      </w:pPr>
      <w:proofErr w:type="spellStart"/>
      <w:r>
        <w:t>Dejeneratif</w:t>
      </w:r>
      <w:proofErr w:type="spellEnd"/>
      <w:r>
        <w:t xml:space="preserve"> </w:t>
      </w:r>
      <w:proofErr w:type="spellStart"/>
      <w:r>
        <w:t>Osteoartrit</w:t>
      </w:r>
      <w:proofErr w:type="spellEnd"/>
      <w:r>
        <w:t xml:space="preserve"> </w:t>
      </w:r>
      <w:r>
        <w:tab/>
        <w:t xml:space="preserve">Prof. Dr. Vecihi </w:t>
      </w:r>
      <w:proofErr w:type="spellStart"/>
      <w:r>
        <w:t>Kırdemir</w:t>
      </w:r>
      <w:proofErr w:type="spellEnd"/>
    </w:p>
    <w:p w14:paraId="116F3BBD" w14:textId="77777777" w:rsidR="001B31CA" w:rsidRDefault="001B31CA" w:rsidP="001B31CA">
      <w:pPr>
        <w:rPr>
          <w:b/>
        </w:rPr>
      </w:pPr>
    </w:p>
    <w:p w14:paraId="7353822C" w14:textId="77777777" w:rsidR="001B31CA" w:rsidRDefault="001B31CA" w:rsidP="001B31CA">
      <w:r w:rsidRPr="001B31CA">
        <w:rPr>
          <w:b/>
        </w:rPr>
        <w:t>3. gün</w:t>
      </w:r>
      <w:r>
        <w:tab/>
      </w:r>
      <w:r>
        <w:tab/>
        <w:t xml:space="preserve">08.00-09.30 </w:t>
      </w:r>
      <w:r>
        <w:tab/>
      </w:r>
      <w:r>
        <w:tab/>
        <w:t xml:space="preserve">Sabah </w:t>
      </w:r>
      <w:proofErr w:type="spellStart"/>
      <w:r>
        <w:t>Viziti</w:t>
      </w:r>
      <w:proofErr w:type="spellEnd"/>
      <w:r>
        <w:t xml:space="preserve"> / Seminer / Poliklinik / Servis Çalışması</w:t>
      </w:r>
    </w:p>
    <w:p w14:paraId="65B5BAE2" w14:textId="77777777" w:rsidR="001B31CA" w:rsidRDefault="001B31CA" w:rsidP="001B31CA">
      <w:pPr>
        <w:ind w:left="1416"/>
      </w:pPr>
      <w:r>
        <w:t xml:space="preserve">09.30-10.30 </w:t>
      </w:r>
      <w:r>
        <w:tab/>
      </w:r>
      <w:r>
        <w:tab/>
        <w:t xml:space="preserve">Çocuk Kırıkları </w:t>
      </w:r>
    </w:p>
    <w:p w14:paraId="07CF5555" w14:textId="77777777" w:rsidR="001B31CA" w:rsidRDefault="001B31CA" w:rsidP="001B31CA">
      <w:pPr>
        <w:ind w:left="1416"/>
      </w:pPr>
      <w:r>
        <w:t xml:space="preserve">14.00-15.00 </w:t>
      </w:r>
      <w:r>
        <w:tab/>
      </w:r>
      <w:r>
        <w:tab/>
        <w:t>Kırık ve Çıkıklar I; Tanım, Sınıflama, Tanı Kriterleri</w:t>
      </w:r>
    </w:p>
    <w:p w14:paraId="38096091" w14:textId="77777777" w:rsidR="001B31CA" w:rsidRDefault="001B31CA" w:rsidP="001B31CA">
      <w:pPr>
        <w:ind w:left="2832" w:firstLine="708"/>
      </w:pPr>
      <w:r>
        <w:t>Kırık ve Çıkıklar II; Tedavi ve Komplikasyonlar</w:t>
      </w:r>
    </w:p>
    <w:p w14:paraId="5ACA677A" w14:textId="77777777" w:rsidR="001B31CA" w:rsidRDefault="001B31CA" w:rsidP="007E3285">
      <w:r>
        <w:t xml:space="preserve"> </w:t>
      </w:r>
      <w:r>
        <w:tab/>
      </w:r>
      <w:r>
        <w:tab/>
      </w:r>
      <w:r>
        <w:tab/>
      </w:r>
      <w:r w:rsidR="007E3285">
        <w:tab/>
      </w:r>
      <w:r w:rsidR="007E3285">
        <w:tab/>
      </w:r>
      <w:r w:rsidR="007E3285">
        <w:tab/>
      </w:r>
      <w:r w:rsidR="007E3285">
        <w:tab/>
      </w:r>
      <w:r w:rsidR="007E3285">
        <w:t>Yrd. Doç. Dr. Emrah KOVALAK</w:t>
      </w:r>
    </w:p>
    <w:p w14:paraId="21F09421" w14:textId="77777777" w:rsidR="001B31CA" w:rsidRDefault="001B31CA" w:rsidP="001B31CA">
      <w:pPr>
        <w:ind w:left="1416"/>
      </w:pPr>
    </w:p>
    <w:p w14:paraId="256F838A" w14:textId="77777777" w:rsidR="001B31CA" w:rsidRDefault="001B31CA" w:rsidP="001B31CA">
      <w:r w:rsidRPr="001B31CA">
        <w:rPr>
          <w:b/>
        </w:rPr>
        <w:t>4. gün</w:t>
      </w:r>
      <w:r>
        <w:t xml:space="preserve"> </w:t>
      </w:r>
      <w:r>
        <w:tab/>
      </w:r>
      <w:r>
        <w:tab/>
        <w:t xml:space="preserve">08.00-10.00 </w:t>
      </w:r>
      <w:r>
        <w:tab/>
      </w:r>
      <w:r>
        <w:tab/>
        <w:t xml:space="preserve">Sabah </w:t>
      </w:r>
      <w:proofErr w:type="spellStart"/>
      <w:r>
        <w:t>Viziti</w:t>
      </w:r>
      <w:proofErr w:type="spellEnd"/>
      <w:r>
        <w:t xml:space="preserve"> / Poliklinik / Ameliyat / Servis Çalışması (Pratik)</w:t>
      </w:r>
    </w:p>
    <w:p w14:paraId="42161EE6" w14:textId="77777777" w:rsidR="001B31CA" w:rsidRDefault="001B31CA" w:rsidP="001B31CA">
      <w:pPr>
        <w:ind w:left="1416"/>
      </w:pPr>
      <w:r>
        <w:t xml:space="preserve">10.00-11.00 </w:t>
      </w:r>
      <w:r>
        <w:tab/>
      </w:r>
      <w:r>
        <w:tab/>
      </w:r>
      <w:proofErr w:type="spellStart"/>
      <w:r>
        <w:t>Perthes</w:t>
      </w:r>
      <w:proofErr w:type="spellEnd"/>
      <w:r>
        <w:t xml:space="preserve"> ve Diğer Aseptik Kemik Nekrozları</w:t>
      </w:r>
    </w:p>
    <w:p w14:paraId="65AC2842" w14:textId="77777777" w:rsidR="001B31CA" w:rsidRDefault="001B31CA" w:rsidP="001B31CA">
      <w:pPr>
        <w:ind w:left="1416"/>
      </w:pPr>
      <w:r>
        <w:t xml:space="preserve"> </w:t>
      </w:r>
      <w:r>
        <w:tab/>
      </w:r>
      <w:r>
        <w:tab/>
      </w:r>
      <w:r>
        <w:tab/>
        <w:t xml:space="preserve">Prof. Dr. </w:t>
      </w:r>
      <w:r w:rsidR="007E3285">
        <w:t>Vecihi KIRDEMİR</w:t>
      </w:r>
      <w:bookmarkStart w:id="0" w:name="_GoBack"/>
      <w:bookmarkEnd w:id="0"/>
    </w:p>
    <w:p w14:paraId="1891497D" w14:textId="77777777" w:rsidR="001B31CA" w:rsidRDefault="001B31CA" w:rsidP="001B31CA">
      <w:pPr>
        <w:ind w:left="1416"/>
      </w:pPr>
      <w:r>
        <w:t xml:space="preserve"> 12.45-13.00 </w:t>
      </w:r>
      <w:r>
        <w:tab/>
      </w:r>
      <w:r>
        <w:tab/>
        <w:t>Öğrenci Literatür Saati</w:t>
      </w:r>
    </w:p>
    <w:p w14:paraId="18BD0E43" w14:textId="77777777" w:rsidR="001B31CA" w:rsidRDefault="001B31CA" w:rsidP="001B31CA">
      <w:pPr>
        <w:ind w:left="1416"/>
      </w:pPr>
      <w:r>
        <w:t xml:space="preserve">14.00-15.00 </w:t>
      </w:r>
      <w:r>
        <w:tab/>
      </w:r>
      <w:r>
        <w:tab/>
        <w:t xml:space="preserve">Osteoporoz </w:t>
      </w:r>
      <w:r w:rsidR="007E3285">
        <w:t>Prof</w:t>
      </w:r>
      <w:r>
        <w:t>. Dr. Tolga Atay</w:t>
      </w:r>
    </w:p>
    <w:p w14:paraId="27D8EF9E" w14:textId="77777777" w:rsidR="001B31CA" w:rsidRDefault="001B31CA" w:rsidP="001B31CA">
      <w:pPr>
        <w:ind w:left="1416"/>
      </w:pPr>
      <w:r>
        <w:t xml:space="preserve">15.00-16.00 </w:t>
      </w:r>
      <w:r>
        <w:tab/>
      </w:r>
      <w:r>
        <w:tab/>
      </w:r>
      <w:proofErr w:type="spellStart"/>
      <w:r>
        <w:t>Pelvis</w:t>
      </w:r>
      <w:proofErr w:type="spellEnd"/>
      <w:r>
        <w:t xml:space="preserve"> ve </w:t>
      </w:r>
      <w:proofErr w:type="spellStart"/>
      <w:r>
        <w:t>Sakrum</w:t>
      </w:r>
      <w:proofErr w:type="spellEnd"/>
      <w:r>
        <w:t xml:space="preserve"> Kırıkları </w:t>
      </w:r>
      <w:r w:rsidR="007E3285">
        <w:t>Prof</w:t>
      </w:r>
      <w:r>
        <w:t>. Dr. Tolga Atay</w:t>
      </w:r>
    </w:p>
    <w:p w14:paraId="486D3A9E" w14:textId="77777777" w:rsidR="001B31CA" w:rsidRDefault="001B31CA" w:rsidP="001B31CA">
      <w:r w:rsidRPr="001B31CA">
        <w:rPr>
          <w:b/>
        </w:rPr>
        <w:lastRenderedPageBreak/>
        <w:t>5. gün</w:t>
      </w:r>
      <w:r>
        <w:t xml:space="preserve"> </w:t>
      </w:r>
      <w:r>
        <w:tab/>
      </w:r>
      <w:r>
        <w:tab/>
        <w:t xml:space="preserve">08.00-10.00 </w:t>
      </w:r>
      <w:r>
        <w:tab/>
      </w:r>
      <w:r>
        <w:tab/>
        <w:t xml:space="preserve">Sabah </w:t>
      </w:r>
      <w:proofErr w:type="spellStart"/>
      <w:r>
        <w:t>Viziti</w:t>
      </w:r>
      <w:proofErr w:type="spellEnd"/>
      <w:r>
        <w:t xml:space="preserve"> / Poliklinik / Ameliyat / Servis Çalışması (Pratik)</w:t>
      </w:r>
    </w:p>
    <w:p w14:paraId="216E9E69" w14:textId="77777777" w:rsidR="001B31CA" w:rsidRDefault="001B31CA" w:rsidP="001B31CA">
      <w:pPr>
        <w:ind w:left="1416"/>
      </w:pPr>
      <w:r>
        <w:t xml:space="preserve">10.00-12.00 </w:t>
      </w:r>
      <w:r>
        <w:tab/>
      </w:r>
      <w:r>
        <w:tab/>
        <w:t xml:space="preserve">Gelişimsel Kalça </w:t>
      </w:r>
      <w:proofErr w:type="spellStart"/>
      <w:r>
        <w:t>Displazisi</w:t>
      </w:r>
      <w:proofErr w:type="spellEnd"/>
      <w:r>
        <w:t xml:space="preserve"> </w:t>
      </w:r>
      <w:r w:rsidR="007E3285">
        <w:t>Prof. Dr. Tolga Atay</w:t>
      </w:r>
    </w:p>
    <w:p w14:paraId="2BBFE1E9" w14:textId="77777777" w:rsidR="001B31CA" w:rsidRDefault="001B31CA" w:rsidP="001B31CA">
      <w:pPr>
        <w:ind w:left="1416"/>
      </w:pPr>
      <w:r>
        <w:t xml:space="preserve">13.30-15.30 </w:t>
      </w:r>
      <w:r>
        <w:tab/>
      </w:r>
      <w:r>
        <w:tab/>
        <w:t xml:space="preserve">Alt Ekstremite Kırık ve Çıkıkları </w:t>
      </w:r>
      <w:r w:rsidR="007E3285">
        <w:t>Prof</w:t>
      </w:r>
      <w:r>
        <w:t>. Dr. Tolga Atay</w:t>
      </w:r>
    </w:p>
    <w:p w14:paraId="7B4A7139" w14:textId="77777777" w:rsidR="00B73B31" w:rsidRDefault="00B73B31" w:rsidP="001B31CA">
      <w:pPr>
        <w:ind w:left="1416"/>
      </w:pPr>
    </w:p>
    <w:p w14:paraId="71E67FC8" w14:textId="77777777" w:rsidR="001B31CA" w:rsidRDefault="001B31CA" w:rsidP="001B31CA">
      <w:r w:rsidRPr="001B31CA">
        <w:rPr>
          <w:b/>
        </w:rPr>
        <w:t>6. gün</w:t>
      </w:r>
      <w:r>
        <w:t xml:space="preserve"> </w:t>
      </w:r>
      <w:r>
        <w:tab/>
      </w:r>
      <w:r>
        <w:tab/>
        <w:t xml:space="preserve">08.00-10.00 </w:t>
      </w:r>
      <w:r w:rsidR="00274DF5">
        <w:tab/>
      </w:r>
      <w:r w:rsidR="00274DF5">
        <w:tab/>
      </w:r>
      <w:r>
        <w:t xml:space="preserve">Sabah </w:t>
      </w:r>
      <w:proofErr w:type="spellStart"/>
      <w:r>
        <w:t>Viziti</w:t>
      </w:r>
      <w:proofErr w:type="spellEnd"/>
      <w:r>
        <w:t xml:space="preserve"> / Poliklinik / Ameliyat / Servis Çalışması (Pratik)</w:t>
      </w:r>
    </w:p>
    <w:p w14:paraId="32C10109" w14:textId="77777777" w:rsidR="001B31CA" w:rsidRDefault="001B31CA" w:rsidP="001B31CA">
      <w:pPr>
        <w:ind w:left="1416"/>
      </w:pPr>
      <w:r>
        <w:t xml:space="preserve">11.00-12.00 </w:t>
      </w:r>
      <w:r w:rsidR="00274DF5">
        <w:tab/>
      </w:r>
      <w:r w:rsidR="00274DF5">
        <w:tab/>
      </w:r>
      <w:r>
        <w:t xml:space="preserve">PEV ve Diğer Pediatrik Ayak </w:t>
      </w:r>
      <w:proofErr w:type="spellStart"/>
      <w:r>
        <w:t>Deformiteleri</w:t>
      </w:r>
      <w:proofErr w:type="spellEnd"/>
    </w:p>
    <w:p w14:paraId="315186F8" w14:textId="77777777" w:rsidR="001B31CA" w:rsidRDefault="001B31CA" w:rsidP="001B31CA">
      <w:pPr>
        <w:ind w:left="1416"/>
      </w:pPr>
      <w:r>
        <w:t xml:space="preserve"> </w:t>
      </w:r>
      <w:r w:rsidR="00274DF5">
        <w:tab/>
      </w:r>
      <w:r w:rsidR="00274DF5">
        <w:tab/>
      </w:r>
      <w:r w:rsidR="00274DF5">
        <w:tab/>
      </w:r>
      <w:r w:rsidR="007E3285">
        <w:t>Prof. Dr. Barbaros BAYKAL</w:t>
      </w:r>
    </w:p>
    <w:p w14:paraId="1FB3A3A0" w14:textId="77777777" w:rsidR="001B31CA" w:rsidRDefault="001B31CA" w:rsidP="001B31CA">
      <w:pPr>
        <w:ind w:left="1416"/>
      </w:pPr>
      <w:r>
        <w:t xml:space="preserve">14.00-16.00 </w:t>
      </w:r>
      <w:r w:rsidR="00274DF5">
        <w:tab/>
      </w:r>
      <w:r w:rsidR="00274DF5">
        <w:tab/>
      </w:r>
      <w:r>
        <w:t>El Yaralanmaları</w:t>
      </w:r>
    </w:p>
    <w:p w14:paraId="4998E832" w14:textId="77777777" w:rsidR="001B31CA" w:rsidRDefault="001B31CA" w:rsidP="00274DF5">
      <w:pPr>
        <w:ind w:left="2832" w:firstLine="708"/>
      </w:pPr>
      <w:r>
        <w:t>Üst</w:t>
      </w:r>
      <w:r w:rsidR="007E3285">
        <w:t xml:space="preserve"> Ekstremite Kırık ve Çıkıkları Prof</w:t>
      </w:r>
      <w:r>
        <w:t>. Dr. Tolga A</w:t>
      </w:r>
      <w:r w:rsidR="00C95AA1">
        <w:t>TAY</w:t>
      </w:r>
    </w:p>
    <w:p w14:paraId="0A10B36A" w14:textId="77777777" w:rsidR="00B73B31" w:rsidRDefault="00B73B31" w:rsidP="00274DF5">
      <w:pPr>
        <w:ind w:left="2832" w:firstLine="708"/>
      </w:pPr>
    </w:p>
    <w:p w14:paraId="3DBF968A" w14:textId="77777777" w:rsidR="001B31CA" w:rsidRDefault="001B31CA" w:rsidP="001B31CA">
      <w:r w:rsidRPr="001B31CA">
        <w:rPr>
          <w:b/>
        </w:rPr>
        <w:t>7.gün</w:t>
      </w:r>
      <w:r>
        <w:t xml:space="preserve"> </w:t>
      </w:r>
      <w:r>
        <w:tab/>
      </w:r>
      <w:r>
        <w:tab/>
        <w:t xml:space="preserve">08.00-09.30 </w:t>
      </w:r>
      <w:r w:rsidR="00274DF5">
        <w:tab/>
      </w:r>
      <w:r w:rsidR="00274DF5">
        <w:tab/>
      </w:r>
      <w:r>
        <w:t xml:space="preserve">Sabah </w:t>
      </w:r>
      <w:proofErr w:type="spellStart"/>
      <w:r>
        <w:t>Viziti</w:t>
      </w:r>
      <w:proofErr w:type="spellEnd"/>
      <w:r>
        <w:t xml:space="preserve"> / Poliklinik / Ameliyat / Servis Çalışması (Pratik)</w:t>
      </w:r>
    </w:p>
    <w:p w14:paraId="79FF0C56" w14:textId="77777777" w:rsidR="001B31CA" w:rsidRDefault="001B31CA" w:rsidP="001B31CA">
      <w:pPr>
        <w:ind w:left="1416"/>
      </w:pPr>
      <w:r>
        <w:t xml:space="preserve"> 11.00-12.00 </w:t>
      </w:r>
      <w:r w:rsidR="00274DF5">
        <w:tab/>
      </w:r>
      <w:r w:rsidR="00274DF5">
        <w:tab/>
      </w:r>
      <w:r>
        <w:t>Üst Ekstremite Yumuşak Doku Hastalıkları</w:t>
      </w:r>
    </w:p>
    <w:p w14:paraId="48894823" w14:textId="77777777" w:rsidR="001B31CA" w:rsidRDefault="001B31CA" w:rsidP="001B31CA">
      <w:pPr>
        <w:ind w:left="1416"/>
      </w:pPr>
      <w:r>
        <w:t xml:space="preserve"> </w:t>
      </w:r>
      <w:r w:rsidR="00274DF5">
        <w:tab/>
      </w:r>
      <w:r w:rsidR="00274DF5">
        <w:tab/>
      </w:r>
      <w:r w:rsidR="00274DF5">
        <w:tab/>
      </w:r>
      <w:r>
        <w:t>Prof. Dr. Barbaros BAYKAL</w:t>
      </w:r>
    </w:p>
    <w:p w14:paraId="55A13B28" w14:textId="77777777" w:rsidR="00B73B31" w:rsidRPr="00B73B31" w:rsidRDefault="001B31CA" w:rsidP="00B73B31">
      <w:pPr>
        <w:ind w:left="1416"/>
      </w:pPr>
      <w:r>
        <w:t xml:space="preserve"> 4.00-16.00 </w:t>
      </w:r>
      <w:r w:rsidR="00274DF5">
        <w:tab/>
      </w:r>
      <w:r w:rsidR="00274DF5">
        <w:tab/>
      </w:r>
      <w:proofErr w:type="spellStart"/>
      <w:r>
        <w:t>Skolyoz</w:t>
      </w:r>
      <w:proofErr w:type="spellEnd"/>
      <w:r>
        <w:t xml:space="preserve"> </w:t>
      </w:r>
      <w:r w:rsidR="007E3285">
        <w:tab/>
      </w:r>
      <w:r w:rsidR="00B73B31" w:rsidRPr="00B73B31">
        <w:t>Yrd. Doç. Dr. Emrah KOVALAK</w:t>
      </w:r>
    </w:p>
    <w:p w14:paraId="25676292" w14:textId="77777777" w:rsidR="001B31CA" w:rsidRDefault="001B31CA" w:rsidP="001B31CA">
      <w:pPr>
        <w:ind w:left="1416"/>
      </w:pPr>
    </w:p>
    <w:p w14:paraId="0A3D4A3E" w14:textId="77777777" w:rsidR="001B31CA" w:rsidRDefault="001B31CA" w:rsidP="001B31CA">
      <w:r w:rsidRPr="001B31CA">
        <w:rPr>
          <w:b/>
        </w:rPr>
        <w:t>8.gün</w:t>
      </w:r>
      <w:r>
        <w:t xml:space="preserve"> </w:t>
      </w:r>
      <w:r w:rsidR="00274DF5">
        <w:tab/>
      </w:r>
      <w:r w:rsidR="00274DF5">
        <w:tab/>
      </w:r>
      <w:r>
        <w:t xml:space="preserve">08.00-09.30 </w:t>
      </w:r>
      <w:r w:rsidR="00274DF5">
        <w:tab/>
      </w:r>
      <w:r w:rsidR="00274DF5">
        <w:tab/>
      </w:r>
      <w:r>
        <w:t xml:space="preserve">Sabah </w:t>
      </w:r>
      <w:proofErr w:type="spellStart"/>
      <w:r>
        <w:t>Viziti</w:t>
      </w:r>
      <w:proofErr w:type="spellEnd"/>
      <w:r>
        <w:t xml:space="preserve"> / Seminer / Poliklinik / Ameliyat / Servis Çalışması</w:t>
      </w:r>
    </w:p>
    <w:p w14:paraId="6C55DFC6" w14:textId="77777777" w:rsidR="001B31CA" w:rsidRDefault="001B31CA" w:rsidP="001B31CA">
      <w:pPr>
        <w:ind w:left="1416"/>
      </w:pPr>
      <w:r>
        <w:t xml:space="preserve">14.00-15.00 </w:t>
      </w:r>
      <w:r w:rsidR="00274DF5">
        <w:tab/>
      </w:r>
      <w:r w:rsidR="00274DF5">
        <w:tab/>
      </w:r>
      <w:r>
        <w:t xml:space="preserve">Diz Bağ ve </w:t>
      </w:r>
      <w:proofErr w:type="spellStart"/>
      <w:r>
        <w:t>Menisküs</w:t>
      </w:r>
      <w:proofErr w:type="spellEnd"/>
      <w:r>
        <w:t xml:space="preserve"> Sorunları</w:t>
      </w:r>
    </w:p>
    <w:p w14:paraId="35769210" w14:textId="77777777" w:rsidR="001B31CA" w:rsidRDefault="001B31CA" w:rsidP="00274DF5">
      <w:pPr>
        <w:ind w:left="2832" w:firstLine="708"/>
      </w:pPr>
      <w:proofErr w:type="spellStart"/>
      <w:r>
        <w:t>Artroskopik</w:t>
      </w:r>
      <w:proofErr w:type="spellEnd"/>
      <w:r>
        <w:t xml:space="preserve"> Cerrahi </w:t>
      </w:r>
      <w:r w:rsidR="007E3285">
        <w:t>Prof</w:t>
      </w:r>
      <w:r>
        <w:t xml:space="preserve">. Dr. Tolga </w:t>
      </w:r>
      <w:r w:rsidR="00C95AA1">
        <w:t>ATAY</w:t>
      </w:r>
    </w:p>
    <w:p w14:paraId="20CE2F47" w14:textId="77777777" w:rsidR="00B73B31" w:rsidRDefault="00B73B31" w:rsidP="00274DF5">
      <w:pPr>
        <w:ind w:left="2832" w:firstLine="708"/>
      </w:pPr>
    </w:p>
    <w:p w14:paraId="20F88ADD" w14:textId="77777777" w:rsidR="001B31CA" w:rsidRDefault="001B31CA" w:rsidP="00274DF5">
      <w:r w:rsidRPr="00274DF5">
        <w:rPr>
          <w:b/>
        </w:rPr>
        <w:t>9.gün</w:t>
      </w:r>
      <w:r>
        <w:t xml:space="preserve"> </w:t>
      </w:r>
      <w:r w:rsidR="00274DF5">
        <w:tab/>
      </w:r>
      <w:r w:rsidR="00274DF5">
        <w:tab/>
      </w:r>
      <w:r>
        <w:t xml:space="preserve">08.00-09.30 </w:t>
      </w:r>
      <w:r w:rsidR="00274DF5">
        <w:tab/>
      </w:r>
      <w:r w:rsidR="00274DF5">
        <w:tab/>
      </w:r>
      <w:r>
        <w:t xml:space="preserve">Sabah </w:t>
      </w:r>
      <w:proofErr w:type="spellStart"/>
      <w:r>
        <w:t>Viziti</w:t>
      </w:r>
      <w:proofErr w:type="spellEnd"/>
      <w:r>
        <w:t xml:space="preserve"> / Poliklinik / Ameliyat / Servis Çalışması (Pratik)</w:t>
      </w:r>
    </w:p>
    <w:p w14:paraId="79F4127A" w14:textId="77777777" w:rsidR="001B31CA" w:rsidRDefault="001B31CA" w:rsidP="001B31CA">
      <w:pPr>
        <w:ind w:left="1416"/>
      </w:pPr>
      <w:r>
        <w:t xml:space="preserve">13.00-15.00 </w:t>
      </w:r>
      <w:r w:rsidR="00274DF5">
        <w:tab/>
      </w:r>
      <w:r w:rsidR="00274DF5">
        <w:tab/>
      </w:r>
      <w:r>
        <w:t xml:space="preserve">Kas-İskelet Sisteminin </w:t>
      </w:r>
      <w:proofErr w:type="spellStart"/>
      <w:r>
        <w:t>Benign</w:t>
      </w:r>
      <w:proofErr w:type="spellEnd"/>
      <w:r>
        <w:t xml:space="preserve"> ve </w:t>
      </w:r>
      <w:proofErr w:type="spellStart"/>
      <w:r>
        <w:t>Malign</w:t>
      </w:r>
      <w:proofErr w:type="spellEnd"/>
      <w:r>
        <w:t xml:space="preserve"> Tümörleri</w:t>
      </w:r>
    </w:p>
    <w:p w14:paraId="2375DC7D" w14:textId="77777777" w:rsidR="001B31CA" w:rsidRDefault="00274DF5" w:rsidP="00274DF5">
      <w:pPr>
        <w:ind w:left="2832" w:firstLine="708"/>
      </w:pPr>
      <w:r>
        <w:t>Yrd</w:t>
      </w:r>
      <w:r w:rsidR="001B31CA">
        <w:t xml:space="preserve">. </w:t>
      </w:r>
      <w:r>
        <w:t xml:space="preserve">Doç. </w:t>
      </w:r>
      <w:r w:rsidR="001B31CA">
        <w:t xml:space="preserve">Dr. </w:t>
      </w:r>
      <w:r>
        <w:t>Emrah KOVALAK</w:t>
      </w:r>
    </w:p>
    <w:p w14:paraId="7B987F26" w14:textId="77777777" w:rsidR="001B31CA" w:rsidRDefault="001B31CA" w:rsidP="001B31CA">
      <w:pPr>
        <w:ind w:left="1416"/>
      </w:pPr>
      <w:r>
        <w:t xml:space="preserve">16.00-17.00 </w:t>
      </w:r>
      <w:r w:rsidR="00274DF5">
        <w:tab/>
      </w:r>
      <w:r w:rsidR="00274DF5">
        <w:tab/>
      </w:r>
      <w:proofErr w:type="spellStart"/>
      <w:r>
        <w:t>Vertebra</w:t>
      </w:r>
      <w:proofErr w:type="spellEnd"/>
      <w:r>
        <w:t xml:space="preserve"> Kırıkları Prof. Dr. Barbaros BAYKAL</w:t>
      </w:r>
    </w:p>
    <w:p w14:paraId="2452C98C" w14:textId="77777777" w:rsidR="00B73B31" w:rsidRDefault="00B73B31" w:rsidP="001B31CA">
      <w:pPr>
        <w:ind w:left="1416"/>
      </w:pPr>
    </w:p>
    <w:p w14:paraId="170AB357" w14:textId="77777777" w:rsidR="001B31CA" w:rsidRDefault="001B31CA" w:rsidP="00274DF5">
      <w:r w:rsidRPr="00274DF5">
        <w:rPr>
          <w:b/>
        </w:rPr>
        <w:t>10.gün</w:t>
      </w:r>
      <w:r>
        <w:t xml:space="preserve"> </w:t>
      </w:r>
      <w:r w:rsidR="00274DF5">
        <w:tab/>
      </w:r>
      <w:r w:rsidR="00274DF5">
        <w:tab/>
      </w:r>
      <w:r w:rsidR="00C95AA1">
        <w:t>08</w:t>
      </w:r>
      <w:r>
        <w:t>.30- Sınav</w:t>
      </w:r>
    </w:p>
    <w:p w14:paraId="108EBBEB" w14:textId="77777777" w:rsidR="00727D83" w:rsidRDefault="00727D83" w:rsidP="001B31CA">
      <w:pPr>
        <w:ind w:left="1416"/>
      </w:pPr>
    </w:p>
    <w:sectPr w:rsidR="0072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09"/>
    <w:rsid w:val="001B31CA"/>
    <w:rsid w:val="00274DF5"/>
    <w:rsid w:val="006B7709"/>
    <w:rsid w:val="00727D83"/>
    <w:rsid w:val="007E3285"/>
    <w:rsid w:val="00B73B31"/>
    <w:rsid w:val="00C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FE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447</Words>
  <Characters>2553</Characters>
  <Application>Microsoft Macintosh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Tolga  Atay</cp:lastModifiedBy>
  <cp:revision>5</cp:revision>
  <dcterms:created xsi:type="dcterms:W3CDTF">2016-05-24T08:06:00Z</dcterms:created>
  <dcterms:modified xsi:type="dcterms:W3CDTF">2016-08-25T19:22:00Z</dcterms:modified>
</cp:coreProperties>
</file>