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E" w:rsidRPr="00984292" w:rsidRDefault="004C224E">
      <w:pPr>
        <w:rPr>
          <w:sz w:val="20"/>
        </w:rPr>
      </w:pPr>
    </w:p>
    <w:p w:rsidR="004C224E" w:rsidRPr="00984292" w:rsidRDefault="00E21352">
      <w:pPr>
        <w:spacing w:before="227"/>
        <w:ind w:left="2245" w:right="2168"/>
        <w:jc w:val="center"/>
        <w:rPr>
          <w:b/>
          <w:sz w:val="28"/>
        </w:rPr>
      </w:pPr>
      <w:r w:rsidRPr="00984292">
        <w:rPr>
          <w:b/>
          <w:sz w:val="28"/>
        </w:rPr>
        <w:t>T.</w:t>
      </w:r>
      <w:r w:rsidR="000F6D44">
        <w:rPr>
          <w:b/>
          <w:sz w:val="28"/>
        </w:rPr>
        <w:t xml:space="preserve"> </w:t>
      </w:r>
      <w:r w:rsidRPr="00984292">
        <w:rPr>
          <w:b/>
          <w:sz w:val="28"/>
        </w:rPr>
        <w:t>C.</w:t>
      </w:r>
    </w:p>
    <w:p w:rsidR="004C224E" w:rsidRPr="00984292" w:rsidRDefault="00E21352">
      <w:pPr>
        <w:spacing w:before="2"/>
        <w:ind w:left="2245" w:right="2246"/>
        <w:jc w:val="center"/>
        <w:rPr>
          <w:b/>
          <w:sz w:val="28"/>
        </w:rPr>
      </w:pPr>
      <w:r w:rsidRPr="00984292">
        <w:rPr>
          <w:b/>
          <w:sz w:val="28"/>
        </w:rPr>
        <w:t>SÜLEYMAN DEMİREL ÜNİVERSİTESİ TIP FAKÜLTESİ</w:t>
      </w:r>
    </w:p>
    <w:p w:rsidR="004C224E" w:rsidRPr="00984292" w:rsidRDefault="00E21352">
      <w:pPr>
        <w:ind w:left="2242" w:right="2246"/>
        <w:jc w:val="center"/>
        <w:rPr>
          <w:b/>
          <w:sz w:val="28"/>
        </w:rPr>
      </w:pPr>
      <w:r w:rsidRPr="00984292">
        <w:rPr>
          <w:b/>
          <w:sz w:val="28"/>
        </w:rPr>
        <w:t>KADIN HASTALIKLARI VE DOĞUM ANABİLİM DALI BAŞKANLIĞI</w:t>
      </w:r>
    </w:p>
    <w:p w:rsidR="004C224E" w:rsidRPr="00984292" w:rsidRDefault="004C224E">
      <w:pPr>
        <w:pStyle w:val="GvdeMetni"/>
        <w:rPr>
          <w:sz w:val="20"/>
        </w:rPr>
      </w:pPr>
    </w:p>
    <w:p w:rsidR="004C224E" w:rsidRPr="00984292" w:rsidRDefault="00E21352">
      <w:pPr>
        <w:pStyle w:val="GvdeMetni"/>
        <w:spacing w:before="8"/>
        <w:rPr>
          <w:sz w:val="12"/>
        </w:rPr>
      </w:pPr>
      <w:r w:rsidRPr="00984292"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0B8C6D11" wp14:editId="2540D761">
            <wp:simplePos x="0" y="0"/>
            <wp:positionH relativeFrom="page">
              <wp:posOffset>3185795</wp:posOffset>
            </wp:positionH>
            <wp:positionV relativeFrom="paragraph">
              <wp:posOffset>117655</wp:posOffset>
            </wp:positionV>
            <wp:extent cx="1399315" cy="13853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5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24E" w:rsidRPr="00984292" w:rsidRDefault="004C224E">
      <w:pPr>
        <w:pStyle w:val="GvdeMetni"/>
        <w:rPr>
          <w:sz w:val="28"/>
        </w:rPr>
      </w:pPr>
    </w:p>
    <w:p w:rsidR="004C224E" w:rsidRPr="00984292" w:rsidRDefault="00E21352">
      <w:pPr>
        <w:pStyle w:val="GvdeMetni"/>
        <w:spacing w:before="199"/>
        <w:ind w:left="1441" w:right="1445"/>
        <w:jc w:val="center"/>
      </w:pPr>
      <w:r w:rsidRPr="00984292">
        <w:t>SÜLEYMAN DEMİREL ÜNİVERSİTESİ TIP FAKÜLTESİ</w:t>
      </w:r>
    </w:p>
    <w:p w:rsidR="004C224E" w:rsidRPr="00984292" w:rsidRDefault="00E21352">
      <w:pPr>
        <w:pStyle w:val="GvdeMetni"/>
        <w:spacing w:line="480" w:lineRule="auto"/>
        <w:ind w:left="1501" w:right="1502" w:firstLine="90"/>
        <w:jc w:val="center"/>
      </w:pPr>
      <w:r w:rsidRPr="00984292">
        <w:t xml:space="preserve">KADIN HASTALIKLARI VE DOĞUM </w:t>
      </w:r>
      <w:r w:rsidRPr="00984292">
        <w:rPr>
          <w:color w:val="FF0000"/>
          <w:u w:val="thick" w:color="FF0000"/>
        </w:rPr>
        <w:t>201</w:t>
      </w:r>
      <w:r w:rsidR="00984292" w:rsidRPr="00984292">
        <w:rPr>
          <w:color w:val="FF0000"/>
          <w:u w:val="thick" w:color="FF0000"/>
        </w:rPr>
        <w:t>7</w:t>
      </w:r>
      <w:r w:rsidRPr="00984292">
        <w:rPr>
          <w:color w:val="FF0000"/>
          <w:u w:val="thick" w:color="FF0000"/>
        </w:rPr>
        <w:t>–201</w:t>
      </w:r>
      <w:r w:rsidR="00984292" w:rsidRPr="00984292">
        <w:rPr>
          <w:color w:val="FF0000"/>
          <w:u w:val="thick" w:color="FF0000"/>
        </w:rPr>
        <w:t>8</w:t>
      </w:r>
      <w:r w:rsidRPr="00984292">
        <w:rPr>
          <w:color w:val="FF0000"/>
          <w:u w:val="thick" w:color="FF0000"/>
        </w:rPr>
        <w:t xml:space="preserve"> </w:t>
      </w:r>
      <w:r w:rsidRPr="00984292">
        <w:t>EĞİTİM VE ÖĞRETİM YILI</w:t>
      </w:r>
    </w:p>
    <w:p w:rsidR="004C224E" w:rsidRPr="00984292" w:rsidRDefault="004C224E">
      <w:pPr>
        <w:spacing w:before="3"/>
        <w:rPr>
          <w:b/>
          <w:sz w:val="9"/>
        </w:rPr>
      </w:pPr>
    </w:p>
    <w:p w:rsidR="004C224E" w:rsidRPr="00984292" w:rsidRDefault="00E21352">
      <w:pPr>
        <w:pStyle w:val="Balk1"/>
        <w:spacing w:before="49"/>
        <w:ind w:left="3673" w:right="3670"/>
      </w:pPr>
      <w:r w:rsidRPr="00984292">
        <w:t xml:space="preserve">DÖNEM IV </w:t>
      </w:r>
      <w:r w:rsidRPr="00984292">
        <w:rPr>
          <w:color w:val="FF0000"/>
          <w:u w:val="thick" w:color="FF0000"/>
        </w:rPr>
        <w:t xml:space="preserve">GRUP </w:t>
      </w:r>
      <w:r w:rsidR="00C23412">
        <w:rPr>
          <w:color w:val="FF0000"/>
          <w:u w:val="thick" w:color="FF0000"/>
        </w:rPr>
        <w:t>D</w:t>
      </w:r>
    </w:p>
    <w:p w:rsidR="004C224E" w:rsidRPr="00984292" w:rsidRDefault="00E21352">
      <w:pPr>
        <w:spacing w:line="458" w:lineRule="exact"/>
        <w:ind w:left="2245" w:right="2246"/>
        <w:jc w:val="center"/>
        <w:rPr>
          <w:b/>
          <w:sz w:val="40"/>
        </w:rPr>
      </w:pPr>
      <w:r w:rsidRPr="00984292">
        <w:rPr>
          <w:b/>
          <w:sz w:val="40"/>
        </w:rPr>
        <w:t>DERS PROGRAMI</w:t>
      </w:r>
    </w:p>
    <w:p w:rsidR="004C224E" w:rsidRPr="00984292" w:rsidRDefault="004C224E">
      <w:pPr>
        <w:rPr>
          <w:b/>
          <w:sz w:val="32"/>
        </w:rPr>
      </w:pPr>
    </w:p>
    <w:p w:rsidR="004C224E" w:rsidRPr="00984292" w:rsidRDefault="00984292">
      <w:pPr>
        <w:ind w:left="2244" w:right="2246"/>
        <w:jc w:val="center"/>
        <w:rPr>
          <w:b/>
          <w:sz w:val="32"/>
        </w:rPr>
      </w:pPr>
      <w:r w:rsidRPr="00984292">
        <w:rPr>
          <w:b/>
          <w:color w:val="FF0000"/>
          <w:sz w:val="32"/>
          <w:u w:val="thick" w:color="FF0000"/>
        </w:rPr>
        <w:t>02 EKİM 2017–10</w:t>
      </w:r>
      <w:r w:rsidR="00E21352" w:rsidRPr="00984292">
        <w:rPr>
          <w:b/>
          <w:color w:val="FF0000"/>
          <w:sz w:val="32"/>
          <w:u w:val="thick" w:color="FF0000"/>
        </w:rPr>
        <w:t xml:space="preserve"> KASIM 201</w:t>
      </w:r>
      <w:r w:rsidR="00EE34FD">
        <w:rPr>
          <w:b/>
          <w:color w:val="FF0000"/>
          <w:sz w:val="32"/>
          <w:u w:val="thick" w:color="FF0000"/>
        </w:rPr>
        <w:t>7</w:t>
      </w:r>
    </w:p>
    <w:p w:rsidR="004C224E" w:rsidRPr="00984292" w:rsidRDefault="004C224E">
      <w:pPr>
        <w:jc w:val="center"/>
        <w:rPr>
          <w:sz w:val="32"/>
        </w:rPr>
        <w:sectPr w:rsidR="004C224E" w:rsidRPr="00984292">
          <w:headerReference w:type="default" r:id="rId9"/>
          <w:footerReference w:type="default" r:id="rId10"/>
          <w:type w:val="continuous"/>
          <w:pgSz w:w="11910" w:h="16840"/>
          <w:pgMar w:top="940" w:right="1240" w:bottom="1220" w:left="1240" w:header="722" w:footer="1035" w:gutter="0"/>
          <w:pgNumType w:start="1"/>
          <w:cols w:space="720"/>
        </w:sectPr>
      </w:pPr>
    </w:p>
    <w:p w:rsidR="004C224E" w:rsidRPr="009F486B" w:rsidRDefault="001A288E" w:rsidP="001A288E">
      <w:pPr>
        <w:spacing w:after="2" w:line="360" w:lineRule="auto"/>
        <w:jc w:val="both"/>
        <w:rPr>
          <w:b/>
          <w:sz w:val="24"/>
          <w:szCs w:val="24"/>
          <w:u w:val="single"/>
        </w:rPr>
      </w:pPr>
      <w:r w:rsidRPr="009F486B">
        <w:rPr>
          <w:b/>
          <w:sz w:val="24"/>
          <w:szCs w:val="24"/>
          <w:u w:val="single"/>
        </w:rPr>
        <w:lastRenderedPageBreak/>
        <w:t>GRUP D- 1.</w:t>
      </w:r>
      <w:r w:rsidR="00E21352" w:rsidRPr="009F486B">
        <w:rPr>
          <w:b/>
          <w:sz w:val="24"/>
          <w:szCs w:val="24"/>
          <w:u w:val="single"/>
        </w:rPr>
        <w:t xml:space="preserve"> 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 w:rsidRPr="001A288E">
        <w:trPr>
          <w:trHeight w:hRule="exact" w:val="218"/>
        </w:trPr>
        <w:tc>
          <w:tcPr>
            <w:tcW w:w="435" w:type="dxa"/>
          </w:tcPr>
          <w:p w:rsidR="004C224E" w:rsidRPr="00B3021B" w:rsidRDefault="00984292" w:rsidP="00B3021B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</w:tcPr>
          <w:p w:rsidR="004C224E" w:rsidRPr="00B3021B" w:rsidRDefault="00E21352" w:rsidP="00B3021B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Pr="00B3021B" w:rsidRDefault="00E21352" w:rsidP="00B3021B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Pazartesi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before="6"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Mekin SEZİK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w w:val="95"/>
                <w:sz w:val="20"/>
                <w:szCs w:val="20"/>
              </w:rPr>
              <w:t>Teorik: Gebelik İzlemi</w:t>
            </w:r>
          </w:p>
        </w:tc>
        <w:tc>
          <w:tcPr>
            <w:tcW w:w="2700" w:type="dxa"/>
          </w:tcPr>
          <w:p w:rsidR="000F6D44" w:rsidRPr="00B3021B" w:rsidRDefault="000F6D44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Mehmet GÜNEY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pacing w:val="-2"/>
                <w:sz w:val="20"/>
                <w:szCs w:val="20"/>
              </w:rPr>
              <w:t>T</w:t>
            </w:r>
            <w:r w:rsidRPr="00B3021B">
              <w:rPr>
                <w:spacing w:val="-1"/>
                <w:sz w:val="20"/>
                <w:szCs w:val="20"/>
              </w:rPr>
              <w:t>e</w:t>
            </w:r>
            <w:r w:rsidRPr="00B3021B">
              <w:rPr>
                <w:spacing w:val="1"/>
                <w:sz w:val="20"/>
                <w:szCs w:val="20"/>
              </w:rPr>
              <w:t>o</w:t>
            </w:r>
            <w:r w:rsidRPr="00B3021B">
              <w:rPr>
                <w:sz w:val="20"/>
                <w:szCs w:val="20"/>
              </w:rPr>
              <w:t>ri</w:t>
            </w:r>
            <w:r w:rsidRPr="00B3021B">
              <w:rPr>
                <w:spacing w:val="-1"/>
                <w:sz w:val="20"/>
                <w:szCs w:val="20"/>
              </w:rPr>
              <w:t>k</w:t>
            </w:r>
            <w:r w:rsidRPr="00B3021B">
              <w:rPr>
                <w:sz w:val="20"/>
                <w:szCs w:val="20"/>
              </w:rPr>
              <w:t>: Siklus Fizyolojisi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Menstruasyon Bozuklukları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Maternal Fizyoloji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0F6D44" w:rsidRPr="00B3021B" w:rsidRDefault="00370D12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Rh U</w:t>
            </w:r>
            <w:r w:rsidR="000F6D44" w:rsidRPr="00B3021B">
              <w:rPr>
                <w:sz w:val="20"/>
                <w:szCs w:val="20"/>
              </w:rPr>
              <w:t>ygunsuzluğu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Gökhan BAYHAN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0F6D44" w:rsidRPr="00B3021B" w:rsidRDefault="000F6D44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9F486B" w:rsidRPr="001A288E" w:rsidTr="000F6D44">
        <w:trPr>
          <w:trHeight w:hRule="exact" w:val="216"/>
        </w:trPr>
        <w:tc>
          <w:tcPr>
            <w:tcW w:w="540" w:type="dxa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9F486B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9F486B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9F486B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9F486B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9F486B" w:rsidRPr="001A288E" w:rsidRDefault="009F486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9F486B" w:rsidRPr="001A288E" w:rsidTr="000F6D44">
        <w:trPr>
          <w:trHeight w:hRule="exact" w:val="252"/>
        </w:trPr>
        <w:tc>
          <w:tcPr>
            <w:tcW w:w="1155" w:type="dxa"/>
            <w:gridSpan w:val="2"/>
          </w:tcPr>
          <w:p w:rsidR="009F486B" w:rsidRPr="001A288E" w:rsidRDefault="009F486B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9F486B" w:rsidRPr="001A288E" w:rsidRDefault="009F486B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F486B" w:rsidRPr="001A288E" w:rsidRDefault="009F486B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6D44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 w:rsidR="00370D12"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9F486B" w:rsidRDefault="009F486B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652EEC" w:rsidRPr="001A288E">
        <w:trPr>
          <w:trHeight w:hRule="exact" w:val="218"/>
        </w:trPr>
        <w:tc>
          <w:tcPr>
            <w:tcW w:w="1155" w:type="dxa"/>
            <w:gridSpan w:val="2"/>
          </w:tcPr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Hirsutizm</w:t>
            </w:r>
          </w:p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Fetal Büyüme Kısıtlılığı</w:t>
            </w:r>
          </w:p>
        </w:tc>
        <w:tc>
          <w:tcPr>
            <w:tcW w:w="2700" w:type="dxa"/>
          </w:tcPr>
          <w:p w:rsidR="00652EEC" w:rsidRPr="001A288E" w:rsidRDefault="00652EEC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Baha ORAL</w:t>
            </w:r>
          </w:p>
        </w:tc>
      </w:tr>
      <w:tr w:rsidR="00652EEC" w:rsidRPr="001A288E">
        <w:trPr>
          <w:trHeight w:hRule="exact" w:val="216"/>
        </w:trPr>
        <w:tc>
          <w:tcPr>
            <w:tcW w:w="1155" w:type="dxa"/>
            <w:gridSpan w:val="2"/>
          </w:tcPr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Polikistik Over Sendromu</w:t>
            </w:r>
          </w:p>
        </w:tc>
        <w:tc>
          <w:tcPr>
            <w:tcW w:w="2700" w:type="dxa"/>
          </w:tcPr>
          <w:p w:rsidR="00652EEC" w:rsidRPr="001A288E" w:rsidRDefault="00652EEC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Hiperprolaktinemi</w:t>
            </w:r>
          </w:p>
        </w:tc>
        <w:tc>
          <w:tcPr>
            <w:tcW w:w="2700" w:type="dxa"/>
          </w:tcPr>
          <w:p w:rsidR="000F6D44" w:rsidRPr="001A288E" w:rsidRDefault="005E44EF" w:rsidP="000F6D44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6D44" w:rsidRPr="001A288E">
              <w:rPr>
                <w:sz w:val="20"/>
                <w:szCs w:val="20"/>
              </w:rPr>
              <w:t xml:space="preserve">Dr. Esra Nur TOLA </w:t>
            </w:r>
          </w:p>
        </w:tc>
      </w:tr>
      <w:tr w:rsidR="00370D12" w:rsidRPr="001A288E">
        <w:trPr>
          <w:trHeight w:hRule="exact" w:val="216"/>
        </w:trPr>
        <w:tc>
          <w:tcPr>
            <w:tcW w:w="1155" w:type="dxa"/>
            <w:gridSpan w:val="2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Dismenore ve Premenstrual Sendrom</w:t>
            </w:r>
          </w:p>
        </w:tc>
        <w:tc>
          <w:tcPr>
            <w:tcW w:w="2700" w:type="dxa"/>
          </w:tcPr>
          <w:p w:rsidR="00370D12" w:rsidRPr="001A288E" w:rsidRDefault="00370D12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Mehmet GÜNEY</w:t>
            </w:r>
          </w:p>
        </w:tc>
      </w:tr>
      <w:tr w:rsidR="00370D12" w:rsidRPr="001A288E">
        <w:trPr>
          <w:trHeight w:hRule="exact" w:val="252"/>
        </w:trPr>
        <w:tc>
          <w:tcPr>
            <w:tcW w:w="1155" w:type="dxa"/>
            <w:gridSpan w:val="2"/>
          </w:tcPr>
          <w:p w:rsidR="00370D12" w:rsidRPr="001A288E" w:rsidRDefault="00370D12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0D12" w:rsidRPr="001A288E">
        <w:trPr>
          <w:trHeight w:hRule="exact" w:val="218"/>
        </w:trPr>
        <w:tc>
          <w:tcPr>
            <w:tcW w:w="1155" w:type="dxa"/>
            <w:gridSpan w:val="2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Kardiyovaskuler Hastalıklar</w:t>
            </w:r>
          </w:p>
        </w:tc>
        <w:tc>
          <w:tcPr>
            <w:tcW w:w="2700" w:type="dxa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Teorik: </w:t>
            </w:r>
            <w:r w:rsidRPr="001A288E">
              <w:rPr>
                <w:sz w:val="20"/>
                <w:szCs w:val="20"/>
              </w:rPr>
              <w:t>Kadın Genital Sistem</w:t>
            </w:r>
            <w:r>
              <w:rPr>
                <w:sz w:val="20"/>
                <w:szCs w:val="20"/>
              </w:rPr>
              <w:t xml:space="preserve"> Anatomisi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Postterm Gebelikler</w:t>
            </w:r>
          </w:p>
        </w:tc>
        <w:tc>
          <w:tcPr>
            <w:tcW w:w="2700" w:type="dxa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54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0F6D44" w:rsidRPr="001A288E" w:rsidRDefault="000F6D44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6D44" w:rsidRPr="001A288E" w:rsidRDefault="000F6D44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CD070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0F6D44" w:rsidRPr="001A288E">
        <w:trPr>
          <w:trHeight w:hRule="exact" w:val="216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Doğumda Asfiksi ve Serebral Palsi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0F6D44" w:rsidRPr="001A288E">
        <w:trPr>
          <w:trHeight w:hRule="exact" w:val="218"/>
        </w:trPr>
        <w:tc>
          <w:tcPr>
            <w:tcW w:w="1155" w:type="dxa"/>
            <w:gridSpan w:val="2"/>
          </w:tcPr>
          <w:p w:rsidR="000F6D44" w:rsidRPr="001A288E" w:rsidRDefault="000F6D4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0F6D44" w:rsidRPr="001A288E" w:rsidRDefault="000F6D44" w:rsidP="00C61B3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İnsizyonlar</w:t>
            </w:r>
          </w:p>
        </w:tc>
        <w:tc>
          <w:tcPr>
            <w:tcW w:w="2700" w:type="dxa"/>
          </w:tcPr>
          <w:p w:rsidR="000F6D44" w:rsidRPr="001A288E" w:rsidRDefault="000F6D44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Teorik: Sık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örülen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romozom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astalıkları: Prenatal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arama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>estleri</w:t>
            </w:r>
          </w:p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Cinsel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 xml:space="preserve">şlev </w:t>
            </w:r>
            <w:r>
              <w:rPr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ozuklukları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70F85" w:rsidRPr="001A288E">
        <w:trPr>
          <w:trHeight w:hRule="exact" w:val="254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9"/>
        </w:trPr>
        <w:tc>
          <w:tcPr>
            <w:tcW w:w="1155" w:type="dxa"/>
            <w:gridSpan w:val="2"/>
          </w:tcPr>
          <w:p w:rsidR="00B70F85" w:rsidRPr="001A288E" w:rsidRDefault="00B3021B" w:rsidP="00B3021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="00B70F85"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="00B70F85"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984292" w:rsidRPr="001A288E" w:rsidRDefault="00CA2F5E" w:rsidP="001A288E">
      <w:pPr>
        <w:spacing w:before="5" w:line="360" w:lineRule="auto"/>
        <w:jc w:val="both"/>
        <w:rPr>
          <w:b/>
          <w:sz w:val="20"/>
          <w:szCs w:val="20"/>
        </w:rPr>
      </w:pPr>
      <w:r w:rsidRPr="001A288E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1A426B9" wp14:editId="516E6B3C">
                <wp:simplePos x="0" y="0"/>
                <wp:positionH relativeFrom="page">
                  <wp:posOffset>658495</wp:posOffset>
                </wp:positionH>
                <wp:positionV relativeFrom="paragraph">
                  <wp:posOffset>145415</wp:posOffset>
                </wp:positionV>
                <wp:extent cx="6826250" cy="6350"/>
                <wp:effectExtent l="10795" t="2540" r="1905" b="1016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350"/>
                          <a:chOff x="1037" y="229"/>
                          <a:chExt cx="10750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1042" y="23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2192" y="2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2201" y="23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2765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2775" y="234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85pt;margin-top:11.45pt;width:537.5pt;height:.5pt;z-index:1048;mso-wrap-distance-left:0;mso-wrap-distance-right:0;mso-position-horizontal-relative:page" coordorigin="1037,229" coordsize="10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">
                <v:line id="Line 7" o:spid="_x0000_s1027" style="position:absolute;visibility:visible;mso-wrap-style:square" from="1042,234" to="220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8" style="position:absolute;visibility:visible;mso-wrap-style:square" from="2192,234" to="2201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2201,234" to="278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2765,234" to="2775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" o:spid="_x0000_s1031" style="position:absolute;visibility:visible;mso-wrap-style:square" from="2775,234" to="11782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1A288E" w:rsidRPr="001A288E" w:rsidRDefault="001A288E" w:rsidP="001A288E">
      <w:pPr>
        <w:tabs>
          <w:tab w:val="left" w:pos="1828"/>
          <w:tab w:val="left" w:pos="2368"/>
        </w:tabs>
        <w:spacing w:before="77" w:line="360" w:lineRule="auto"/>
        <w:jc w:val="both"/>
        <w:rPr>
          <w:b/>
          <w:sz w:val="20"/>
          <w:szCs w:val="20"/>
        </w:rPr>
      </w:pPr>
    </w:p>
    <w:p w:rsidR="004C224E" w:rsidRPr="009F486B" w:rsidRDefault="00984292" w:rsidP="001A288E">
      <w:pPr>
        <w:tabs>
          <w:tab w:val="left" w:pos="1828"/>
          <w:tab w:val="left" w:pos="2368"/>
        </w:tabs>
        <w:spacing w:before="77" w:line="360" w:lineRule="auto"/>
        <w:jc w:val="both"/>
        <w:rPr>
          <w:b/>
          <w:sz w:val="24"/>
          <w:szCs w:val="24"/>
          <w:u w:val="single"/>
        </w:rPr>
      </w:pPr>
      <w:r w:rsidRPr="009F486B">
        <w:rPr>
          <w:b/>
          <w:sz w:val="24"/>
          <w:szCs w:val="24"/>
          <w:u w:val="single"/>
        </w:rPr>
        <w:t xml:space="preserve">GRUP </w:t>
      </w:r>
      <w:r w:rsidR="001A288E" w:rsidRPr="009F486B">
        <w:rPr>
          <w:b/>
          <w:sz w:val="24"/>
          <w:szCs w:val="24"/>
          <w:u w:val="single"/>
        </w:rPr>
        <w:t xml:space="preserve">D- </w:t>
      </w:r>
      <w:r w:rsidRPr="009F486B">
        <w:rPr>
          <w:b/>
          <w:sz w:val="24"/>
          <w:szCs w:val="24"/>
          <w:u w:val="single"/>
        </w:rPr>
        <w:t xml:space="preserve">2. </w:t>
      </w:r>
      <w:r w:rsidR="00E21352" w:rsidRPr="009F486B">
        <w:rPr>
          <w:b/>
          <w:sz w:val="24"/>
          <w:szCs w:val="24"/>
          <w:u w:val="single"/>
        </w:rPr>
        <w:t>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0"/>
        <w:gridCol w:w="595"/>
        <w:gridCol w:w="20"/>
        <w:gridCol w:w="465"/>
        <w:gridCol w:w="6287"/>
        <w:gridCol w:w="20"/>
        <w:gridCol w:w="2680"/>
        <w:gridCol w:w="20"/>
      </w:tblGrid>
      <w:tr w:rsidR="004C224E" w:rsidRPr="001A288E" w:rsidTr="00984292">
        <w:trPr>
          <w:gridBefore w:val="1"/>
          <w:wBefore w:w="20" w:type="dxa"/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4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370D12" w:rsidRPr="001A288E" w:rsidTr="00984292">
        <w:trPr>
          <w:gridBefore w:val="1"/>
          <w:wBefore w:w="20" w:type="dxa"/>
          <w:trHeight w:hRule="exact" w:val="216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08:00-08:50</w:t>
            </w:r>
          </w:p>
        </w:tc>
        <w:tc>
          <w:tcPr>
            <w:tcW w:w="6772" w:type="dxa"/>
            <w:gridSpan w:val="3"/>
          </w:tcPr>
          <w:p w:rsidR="00370D12" w:rsidRPr="001A288E" w:rsidRDefault="00370D12" w:rsidP="00370D12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A288E">
              <w:rPr>
                <w:sz w:val="20"/>
                <w:szCs w:val="20"/>
              </w:rPr>
              <w:t xml:space="preserve"> Teorik: </w:t>
            </w:r>
            <w:r w:rsidRPr="001A288E">
              <w:rPr>
                <w:spacing w:val="2"/>
                <w:w w:val="46"/>
                <w:sz w:val="20"/>
                <w:szCs w:val="20"/>
              </w:rPr>
              <w:t>İ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lanta</w:t>
            </w:r>
            <w:r w:rsidRPr="001A288E">
              <w:rPr>
                <w:spacing w:val="1"/>
                <w:sz w:val="20"/>
                <w:szCs w:val="20"/>
              </w:rPr>
              <w:t>s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on</w:t>
            </w:r>
            <w:r w:rsidRPr="001A288E">
              <w:rPr>
                <w:sz w:val="20"/>
                <w:szCs w:val="20"/>
              </w:rPr>
              <w:t>, E</w:t>
            </w:r>
            <w:r w:rsidRPr="001A288E">
              <w:rPr>
                <w:spacing w:val="-3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ogen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z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-2"/>
                <w:sz w:val="20"/>
                <w:szCs w:val="20"/>
              </w:rPr>
              <w:t>v</w:t>
            </w:r>
            <w:r w:rsidRPr="001A288E">
              <w:rPr>
                <w:sz w:val="20"/>
                <w:szCs w:val="20"/>
              </w:rPr>
              <w:t>e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2"/>
                <w:w w:val="99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</w:t>
            </w:r>
            <w:r w:rsidRPr="001A288E">
              <w:rPr>
                <w:spacing w:val="-1"/>
                <w:sz w:val="20"/>
                <w:szCs w:val="20"/>
              </w:rPr>
              <w:t>se</w:t>
            </w:r>
            <w:r w:rsidRPr="001A288E">
              <w:rPr>
                <w:spacing w:val="1"/>
                <w:sz w:val="20"/>
                <w:szCs w:val="20"/>
              </w:rPr>
              <w:t>n</w:t>
            </w:r>
            <w:r w:rsidRPr="001A288E">
              <w:rPr>
                <w:sz w:val="20"/>
                <w:szCs w:val="20"/>
              </w:rPr>
              <w:t xml:space="preserve">ta </w:t>
            </w:r>
            <w:r w:rsidRPr="001A288E">
              <w:rPr>
                <w:spacing w:val="-3"/>
                <w:w w:val="99"/>
                <w:sz w:val="20"/>
                <w:szCs w:val="20"/>
              </w:rPr>
              <w:t>G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liş</w:t>
            </w:r>
            <w:r w:rsidRPr="001A288E">
              <w:rPr>
                <w:spacing w:val="2"/>
                <w:sz w:val="20"/>
                <w:szCs w:val="20"/>
              </w:rPr>
              <w:t>i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>i</w:t>
            </w:r>
          </w:p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370D12" w:rsidRPr="001A288E" w:rsidTr="00984292">
        <w:trPr>
          <w:gridBefore w:val="1"/>
          <w:wBefore w:w="20" w:type="dxa"/>
          <w:trHeight w:hRule="exact" w:val="218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 Travması</w:t>
            </w:r>
          </w:p>
        </w:tc>
        <w:tc>
          <w:tcPr>
            <w:tcW w:w="2700" w:type="dxa"/>
            <w:gridSpan w:val="2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370D12" w:rsidRPr="001A288E" w:rsidTr="00984292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3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Overin Germ Hücreli Tümörleri</w:t>
            </w:r>
          </w:p>
        </w:tc>
        <w:tc>
          <w:tcPr>
            <w:tcW w:w="2700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370D12" w:rsidRPr="001A288E" w:rsidTr="00984292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3"/>
          </w:tcPr>
          <w:p w:rsidR="00370D12" w:rsidRPr="001A288E" w:rsidRDefault="00370D12" w:rsidP="00222E3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Endometriyum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anseri</w:t>
            </w:r>
          </w:p>
        </w:tc>
        <w:tc>
          <w:tcPr>
            <w:tcW w:w="2700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370D12" w:rsidRPr="001A288E" w:rsidTr="00984292">
        <w:trPr>
          <w:gridAfter w:val="1"/>
          <w:wAfter w:w="20" w:type="dxa"/>
          <w:trHeight w:hRule="exact" w:val="255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3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70D12" w:rsidRPr="001A288E" w:rsidTr="00984292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370D12" w:rsidRPr="001A288E" w:rsidRDefault="00370D1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3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Hematolojik Hastalıklar</w:t>
            </w:r>
          </w:p>
        </w:tc>
        <w:tc>
          <w:tcPr>
            <w:tcW w:w="2700" w:type="dxa"/>
            <w:gridSpan w:val="2"/>
          </w:tcPr>
          <w:p w:rsidR="00370D12" w:rsidRPr="001A288E" w:rsidRDefault="00370D1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C61B3B" w:rsidRPr="001A288E" w:rsidTr="00984292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3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Sarkomlar</w:t>
            </w:r>
          </w:p>
        </w:tc>
        <w:tc>
          <w:tcPr>
            <w:tcW w:w="2700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C61B3B" w:rsidRPr="001A288E" w:rsidTr="00984292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3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 w:rsidTr="00984292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3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3F2E8E" w:rsidRPr="001A288E">
        <w:trPr>
          <w:trHeight w:hRule="exact" w:val="216"/>
        </w:trPr>
        <w:tc>
          <w:tcPr>
            <w:tcW w:w="54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7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1A288E" w:rsidRPr="001A288E">
        <w:trPr>
          <w:trHeight w:hRule="exact" w:val="218"/>
        </w:trPr>
        <w:tc>
          <w:tcPr>
            <w:tcW w:w="1155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Seks-Kord Stromal Over Tümörleri</w:t>
            </w:r>
          </w:p>
        </w:tc>
        <w:tc>
          <w:tcPr>
            <w:tcW w:w="2700" w:type="dxa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</w:t>
            </w:r>
            <w:r w:rsidR="00C82E64" w:rsidRPr="001A288E"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Jinekoloji</w:t>
            </w:r>
            <w:r w:rsidR="00F77764" w:rsidRPr="001A288E">
              <w:rPr>
                <w:sz w:val="20"/>
                <w:szCs w:val="20"/>
              </w:rPr>
              <w:t xml:space="preserve"> ve Obstetride</w:t>
            </w:r>
            <w:r w:rsidRPr="001A288E">
              <w:rPr>
                <w:sz w:val="20"/>
                <w:szCs w:val="20"/>
              </w:rPr>
              <w:t xml:space="preserve"> Obezite</w:t>
            </w:r>
          </w:p>
        </w:tc>
        <w:tc>
          <w:tcPr>
            <w:tcW w:w="2700" w:type="dxa"/>
          </w:tcPr>
          <w:p w:rsidR="004C224E" w:rsidRPr="001A288E" w:rsidRDefault="00E21352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Mehmet GÜNEY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 ve Diabetes Mellitus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</w:t>
            </w:r>
            <w:r w:rsidR="00367A25" w:rsidRPr="001A288E">
              <w:rPr>
                <w:sz w:val="20"/>
                <w:szCs w:val="20"/>
              </w:rPr>
              <w:t>te</w:t>
            </w:r>
            <w:r w:rsidRPr="001A288E">
              <w:rPr>
                <w:sz w:val="20"/>
                <w:szCs w:val="20"/>
              </w:rPr>
              <w:t xml:space="preserve"> Tarama Testleri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4C224E" w:rsidRPr="001A288E">
        <w:trPr>
          <w:trHeight w:hRule="exact" w:val="252"/>
        </w:trPr>
        <w:tc>
          <w:tcPr>
            <w:tcW w:w="1155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Pr="00EB0707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pacing w:val="-2"/>
                <w:sz w:val="20"/>
                <w:szCs w:val="20"/>
              </w:rPr>
              <w:t>T</w:t>
            </w:r>
            <w:r w:rsidRPr="00EB0707">
              <w:rPr>
                <w:spacing w:val="-1"/>
                <w:sz w:val="20"/>
                <w:szCs w:val="20"/>
              </w:rPr>
              <w:t>e</w:t>
            </w:r>
            <w:r w:rsidRPr="00EB0707">
              <w:rPr>
                <w:spacing w:val="1"/>
                <w:sz w:val="20"/>
                <w:szCs w:val="20"/>
              </w:rPr>
              <w:t>o</w:t>
            </w:r>
            <w:r w:rsidRPr="00EB0707">
              <w:rPr>
                <w:sz w:val="20"/>
                <w:szCs w:val="20"/>
              </w:rPr>
              <w:t>ri</w:t>
            </w:r>
            <w:r w:rsidRPr="00EB0707">
              <w:rPr>
                <w:spacing w:val="-1"/>
                <w:sz w:val="20"/>
                <w:szCs w:val="20"/>
              </w:rPr>
              <w:t>k</w:t>
            </w:r>
            <w:r w:rsidRPr="00EB0707">
              <w:rPr>
                <w:sz w:val="20"/>
                <w:szCs w:val="20"/>
              </w:rPr>
              <w:t>:</w:t>
            </w:r>
            <w:r w:rsidRPr="00EB0707">
              <w:rPr>
                <w:spacing w:val="1"/>
                <w:sz w:val="20"/>
                <w:szCs w:val="20"/>
              </w:rPr>
              <w:t xml:space="preserve"> </w:t>
            </w:r>
            <w:r w:rsidR="00F77764" w:rsidRPr="00EB0707">
              <w:rPr>
                <w:spacing w:val="1"/>
                <w:sz w:val="20"/>
                <w:szCs w:val="20"/>
              </w:rPr>
              <w:t xml:space="preserve">Prolapsus- </w:t>
            </w:r>
            <w:r w:rsidR="00F77764" w:rsidRPr="00EB0707">
              <w:rPr>
                <w:spacing w:val="2"/>
                <w:w w:val="99"/>
                <w:sz w:val="20"/>
                <w:szCs w:val="20"/>
              </w:rPr>
              <w:t>İnkontinans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EB0707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z w:val="20"/>
                <w:szCs w:val="20"/>
              </w:rPr>
              <w:t>Teorik: Vulva ve Vajen ve Serviksin Preinvazif Hastalıkları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Trofoblastik Hastalıklar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4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 w:rsidRPr="001A288E">
        <w:trPr>
          <w:trHeight w:hRule="exact" w:val="216"/>
        </w:trPr>
        <w:tc>
          <w:tcPr>
            <w:tcW w:w="435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Doğuştan </w:t>
            </w:r>
            <w:r w:rsidR="00370D12">
              <w:rPr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 xml:space="preserve">etabolik </w:t>
            </w:r>
            <w:r w:rsidR="00370D12"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 ve </w:t>
            </w:r>
            <w:r w:rsidR="00370D12">
              <w:rPr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 xml:space="preserve">apısal </w:t>
            </w:r>
            <w:r w:rsidR="00370D12"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nomaliler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Vulva ve Vajinanın Malign Hastalıkları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Cinsel Yolla Bulaşan Hastalıklar ve PIH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Anormal Seksüel Gelişim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B70F85" w:rsidRPr="001A288E">
        <w:trPr>
          <w:trHeight w:hRule="exact" w:val="252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p w:rsidR="00984292" w:rsidRPr="001A288E" w:rsidRDefault="00984292" w:rsidP="001A288E">
      <w:pPr>
        <w:spacing w:line="360" w:lineRule="auto"/>
        <w:jc w:val="both"/>
        <w:rPr>
          <w:b/>
          <w:sz w:val="20"/>
          <w:szCs w:val="20"/>
        </w:rPr>
      </w:pPr>
    </w:p>
    <w:p w:rsidR="004C224E" w:rsidRPr="009F486B" w:rsidRDefault="00984292" w:rsidP="001A288E">
      <w:pPr>
        <w:tabs>
          <w:tab w:val="left" w:pos="1325"/>
          <w:tab w:val="left" w:pos="1894"/>
        </w:tabs>
        <w:spacing w:before="77" w:line="360" w:lineRule="auto"/>
        <w:jc w:val="both"/>
        <w:rPr>
          <w:b/>
          <w:sz w:val="24"/>
          <w:szCs w:val="24"/>
          <w:u w:val="single"/>
        </w:rPr>
      </w:pPr>
      <w:r w:rsidRPr="009F486B">
        <w:rPr>
          <w:b/>
          <w:sz w:val="24"/>
          <w:szCs w:val="24"/>
          <w:u w:val="single"/>
        </w:rPr>
        <w:t xml:space="preserve">GRUP </w:t>
      </w:r>
      <w:r w:rsidR="001A288E" w:rsidRPr="009F486B">
        <w:rPr>
          <w:b/>
          <w:sz w:val="24"/>
          <w:szCs w:val="24"/>
          <w:u w:val="single"/>
        </w:rPr>
        <w:t xml:space="preserve">D- </w:t>
      </w:r>
      <w:r w:rsidR="00E21352" w:rsidRPr="009F486B">
        <w:rPr>
          <w:b/>
          <w:sz w:val="24"/>
          <w:szCs w:val="24"/>
          <w:u w:val="single"/>
        </w:rPr>
        <w:t>3.</w:t>
      </w:r>
      <w:r w:rsidRPr="009F486B">
        <w:rPr>
          <w:b/>
          <w:sz w:val="24"/>
          <w:szCs w:val="24"/>
          <w:u w:val="single"/>
        </w:rPr>
        <w:t xml:space="preserve"> </w:t>
      </w:r>
      <w:r w:rsidR="00E21352" w:rsidRPr="009F486B">
        <w:rPr>
          <w:b/>
          <w:sz w:val="24"/>
          <w:szCs w:val="24"/>
          <w:u w:val="single"/>
        </w:rPr>
        <w:t>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 w:rsidTr="00B3021B">
        <w:trPr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797D53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1</w:t>
            </w:r>
          </w:p>
        </w:tc>
        <w:tc>
          <w:tcPr>
            <w:tcW w:w="2700" w:type="dxa"/>
          </w:tcPr>
          <w:p w:rsidR="00797D53" w:rsidRPr="001A288E" w:rsidRDefault="00797D53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797D53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2</w:t>
            </w:r>
          </w:p>
        </w:tc>
        <w:tc>
          <w:tcPr>
            <w:tcW w:w="2700" w:type="dxa"/>
          </w:tcPr>
          <w:p w:rsidR="00797D53" w:rsidRPr="001A288E" w:rsidRDefault="00797D53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797D53" w:rsidRPr="001A288E" w:rsidTr="00B3021B">
        <w:trPr>
          <w:trHeight w:hRule="exact" w:val="218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0F6D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Prezentasyon Anomalileri ve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istosiler </w:t>
            </w:r>
          </w:p>
          <w:p w:rsidR="00797D53" w:rsidRPr="001A288E" w:rsidRDefault="00797D53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7D53" w:rsidRPr="001A288E" w:rsidRDefault="00797D53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797D53" w:rsidRPr="001A288E" w:rsidTr="00B3021B">
        <w:trPr>
          <w:trHeight w:hRule="exact" w:val="312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before="43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797D53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Koryoamniyoni</w:t>
            </w:r>
            <w:r>
              <w:rPr>
                <w:sz w:val="20"/>
                <w:szCs w:val="20"/>
              </w:rPr>
              <w:t>tler ve Y</w:t>
            </w:r>
            <w:r w:rsidRPr="001A288E">
              <w:rPr>
                <w:sz w:val="20"/>
                <w:szCs w:val="20"/>
              </w:rPr>
              <w:t xml:space="preserve">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>epsis</w:t>
            </w:r>
          </w:p>
        </w:tc>
        <w:tc>
          <w:tcPr>
            <w:tcW w:w="2700" w:type="dxa"/>
          </w:tcPr>
          <w:p w:rsidR="00797D53" w:rsidRPr="001A288E" w:rsidRDefault="00797D53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797D53" w:rsidRPr="001A288E" w:rsidTr="00B3021B">
        <w:trPr>
          <w:trHeight w:hRule="exact" w:val="254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797D53" w:rsidRPr="001A288E" w:rsidRDefault="00797D53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97D53" w:rsidRPr="001A288E" w:rsidRDefault="00797D53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97D53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</w:t>
            </w:r>
          </w:p>
        </w:tc>
        <w:tc>
          <w:tcPr>
            <w:tcW w:w="2700" w:type="dxa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797D53" w:rsidRPr="001A288E" w:rsidTr="00B3021B">
        <w:trPr>
          <w:trHeight w:hRule="exact" w:val="218"/>
        </w:trPr>
        <w:tc>
          <w:tcPr>
            <w:tcW w:w="1155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II</w:t>
            </w:r>
          </w:p>
        </w:tc>
        <w:tc>
          <w:tcPr>
            <w:tcW w:w="2700" w:type="dxa"/>
          </w:tcPr>
          <w:p w:rsidR="00797D53" w:rsidRPr="001A288E" w:rsidRDefault="00797D53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CD0702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B3021B" w:rsidRDefault="00B3021B" w:rsidP="001A288E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3F2E8E" w:rsidRPr="001A288E" w:rsidTr="000F6D44">
        <w:trPr>
          <w:trHeight w:hRule="exact" w:val="216"/>
        </w:trPr>
        <w:tc>
          <w:tcPr>
            <w:tcW w:w="54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3F2E8E" w:rsidRPr="001A288E" w:rsidRDefault="003F2E8E" w:rsidP="003F2E8E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3F2E8E" w:rsidRPr="001A288E">
        <w:trPr>
          <w:trHeight w:hRule="exact" w:val="216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3F2E8E" w:rsidRPr="001A288E">
        <w:trPr>
          <w:trHeight w:hRule="exact" w:val="218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3F2E8E" w:rsidRPr="001A288E" w:rsidRDefault="00222E38" w:rsidP="00222E3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Erken G</w:t>
            </w:r>
            <w:r w:rsidR="003F2E8E" w:rsidRPr="001A288E">
              <w:rPr>
                <w:sz w:val="20"/>
                <w:szCs w:val="20"/>
              </w:rPr>
              <w:t xml:space="preserve">ebelik ve </w:t>
            </w:r>
            <w:r>
              <w:rPr>
                <w:sz w:val="20"/>
                <w:szCs w:val="20"/>
              </w:rPr>
              <w:t>A</w:t>
            </w:r>
            <w:r w:rsidR="003F2E8E" w:rsidRPr="001A288E">
              <w:rPr>
                <w:sz w:val="20"/>
                <w:szCs w:val="20"/>
              </w:rPr>
              <w:t>bortuslar</w:t>
            </w:r>
          </w:p>
        </w:tc>
        <w:tc>
          <w:tcPr>
            <w:tcW w:w="2700" w:type="dxa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70F85" w:rsidRPr="001A288E">
        <w:trPr>
          <w:trHeight w:hRule="exact" w:val="217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İntrauterin Enfeksiyonlar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222E38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İnfertilitede </w:t>
            </w:r>
            <w:r w:rsidR="00222E38"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ullanılan</w:t>
            </w:r>
            <w:r w:rsidR="00222E38">
              <w:rPr>
                <w:sz w:val="20"/>
                <w:szCs w:val="20"/>
              </w:rPr>
              <w:t xml:space="preserve"> T</w:t>
            </w:r>
            <w:r w:rsidRPr="001A288E">
              <w:rPr>
                <w:sz w:val="20"/>
                <w:szCs w:val="20"/>
              </w:rPr>
              <w:t xml:space="preserve">anısal ve </w:t>
            </w:r>
            <w:r w:rsidR="00222E38"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erapotik </w:t>
            </w:r>
            <w:r w:rsidR="00222E38"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>şlemler</w:t>
            </w:r>
            <w:r w:rsidR="00222E38">
              <w:rPr>
                <w:sz w:val="20"/>
                <w:szCs w:val="20"/>
              </w:rPr>
              <w:t xml:space="preserve"> ve Jinekolojide endokopi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B70F85" w:rsidRPr="001A288E">
        <w:trPr>
          <w:trHeight w:hRule="exact" w:val="254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 w:rsidRPr="001A288E">
        <w:trPr>
          <w:trHeight w:hRule="exact" w:val="216"/>
        </w:trPr>
        <w:tc>
          <w:tcPr>
            <w:tcW w:w="435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893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3F2E8E" w:rsidRPr="001A288E">
        <w:trPr>
          <w:trHeight w:hRule="exact" w:val="218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3F2E8E" w:rsidRPr="001A288E" w:rsidRDefault="003F2E8E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 w:rsidR="00370D12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3F2E8E" w:rsidRPr="001A288E">
        <w:trPr>
          <w:trHeight w:hRule="exact" w:val="216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3F2E8E" w:rsidRPr="001A288E" w:rsidRDefault="003F2E8E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 w:rsidR="00370D12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3F2E8E" w:rsidRPr="001A288E">
        <w:trPr>
          <w:trHeight w:hRule="exact" w:val="218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Tekrarlayan Gebelik Kayıpları</w:t>
            </w:r>
          </w:p>
        </w:tc>
        <w:tc>
          <w:tcPr>
            <w:tcW w:w="2700" w:type="dxa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pacing w:val="1"/>
                <w:sz w:val="20"/>
                <w:szCs w:val="20"/>
              </w:rPr>
              <w:t>o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1"/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: </w:t>
            </w:r>
            <w:r w:rsidRPr="001A288E">
              <w:rPr>
                <w:w w:val="99"/>
                <w:sz w:val="20"/>
                <w:szCs w:val="20"/>
              </w:rPr>
              <w:t>F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tal İ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>ilik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H</w:t>
            </w:r>
            <w:r w:rsidRPr="001A288E">
              <w:rPr>
                <w:spacing w:val="-2"/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 xml:space="preserve">li </w:t>
            </w: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stleri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C61B3B" w:rsidRPr="001A288E">
        <w:trPr>
          <w:trHeight w:hRule="exact" w:val="252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p w:rsidR="004C224E" w:rsidRPr="009F486B" w:rsidRDefault="001A288E" w:rsidP="001A288E">
      <w:pPr>
        <w:spacing w:before="77" w:line="360" w:lineRule="auto"/>
        <w:jc w:val="both"/>
        <w:rPr>
          <w:b/>
          <w:sz w:val="24"/>
          <w:szCs w:val="24"/>
          <w:u w:val="single"/>
        </w:rPr>
      </w:pPr>
      <w:r w:rsidRPr="009F486B">
        <w:rPr>
          <w:b/>
          <w:sz w:val="24"/>
          <w:szCs w:val="24"/>
          <w:u w:val="single"/>
        </w:rPr>
        <w:t>GRUP D-</w:t>
      </w:r>
      <w:r w:rsidR="00E21352" w:rsidRPr="009F486B">
        <w:rPr>
          <w:b/>
          <w:sz w:val="24"/>
          <w:szCs w:val="24"/>
          <w:u w:val="single"/>
        </w:rPr>
        <w:t xml:space="preserve"> 4.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3E2910">
        <w:trPr>
          <w:trHeight w:hRule="exact" w:val="218"/>
        </w:trPr>
        <w:tc>
          <w:tcPr>
            <w:tcW w:w="540" w:type="dxa"/>
          </w:tcPr>
          <w:p w:rsidR="004C224E" w:rsidRPr="003E2910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</w:tcPr>
          <w:p w:rsidR="004C224E" w:rsidRPr="003E2910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3E2910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Pazartesi</w:t>
            </w:r>
          </w:p>
        </w:tc>
      </w:tr>
      <w:tr w:rsidR="003F2E8E" w:rsidRPr="003E2910">
        <w:trPr>
          <w:trHeight w:hRule="exact" w:val="216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3F2E8E" w:rsidRPr="003E2910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Çoğul Gebelikler</w:t>
            </w:r>
          </w:p>
        </w:tc>
        <w:tc>
          <w:tcPr>
            <w:tcW w:w="2700" w:type="dxa"/>
          </w:tcPr>
          <w:p w:rsidR="003F2E8E" w:rsidRPr="003E2910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Gökhan BAYHAN</w:t>
            </w:r>
          </w:p>
        </w:tc>
      </w:tr>
      <w:tr w:rsidR="003F2E8E" w:rsidRPr="003E2910">
        <w:trPr>
          <w:trHeight w:hRule="exact" w:val="218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3F2E8E" w:rsidRPr="003E2910" w:rsidRDefault="00B70F85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Ektopik G</w:t>
            </w:r>
            <w:r w:rsidR="003F2E8E" w:rsidRPr="003E2910">
              <w:rPr>
                <w:sz w:val="20"/>
                <w:szCs w:val="20"/>
              </w:rPr>
              <w:t>ebelikler</w:t>
            </w:r>
          </w:p>
        </w:tc>
        <w:tc>
          <w:tcPr>
            <w:tcW w:w="2700" w:type="dxa"/>
          </w:tcPr>
          <w:p w:rsidR="003F2E8E" w:rsidRPr="003E2910" w:rsidRDefault="003F2E8E" w:rsidP="00B70F8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Mehmet G</w:t>
            </w:r>
            <w:r w:rsidR="00B70F85" w:rsidRPr="003E2910">
              <w:rPr>
                <w:sz w:val="20"/>
                <w:szCs w:val="20"/>
              </w:rPr>
              <w:t>ÜNEY</w:t>
            </w:r>
          </w:p>
        </w:tc>
      </w:tr>
      <w:tr w:rsidR="003F2E8E" w:rsidRPr="003E2910">
        <w:trPr>
          <w:trHeight w:hRule="exact" w:val="216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</w:t>
            </w:r>
            <w:r w:rsidR="00B70F85" w:rsidRPr="003E2910">
              <w:rPr>
                <w:sz w:val="20"/>
                <w:szCs w:val="20"/>
              </w:rPr>
              <w:t xml:space="preserve">Teorik: </w:t>
            </w:r>
            <w:r w:rsidRPr="003E2910">
              <w:rPr>
                <w:sz w:val="20"/>
                <w:szCs w:val="20"/>
              </w:rPr>
              <w:t>Postpartum Kanamalar</w:t>
            </w:r>
          </w:p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F2E8E" w:rsidRPr="003E2910">
        <w:trPr>
          <w:trHeight w:hRule="exact" w:val="216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</w:t>
            </w:r>
            <w:r w:rsidR="00370D12" w:rsidRPr="003E2910">
              <w:rPr>
                <w:sz w:val="20"/>
                <w:szCs w:val="20"/>
              </w:rPr>
              <w:t xml:space="preserve"> Teratoloji ve Fetusu Etkileyen İ</w:t>
            </w:r>
            <w:r w:rsidRPr="003E2910">
              <w:rPr>
                <w:sz w:val="20"/>
                <w:szCs w:val="20"/>
              </w:rPr>
              <w:t>laçlar</w:t>
            </w:r>
          </w:p>
        </w:tc>
        <w:tc>
          <w:tcPr>
            <w:tcW w:w="2700" w:type="dxa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F2E8E" w:rsidRPr="003E2910">
        <w:trPr>
          <w:trHeight w:hRule="exact" w:val="254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F2E8E" w:rsidRPr="003E2910" w:rsidRDefault="003F2E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F2E8E" w:rsidRPr="003E2910">
        <w:trPr>
          <w:trHeight w:hRule="exact" w:val="216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3F2E8E" w:rsidRPr="003E2910">
        <w:trPr>
          <w:trHeight w:hRule="exact" w:val="218"/>
        </w:trPr>
        <w:tc>
          <w:tcPr>
            <w:tcW w:w="1155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3F2E8E" w:rsidRPr="003E2910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CD0702" w:rsidRPr="003E2910">
        <w:trPr>
          <w:trHeight w:hRule="exact" w:val="216"/>
        </w:trPr>
        <w:tc>
          <w:tcPr>
            <w:tcW w:w="1155" w:type="dxa"/>
            <w:gridSpan w:val="2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CD0702" w:rsidRPr="003E2910">
        <w:trPr>
          <w:trHeight w:hRule="exact" w:val="216"/>
        </w:trPr>
        <w:tc>
          <w:tcPr>
            <w:tcW w:w="1155" w:type="dxa"/>
            <w:gridSpan w:val="2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lastRenderedPageBreak/>
              <w:t>16:00-16:50</w:t>
            </w:r>
          </w:p>
        </w:tc>
        <w:tc>
          <w:tcPr>
            <w:tcW w:w="6772" w:type="dxa"/>
            <w:gridSpan w:val="2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3E2910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3E2910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3F2E8E" w:rsidRPr="001A288E" w:rsidTr="000F6D44">
        <w:trPr>
          <w:trHeight w:hRule="exact" w:val="216"/>
        </w:trPr>
        <w:tc>
          <w:tcPr>
            <w:tcW w:w="540" w:type="dxa"/>
          </w:tcPr>
          <w:p w:rsidR="003F2E8E" w:rsidRPr="003E2910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2"/>
          </w:tcPr>
          <w:p w:rsidR="003F2E8E" w:rsidRPr="003E2910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Salı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F2E8E" w:rsidRDefault="003F2E8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Alt Genital Sistem Enfeksiyonları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Preeklampsi ve Eklampsi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Okan ÖZKAYA</w:t>
            </w:r>
          </w:p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B3B" w:rsidRPr="001A288E" w:rsidTr="001A288E">
        <w:trPr>
          <w:trHeight w:hRule="exact" w:val="283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before="62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Sezaryen ve Diğer Operatif Doğumlar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C61B3B" w:rsidRPr="001A288E">
        <w:trPr>
          <w:trHeight w:hRule="exact" w:val="219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Puerperium</w:t>
            </w:r>
          </w:p>
        </w:tc>
        <w:tc>
          <w:tcPr>
            <w:tcW w:w="2700" w:type="dxa"/>
          </w:tcPr>
          <w:p w:rsidR="00C61B3B" w:rsidRPr="001A288E" w:rsidRDefault="00C61B3B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Mehmet GÜNEY</w:t>
            </w:r>
          </w:p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B3B" w:rsidRPr="001A288E">
        <w:trPr>
          <w:trHeight w:hRule="exact" w:val="219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61B3B" w:rsidRPr="001A288E" w:rsidRDefault="00C61B3B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B3B" w:rsidRPr="001A288E">
        <w:trPr>
          <w:trHeight w:hRule="exact" w:val="252"/>
        </w:trPr>
        <w:tc>
          <w:tcPr>
            <w:tcW w:w="1155" w:type="dxa"/>
            <w:gridSpan w:val="2"/>
          </w:tcPr>
          <w:p w:rsidR="00C61B3B" w:rsidRPr="001A288E" w:rsidRDefault="00C61B3B" w:rsidP="00CD0702">
            <w:pPr>
              <w:pStyle w:val="TableParagraph"/>
              <w:spacing w:before="12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  <w:r w:rsidRPr="001A288E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Konjenital Kalp Hastalıkları (Prenatal Tanı)</w:t>
            </w:r>
          </w:p>
        </w:tc>
        <w:tc>
          <w:tcPr>
            <w:tcW w:w="2700" w:type="dxa"/>
          </w:tcPr>
          <w:p w:rsidR="00C61B3B" w:rsidRPr="001A288E" w:rsidRDefault="00C61B3B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CD070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1A288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Kritik Bakım ve Travma</w:t>
            </w:r>
          </w:p>
        </w:tc>
        <w:tc>
          <w:tcPr>
            <w:tcW w:w="2700" w:type="dxa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CD070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Akciğer Hastalıkları</w:t>
            </w:r>
          </w:p>
        </w:tc>
        <w:tc>
          <w:tcPr>
            <w:tcW w:w="2700" w:type="dxa"/>
          </w:tcPr>
          <w:p w:rsidR="00C61B3B" w:rsidRPr="001A288E" w:rsidRDefault="00C61B3B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53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02" w:type="dxa"/>
          </w:tcPr>
          <w:p w:rsidR="004C224E" w:rsidRPr="001A288E" w:rsidRDefault="0098429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18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 w:rsidTr="00CA2F5E">
        <w:trPr>
          <w:trHeight w:hRule="exact" w:val="216"/>
        </w:trPr>
        <w:tc>
          <w:tcPr>
            <w:tcW w:w="54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2</w:t>
            </w:r>
            <w:r w:rsidR="00984292" w:rsidRPr="001A288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70F85" w:rsidRPr="001A288E" w:rsidTr="00CA2F5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İntrapartum Değerlendirme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70F85" w:rsidRPr="001A288E" w:rsidTr="00CA2F5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Benign Meme Hastalıkları ve Meme Kanseri</w:t>
            </w:r>
          </w:p>
        </w:tc>
        <w:tc>
          <w:tcPr>
            <w:tcW w:w="2700" w:type="dxa"/>
          </w:tcPr>
          <w:p w:rsidR="00B70F85" w:rsidRPr="001A288E" w:rsidRDefault="00B70F85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Okan ÖZKAYA</w:t>
            </w:r>
          </w:p>
        </w:tc>
      </w:tr>
      <w:tr w:rsidR="00B70F85" w:rsidRPr="001A288E" w:rsidTr="00CA2F5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 </w:t>
            </w:r>
            <w:r w:rsidR="00370D12"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astanın </w:t>
            </w:r>
            <w:r w:rsidR="00370D12"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>eğerlendirilmesi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B70F85" w:rsidRPr="001A288E" w:rsidTr="00CA2F5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 w:rsidTr="00CA2F5E">
        <w:trPr>
          <w:trHeight w:hRule="exact" w:val="252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70F85" w:rsidRPr="001A288E" w:rsidTr="00CA2F5E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 w:rsidTr="00CA2F5E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 w:rsidTr="00CA2F5E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 w:rsidTr="00CA2F5E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5" w:line="360" w:lineRule="auto"/>
        <w:jc w:val="both"/>
        <w:rPr>
          <w:b/>
          <w:sz w:val="20"/>
          <w:szCs w:val="20"/>
        </w:rPr>
      </w:pPr>
    </w:p>
    <w:p w:rsidR="004C224E" w:rsidRPr="009F486B" w:rsidRDefault="00E21352" w:rsidP="001A288E">
      <w:pPr>
        <w:spacing w:before="74" w:line="360" w:lineRule="auto"/>
        <w:ind w:left="476"/>
        <w:jc w:val="both"/>
        <w:rPr>
          <w:b/>
          <w:sz w:val="24"/>
          <w:szCs w:val="24"/>
        </w:rPr>
      </w:pPr>
      <w:r w:rsidRPr="009F486B">
        <w:rPr>
          <w:b/>
          <w:sz w:val="24"/>
          <w:szCs w:val="24"/>
        </w:rPr>
        <w:t>28</w:t>
      </w:r>
      <w:r w:rsidR="00984292" w:rsidRPr="009F486B">
        <w:rPr>
          <w:b/>
          <w:sz w:val="24"/>
          <w:szCs w:val="24"/>
        </w:rPr>
        <w:t xml:space="preserve"> </w:t>
      </w:r>
      <w:r w:rsidRPr="009F486B">
        <w:rPr>
          <w:b/>
          <w:sz w:val="24"/>
          <w:szCs w:val="24"/>
        </w:rPr>
        <w:t>EKİM</w:t>
      </w:r>
      <w:r w:rsidR="00984292" w:rsidRPr="009F486B">
        <w:rPr>
          <w:b/>
          <w:sz w:val="24"/>
          <w:szCs w:val="24"/>
        </w:rPr>
        <w:t xml:space="preserve"> </w:t>
      </w:r>
      <w:r w:rsidR="00CA2F5E" w:rsidRPr="009F486B">
        <w:rPr>
          <w:b/>
          <w:sz w:val="24"/>
          <w:szCs w:val="24"/>
        </w:rPr>
        <w:t>2017</w:t>
      </w:r>
      <w:r w:rsidR="00984292" w:rsidRPr="009F486B">
        <w:rPr>
          <w:b/>
          <w:sz w:val="24"/>
          <w:szCs w:val="24"/>
        </w:rPr>
        <w:t>/</w:t>
      </w:r>
      <w:r w:rsidRPr="009F486B">
        <w:rPr>
          <w:b/>
          <w:sz w:val="24"/>
          <w:szCs w:val="24"/>
        </w:rPr>
        <w:t>CUMA</w:t>
      </w:r>
      <w:r w:rsidR="00CA2F5E" w:rsidRPr="009F486B">
        <w:rPr>
          <w:b/>
          <w:sz w:val="24"/>
          <w:szCs w:val="24"/>
        </w:rPr>
        <w:t>RTESİ</w:t>
      </w:r>
      <w:r w:rsidRPr="009F486B">
        <w:rPr>
          <w:b/>
          <w:sz w:val="24"/>
          <w:szCs w:val="24"/>
        </w:rPr>
        <w:t>: RESMİ TA</w:t>
      </w:r>
      <w:r w:rsidR="00CA2F5E" w:rsidRPr="009F486B">
        <w:rPr>
          <w:b/>
          <w:sz w:val="24"/>
          <w:szCs w:val="24"/>
        </w:rPr>
        <w:t xml:space="preserve">TİL (CUMHURİYET BAYRAMI AREFESİ-1/2 </w:t>
      </w:r>
      <w:r w:rsidRPr="009F486B">
        <w:rPr>
          <w:b/>
          <w:sz w:val="24"/>
          <w:szCs w:val="24"/>
        </w:rPr>
        <w:t>GÜN)</w:t>
      </w:r>
    </w:p>
    <w:p w:rsidR="00CA2F5E" w:rsidRPr="009F486B" w:rsidRDefault="00CA2F5E" w:rsidP="001A288E">
      <w:pPr>
        <w:spacing w:before="74" w:line="360" w:lineRule="auto"/>
        <w:ind w:left="476"/>
        <w:jc w:val="both"/>
        <w:rPr>
          <w:b/>
          <w:sz w:val="24"/>
          <w:szCs w:val="24"/>
        </w:rPr>
      </w:pPr>
      <w:r w:rsidRPr="009F486B">
        <w:rPr>
          <w:b/>
          <w:sz w:val="24"/>
          <w:szCs w:val="24"/>
        </w:rPr>
        <w:t>29 EKİM 2017 PAZAR: RESMİ TATİL (CUMHURİYET BAYRAMI-1 GÜN)</w:t>
      </w:r>
    </w:p>
    <w:p w:rsidR="001A288E" w:rsidRPr="009F486B" w:rsidRDefault="001A288E" w:rsidP="001A288E">
      <w:pPr>
        <w:spacing w:line="360" w:lineRule="auto"/>
        <w:jc w:val="both"/>
        <w:rPr>
          <w:b/>
          <w:sz w:val="24"/>
          <w:szCs w:val="24"/>
        </w:rPr>
      </w:pPr>
    </w:p>
    <w:p w:rsidR="004C224E" w:rsidRPr="009F486B" w:rsidRDefault="00E21352" w:rsidP="001A288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F486B">
        <w:rPr>
          <w:b/>
          <w:sz w:val="24"/>
          <w:szCs w:val="24"/>
          <w:u w:val="single"/>
        </w:rPr>
        <w:t xml:space="preserve">GRUP </w:t>
      </w:r>
      <w:r w:rsidR="001A288E" w:rsidRPr="009F486B">
        <w:rPr>
          <w:b/>
          <w:sz w:val="24"/>
          <w:szCs w:val="24"/>
          <w:u w:val="single"/>
        </w:rPr>
        <w:t>D-</w:t>
      </w:r>
      <w:r w:rsidRPr="009F486B">
        <w:rPr>
          <w:b/>
          <w:sz w:val="24"/>
          <w:szCs w:val="24"/>
          <w:u w:val="single"/>
        </w:rPr>
        <w:t xml:space="preserve"> 5.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 w:rsidTr="00B3021B">
        <w:trPr>
          <w:trHeight w:hRule="exact" w:val="218"/>
        </w:trPr>
        <w:tc>
          <w:tcPr>
            <w:tcW w:w="540" w:type="dxa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3</w:t>
            </w:r>
            <w:r w:rsidR="00CA2F5E" w:rsidRPr="001A2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4C224E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Serviks Kanseri</w:t>
            </w:r>
          </w:p>
        </w:tc>
        <w:tc>
          <w:tcPr>
            <w:tcW w:w="2700" w:type="dxa"/>
          </w:tcPr>
          <w:p w:rsidR="004C224E" w:rsidRPr="001A288E" w:rsidRDefault="00A01AED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</w:t>
            </w:r>
            <w:r w:rsidR="00CA5CAD" w:rsidRPr="001A288E">
              <w:rPr>
                <w:sz w:val="20"/>
                <w:szCs w:val="20"/>
              </w:rPr>
              <w:t>Evrim ERDEMOĞLU</w:t>
            </w:r>
          </w:p>
        </w:tc>
      </w:tr>
      <w:tr w:rsidR="004C224E" w:rsidRPr="001A288E" w:rsidTr="00B3021B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 w:rsidR="00CB7E7F" w:rsidRPr="001A288E">
              <w:rPr>
                <w:sz w:val="20"/>
                <w:szCs w:val="20"/>
              </w:rPr>
              <w:t>Postoperatif bakım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CA5CAD" w:rsidRPr="001A288E">
              <w:rPr>
                <w:sz w:val="20"/>
                <w:szCs w:val="20"/>
              </w:rPr>
              <w:t>Evrim ERDEMOĞLU</w:t>
            </w:r>
          </w:p>
        </w:tc>
      </w:tr>
      <w:tr w:rsidR="004C224E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Kanama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1A288E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Amenore</w:t>
            </w:r>
          </w:p>
        </w:tc>
        <w:tc>
          <w:tcPr>
            <w:tcW w:w="2700" w:type="dxa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1A288E" w:rsidRPr="001A288E" w:rsidTr="00B3021B">
        <w:trPr>
          <w:trHeight w:hRule="exact" w:val="254"/>
        </w:trPr>
        <w:tc>
          <w:tcPr>
            <w:tcW w:w="1155" w:type="dxa"/>
            <w:gridSpan w:val="2"/>
          </w:tcPr>
          <w:p w:rsidR="001A288E" w:rsidRPr="001A288E" w:rsidRDefault="001A288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A288E" w:rsidRPr="001A288E" w:rsidTr="00B3021B">
        <w:trPr>
          <w:trHeight w:hRule="exact" w:val="216"/>
        </w:trPr>
        <w:tc>
          <w:tcPr>
            <w:tcW w:w="1155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Korpusun Benign Hastalıkları</w:t>
            </w:r>
          </w:p>
        </w:tc>
        <w:tc>
          <w:tcPr>
            <w:tcW w:w="2700" w:type="dxa"/>
          </w:tcPr>
          <w:p w:rsidR="00484F6A" w:rsidRPr="001A288E" w:rsidRDefault="001A288E" w:rsidP="00484F6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Baha </w:t>
            </w:r>
            <w:r w:rsidR="00484F6A">
              <w:rPr>
                <w:sz w:val="20"/>
                <w:szCs w:val="20"/>
              </w:rPr>
              <w:t>ORAL</w:t>
            </w:r>
          </w:p>
        </w:tc>
      </w:tr>
      <w:tr w:rsidR="001A288E" w:rsidRPr="001A288E" w:rsidTr="00B3021B">
        <w:trPr>
          <w:trHeight w:hRule="exact" w:val="218"/>
        </w:trPr>
        <w:tc>
          <w:tcPr>
            <w:tcW w:w="1155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Fetal Büyüme Kısıtlılığı (IUGR)</w:t>
            </w:r>
          </w:p>
        </w:tc>
        <w:tc>
          <w:tcPr>
            <w:tcW w:w="2700" w:type="dxa"/>
          </w:tcPr>
          <w:p w:rsidR="001A288E" w:rsidRPr="001A288E" w:rsidRDefault="001A28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CD0702" w:rsidRPr="001A288E" w:rsidTr="00B3021B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lastRenderedPageBreak/>
              <w:t>15:00-15:50</w:t>
            </w:r>
          </w:p>
        </w:tc>
        <w:tc>
          <w:tcPr>
            <w:tcW w:w="6772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B3021B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B3021B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Default="004C224E" w:rsidP="001A288E">
      <w:pPr>
        <w:spacing w:before="2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3F2E8E" w:rsidRPr="001A288E" w:rsidTr="000F6D44">
        <w:trPr>
          <w:trHeight w:hRule="exact" w:val="216"/>
        </w:trPr>
        <w:tc>
          <w:tcPr>
            <w:tcW w:w="54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Ekim</w:t>
            </w:r>
          </w:p>
        </w:tc>
        <w:tc>
          <w:tcPr>
            <w:tcW w:w="9007" w:type="dxa"/>
            <w:gridSpan w:val="2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52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 w:rsidTr="000F6D44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3F2E8E" w:rsidRPr="001A288E" w:rsidRDefault="003F2E8E" w:rsidP="001A288E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CA2F5E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27772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 w:rsidR="00C25090" w:rsidRPr="001A288E">
              <w:rPr>
                <w:sz w:val="20"/>
                <w:szCs w:val="20"/>
              </w:rPr>
              <w:t>Endometriozis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C25090" w:rsidRPr="001A288E">
              <w:rPr>
                <w:sz w:val="20"/>
                <w:szCs w:val="20"/>
              </w:rPr>
              <w:t>Mehmet GÜNEY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Pr="001A288E" w:rsidRDefault="009F486B" w:rsidP="009F486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Jinekolojik O</w:t>
            </w:r>
            <w:r w:rsidR="00E21352" w:rsidRPr="001A288E">
              <w:rPr>
                <w:sz w:val="20"/>
                <w:szCs w:val="20"/>
              </w:rPr>
              <w:t xml:space="preserve">nkolojik </w:t>
            </w:r>
            <w:r>
              <w:rPr>
                <w:sz w:val="20"/>
                <w:szCs w:val="20"/>
              </w:rPr>
              <w:t>A</w:t>
            </w:r>
            <w:r w:rsidR="00E21352" w:rsidRPr="001A288E">
              <w:rPr>
                <w:sz w:val="20"/>
                <w:szCs w:val="20"/>
              </w:rPr>
              <w:t>ciller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</w:t>
            </w:r>
            <w:r w:rsidR="009F486B"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Nöral </w:t>
            </w:r>
            <w:r w:rsidR="009F486B"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üp </w:t>
            </w:r>
            <w:r w:rsidR="009F486B"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>efektler</w:t>
            </w:r>
            <w:r w:rsidR="00F77764" w:rsidRPr="001A288E">
              <w:rPr>
                <w:sz w:val="20"/>
                <w:szCs w:val="20"/>
              </w:rPr>
              <w:t xml:space="preserve">i </w:t>
            </w:r>
            <w:r w:rsidR="009F486B">
              <w:rPr>
                <w:sz w:val="20"/>
                <w:szCs w:val="20"/>
              </w:rPr>
              <w:t>T</w:t>
            </w:r>
            <w:r w:rsidR="00F77764" w:rsidRPr="001A288E">
              <w:rPr>
                <w:sz w:val="20"/>
                <w:szCs w:val="20"/>
              </w:rPr>
              <w:t xml:space="preserve">anısı ve </w:t>
            </w:r>
            <w:r w:rsidR="009F486B">
              <w:rPr>
                <w:sz w:val="20"/>
                <w:szCs w:val="20"/>
              </w:rPr>
              <w:t>Önl</w:t>
            </w:r>
            <w:r w:rsidR="00F77764" w:rsidRPr="001A288E">
              <w:rPr>
                <w:sz w:val="20"/>
                <w:szCs w:val="20"/>
              </w:rPr>
              <w:t>enmesi</w:t>
            </w:r>
          </w:p>
          <w:p w:rsidR="00F77764" w:rsidRPr="001A288E" w:rsidRDefault="00F77764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E21352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Esra Nur TOLA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9F486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Teorik:Yenidoğanda </w:t>
            </w:r>
            <w:r w:rsidR="009F486B"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 xml:space="preserve">olunum </w:t>
            </w:r>
            <w:r w:rsidR="009F486B"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üçlüğü: RDS </w:t>
            </w:r>
            <w:r w:rsidR="009F486B">
              <w:rPr>
                <w:sz w:val="20"/>
                <w:szCs w:val="20"/>
              </w:rPr>
              <w:t>Ö</w:t>
            </w:r>
            <w:r w:rsidRPr="001A288E">
              <w:rPr>
                <w:sz w:val="20"/>
                <w:szCs w:val="20"/>
              </w:rPr>
              <w:t>nlenmesi</w:t>
            </w:r>
          </w:p>
        </w:tc>
        <w:tc>
          <w:tcPr>
            <w:tcW w:w="2700" w:type="dxa"/>
          </w:tcPr>
          <w:p w:rsidR="004C224E" w:rsidRPr="001A288E" w:rsidRDefault="00E21352" w:rsidP="005E44EF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E44EF">
              <w:rPr>
                <w:sz w:val="20"/>
                <w:szCs w:val="20"/>
              </w:rPr>
              <w:t>Esra Nur TOLA</w:t>
            </w:r>
          </w:p>
        </w:tc>
      </w:tr>
      <w:tr w:rsidR="004C224E" w:rsidRPr="001A288E">
        <w:trPr>
          <w:trHeight w:hRule="exact" w:val="252"/>
        </w:trPr>
        <w:tc>
          <w:tcPr>
            <w:tcW w:w="1155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7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7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4C224E" w:rsidRPr="001A288E">
        <w:trPr>
          <w:trHeight w:hRule="exact" w:val="218"/>
        </w:trPr>
        <w:tc>
          <w:tcPr>
            <w:tcW w:w="435" w:type="dxa"/>
          </w:tcPr>
          <w:p w:rsidR="004C224E" w:rsidRPr="001A288E" w:rsidRDefault="00CA2F5E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893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4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CA2F5E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Genitoüriner Sistem Travması ve Cinsel İstismar</w:t>
            </w:r>
          </w:p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Üriner Sistem Enfeksiyonları 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Puberta ve Puberta Anomalileri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Gastrointestinal Sistem Hastalıkları</w:t>
            </w:r>
          </w:p>
        </w:tc>
        <w:tc>
          <w:tcPr>
            <w:tcW w:w="2700" w:type="dxa"/>
          </w:tcPr>
          <w:p w:rsidR="00B70F85" w:rsidRPr="001A288E" w:rsidRDefault="00B70F85" w:rsidP="00370D12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Esra Nur </w:t>
            </w:r>
            <w:bookmarkStart w:id="0" w:name="_GoBack"/>
            <w:r w:rsidRPr="001A288E">
              <w:rPr>
                <w:sz w:val="20"/>
                <w:szCs w:val="20"/>
              </w:rPr>
              <w:t>TOLA</w:t>
            </w:r>
            <w:bookmarkEnd w:id="0"/>
          </w:p>
        </w:tc>
      </w:tr>
      <w:tr w:rsidR="00B70F85" w:rsidRPr="001A288E">
        <w:trPr>
          <w:trHeight w:hRule="exact" w:val="252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70F85" w:rsidRPr="001A288E" w:rsidRDefault="00B70F85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70F85" w:rsidRPr="001A288E">
        <w:trPr>
          <w:trHeight w:hRule="exact" w:val="218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B70F85" w:rsidRPr="001A288E">
        <w:trPr>
          <w:trHeight w:hRule="exact" w:val="216"/>
        </w:trPr>
        <w:tc>
          <w:tcPr>
            <w:tcW w:w="1155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B70F85" w:rsidRPr="001A288E" w:rsidRDefault="00B70F85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8"/>
        </w:trPr>
        <w:tc>
          <w:tcPr>
            <w:tcW w:w="1155" w:type="dxa"/>
            <w:gridSpan w:val="2"/>
          </w:tcPr>
          <w:p w:rsidR="00C61B3B" w:rsidRPr="001A288E" w:rsidRDefault="00C61B3B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1A288E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Default="004C224E" w:rsidP="001A288E">
      <w:pPr>
        <w:spacing w:line="360" w:lineRule="auto"/>
        <w:jc w:val="both"/>
        <w:rPr>
          <w:sz w:val="20"/>
          <w:szCs w:val="20"/>
        </w:rPr>
      </w:pPr>
    </w:p>
    <w:p w:rsidR="0090305B" w:rsidRDefault="0090305B" w:rsidP="001A288E">
      <w:pPr>
        <w:spacing w:line="360" w:lineRule="auto"/>
        <w:jc w:val="both"/>
        <w:rPr>
          <w:sz w:val="20"/>
          <w:szCs w:val="20"/>
        </w:rPr>
      </w:pPr>
    </w:p>
    <w:p w:rsidR="0090305B" w:rsidRPr="0090305B" w:rsidRDefault="0090305B" w:rsidP="001A288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0305B">
        <w:rPr>
          <w:b/>
          <w:sz w:val="24"/>
          <w:szCs w:val="24"/>
          <w:u w:val="single"/>
        </w:rPr>
        <w:t>GRUP D- 6.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CA2F5E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3F2E8E" w:rsidRPr="001A288E">
        <w:trPr>
          <w:trHeight w:hRule="exact" w:val="216"/>
        </w:trPr>
        <w:tc>
          <w:tcPr>
            <w:tcW w:w="1155" w:type="dxa"/>
            <w:gridSpan w:val="2"/>
          </w:tcPr>
          <w:p w:rsidR="003F2E8E" w:rsidRPr="001A288E" w:rsidRDefault="003F2E8E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3F2E8E" w:rsidRPr="001A288E" w:rsidRDefault="003F2E8E" w:rsidP="000F6D44">
            <w:pPr>
              <w:tabs>
                <w:tab w:val="left" w:pos="538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Preterm Doğum- Erken Membran Rüptürü (PROM)</w:t>
            </w:r>
            <w:r>
              <w:rPr>
                <w:sz w:val="20"/>
                <w:szCs w:val="20"/>
              </w:rPr>
              <w:tab/>
            </w:r>
          </w:p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F2E8E" w:rsidRPr="001A288E" w:rsidRDefault="003F2E8E" w:rsidP="000F6D44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B3021B" w:rsidRPr="001A288E">
        <w:trPr>
          <w:trHeight w:hRule="exact" w:val="218"/>
        </w:trPr>
        <w:tc>
          <w:tcPr>
            <w:tcW w:w="1155" w:type="dxa"/>
            <w:gridSpan w:val="2"/>
          </w:tcPr>
          <w:p w:rsidR="00B3021B" w:rsidRPr="001A288E" w:rsidRDefault="00B3021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B3021B" w:rsidRPr="001A288E" w:rsidRDefault="00B3021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Ovulasyon İnduksiyonu</w:t>
            </w:r>
          </w:p>
        </w:tc>
        <w:tc>
          <w:tcPr>
            <w:tcW w:w="2700" w:type="dxa"/>
          </w:tcPr>
          <w:p w:rsidR="00B3021B" w:rsidRPr="001A288E" w:rsidRDefault="00B3021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Baha ORAL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54"/>
        </w:trPr>
        <w:tc>
          <w:tcPr>
            <w:tcW w:w="1155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1A288E" w:rsidRDefault="00C61B3B" w:rsidP="00B3021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9"/>
        </w:trPr>
        <w:tc>
          <w:tcPr>
            <w:tcW w:w="1155" w:type="dxa"/>
            <w:gridSpan w:val="2"/>
          </w:tcPr>
          <w:p w:rsidR="00C61B3B" w:rsidRPr="001A288E" w:rsidRDefault="00C61B3B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9"/>
        </w:trPr>
        <w:tc>
          <w:tcPr>
            <w:tcW w:w="1155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61B3B" w:rsidRPr="00B3021B" w:rsidRDefault="00C61B3B" w:rsidP="00C61B3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C61B3B" w:rsidRPr="001A288E">
        <w:trPr>
          <w:trHeight w:hRule="exact" w:val="216"/>
        </w:trPr>
        <w:tc>
          <w:tcPr>
            <w:tcW w:w="1155" w:type="dxa"/>
            <w:gridSpan w:val="2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C61B3B" w:rsidRPr="00B3021B" w:rsidRDefault="00C61B3B" w:rsidP="00C61B3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61B3B" w:rsidRPr="00B3021B" w:rsidRDefault="00C61B3B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CA2F5E" w:rsidRPr="001A288E" w:rsidRDefault="00CA2F5E" w:rsidP="001A288E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CA2F5E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4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8"/>
        </w:trPr>
        <w:tc>
          <w:tcPr>
            <w:tcW w:w="540" w:type="dxa"/>
          </w:tcPr>
          <w:p w:rsidR="004C224E" w:rsidRPr="001A288E" w:rsidRDefault="00CA2F5E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52"/>
        </w:trPr>
        <w:tc>
          <w:tcPr>
            <w:tcW w:w="1155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224E" w:rsidRPr="001A288E">
        <w:trPr>
          <w:trHeight w:hRule="exact" w:val="216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4C224E" w:rsidRPr="001A288E">
        <w:trPr>
          <w:trHeight w:hRule="exact" w:val="218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15:00-15.50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216"/>
        </w:trPr>
        <w:tc>
          <w:tcPr>
            <w:tcW w:w="540" w:type="dxa"/>
          </w:tcPr>
          <w:p w:rsidR="004C224E" w:rsidRPr="001A288E" w:rsidRDefault="00EE34FD" w:rsidP="001A288E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 xml:space="preserve"> 09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Kasım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7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54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CD0702" w:rsidRPr="001A288E" w:rsidRDefault="00CD0702" w:rsidP="0090305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6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CD0702" w:rsidRPr="001A288E">
        <w:trPr>
          <w:trHeight w:hRule="exact" w:val="218"/>
        </w:trPr>
        <w:tc>
          <w:tcPr>
            <w:tcW w:w="1155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CD0702" w:rsidRPr="001A288E" w:rsidRDefault="00CD0702" w:rsidP="0090305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4C224E" w:rsidRPr="001A288E" w:rsidRDefault="004C224E" w:rsidP="001A288E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4C224E" w:rsidRPr="001A288E">
        <w:trPr>
          <w:trHeight w:hRule="exact" w:val="192"/>
        </w:trPr>
        <w:tc>
          <w:tcPr>
            <w:tcW w:w="540" w:type="dxa"/>
          </w:tcPr>
          <w:p w:rsidR="004C224E" w:rsidRPr="001A288E" w:rsidRDefault="00EE34FD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KASIM</w:t>
            </w:r>
          </w:p>
        </w:tc>
        <w:tc>
          <w:tcPr>
            <w:tcW w:w="9007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CUMA</w:t>
            </w: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252"/>
        </w:trPr>
        <w:tc>
          <w:tcPr>
            <w:tcW w:w="1155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C224E" w:rsidRPr="001A288E" w:rsidRDefault="004C224E" w:rsidP="001A288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194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4C224E" w:rsidRPr="001A288E">
        <w:trPr>
          <w:trHeight w:hRule="exact" w:val="195"/>
        </w:trPr>
        <w:tc>
          <w:tcPr>
            <w:tcW w:w="1155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4C224E" w:rsidRPr="001A288E" w:rsidRDefault="00E21352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4C224E" w:rsidRPr="001A288E" w:rsidRDefault="00886B90" w:rsidP="001A288E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</w:tbl>
    <w:p w:rsidR="00E21352" w:rsidRPr="001A288E" w:rsidRDefault="00E21352" w:rsidP="001A288E">
      <w:pPr>
        <w:spacing w:line="360" w:lineRule="auto"/>
        <w:jc w:val="both"/>
        <w:rPr>
          <w:sz w:val="20"/>
          <w:szCs w:val="20"/>
        </w:rPr>
      </w:pPr>
    </w:p>
    <w:sectPr w:rsidR="00E21352" w:rsidRPr="001A288E">
      <w:pgSz w:w="11910" w:h="16840"/>
      <w:pgMar w:top="940" w:right="100" w:bottom="1220" w:left="940" w:header="722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9" w:rsidRDefault="000D3DE9">
      <w:r>
        <w:separator/>
      </w:r>
    </w:p>
  </w:endnote>
  <w:endnote w:type="continuationSeparator" w:id="0">
    <w:p w:rsidR="000D3DE9" w:rsidRDefault="000D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5B" w:rsidRDefault="0090305B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0664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9895205</wp:posOffset>
              </wp:positionV>
              <wp:extent cx="1270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5B" w:rsidRDefault="0090305B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4E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79.15pt;width:10pt;height:14pt;z-index:-8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CPiKF83wAAAA8B&#10;AAAPAAAAAAAAAAAAAAAAAAsFAABkcnMvZG93bnJldi54bWxQSwUGAAAAAAQABADzAAAAFwYAAAAA&#10;" filled="f" stroked="f">
              <v:textbox inset="0,0,0,0">
                <w:txbxContent>
                  <w:p w:rsidR="0090305B" w:rsidRDefault="0090305B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4E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9" w:rsidRDefault="000D3DE9">
      <w:r>
        <w:separator/>
      </w:r>
    </w:p>
  </w:footnote>
  <w:footnote w:type="continuationSeparator" w:id="0">
    <w:p w:rsidR="000D3DE9" w:rsidRDefault="000D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5B" w:rsidRDefault="0090305B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059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554990</wp:posOffset>
              </wp:positionV>
              <wp:extent cx="5798185" cy="0"/>
              <wp:effectExtent l="5080" t="12065" r="6985" b="698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3.7pt" to="525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5+FQIAACg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06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587375</wp:posOffset>
              </wp:positionV>
              <wp:extent cx="5798185" cy="0"/>
              <wp:effectExtent l="24130" t="25400" r="2603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6.25pt" to="525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0640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445770</wp:posOffset>
              </wp:positionV>
              <wp:extent cx="1276985" cy="10160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5B" w:rsidRDefault="0090305B">
                          <w:pPr>
                            <w:spacing w:before="4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KADIN HASTALIKLARI VE DOĞUM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5pt;margin-top:35.1pt;width:100.55pt;height:8pt;z-index:-8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T7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" filled="f" stroked="f">
              <v:textbox inset="0,0,0,0">
                <w:txbxContent>
                  <w:p w:rsidR="00F77764" w:rsidRDefault="00F77764">
                    <w:pPr>
                      <w:spacing w:before="4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KADIN HASTALIKLARI VE DOĞUM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7B"/>
    <w:multiLevelType w:val="hybridMultilevel"/>
    <w:tmpl w:val="F61E9520"/>
    <w:lvl w:ilvl="0" w:tplc="83C8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0FF0"/>
    <w:multiLevelType w:val="hybridMultilevel"/>
    <w:tmpl w:val="EBEE9A18"/>
    <w:lvl w:ilvl="0" w:tplc="2C84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04070"/>
    <w:multiLevelType w:val="hybridMultilevel"/>
    <w:tmpl w:val="A65A7342"/>
    <w:lvl w:ilvl="0" w:tplc="1D98B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D7981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E"/>
    <w:rsid w:val="000D3DE9"/>
    <w:rsid w:val="000E6230"/>
    <w:rsid w:val="000F6D44"/>
    <w:rsid w:val="0013371C"/>
    <w:rsid w:val="001A288E"/>
    <w:rsid w:val="001A3E3D"/>
    <w:rsid w:val="001A6EFC"/>
    <w:rsid w:val="00222E38"/>
    <w:rsid w:val="00277720"/>
    <w:rsid w:val="002F503F"/>
    <w:rsid w:val="003006B6"/>
    <w:rsid w:val="003519EC"/>
    <w:rsid w:val="00367A25"/>
    <w:rsid w:val="00370D12"/>
    <w:rsid w:val="003C380F"/>
    <w:rsid w:val="003E2910"/>
    <w:rsid w:val="003F2E8E"/>
    <w:rsid w:val="00484F6A"/>
    <w:rsid w:val="004A7C5B"/>
    <w:rsid w:val="004C224E"/>
    <w:rsid w:val="005E44EF"/>
    <w:rsid w:val="00637A01"/>
    <w:rsid w:val="00652EEC"/>
    <w:rsid w:val="00797D53"/>
    <w:rsid w:val="0082736B"/>
    <w:rsid w:val="0083054A"/>
    <w:rsid w:val="00886B90"/>
    <w:rsid w:val="0090305B"/>
    <w:rsid w:val="00984292"/>
    <w:rsid w:val="0099738A"/>
    <w:rsid w:val="009D4499"/>
    <w:rsid w:val="009F486B"/>
    <w:rsid w:val="00A01AED"/>
    <w:rsid w:val="00A50923"/>
    <w:rsid w:val="00A65963"/>
    <w:rsid w:val="00B3021B"/>
    <w:rsid w:val="00B70F85"/>
    <w:rsid w:val="00C23412"/>
    <w:rsid w:val="00C25090"/>
    <w:rsid w:val="00C438AA"/>
    <w:rsid w:val="00C44021"/>
    <w:rsid w:val="00C61B3B"/>
    <w:rsid w:val="00C6289B"/>
    <w:rsid w:val="00C82E64"/>
    <w:rsid w:val="00C85490"/>
    <w:rsid w:val="00CA2F5E"/>
    <w:rsid w:val="00CA4D9F"/>
    <w:rsid w:val="00CA5CAD"/>
    <w:rsid w:val="00CB7E7F"/>
    <w:rsid w:val="00CD0702"/>
    <w:rsid w:val="00D07942"/>
    <w:rsid w:val="00D14E37"/>
    <w:rsid w:val="00E21352"/>
    <w:rsid w:val="00EB0707"/>
    <w:rsid w:val="00EE34FD"/>
    <w:rsid w:val="00F01B7E"/>
    <w:rsid w:val="00F35E8B"/>
    <w:rsid w:val="00F77764"/>
    <w:rsid w:val="00FC5BB4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KADIN HASTALIKLARI VE DOĞUM</vt:lpstr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 HASTALIKLARI VE DOĞUM</dc:title>
  <dc:creator>oem</dc:creator>
  <cp:lastModifiedBy>Pc</cp:lastModifiedBy>
  <cp:revision>20</cp:revision>
  <dcterms:created xsi:type="dcterms:W3CDTF">2017-05-24T07:39:00Z</dcterms:created>
  <dcterms:modified xsi:type="dcterms:W3CDTF">2017-05-29T08:47:00Z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