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9E226" w14:textId="4582F77D" w:rsidR="00D10813" w:rsidRPr="00B14DB3" w:rsidRDefault="006A2622" w:rsidP="00391A9D">
      <w:pPr>
        <w:spacing w:line="240" w:lineRule="auto"/>
        <w:jc w:val="center"/>
        <w:rPr>
          <w:b/>
          <w:sz w:val="20"/>
          <w:szCs w:val="20"/>
        </w:rPr>
      </w:pPr>
      <w:r w:rsidRPr="00B14DB3">
        <w:rPr>
          <w:b/>
          <w:sz w:val="20"/>
          <w:szCs w:val="20"/>
        </w:rPr>
        <w:t>SDÜ TIP FAKÜLTESİ ÇO</w:t>
      </w:r>
      <w:r w:rsidR="005B2047">
        <w:rPr>
          <w:b/>
          <w:sz w:val="20"/>
          <w:szCs w:val="20"/>
        </w:rPr>
        <w:t>CUK CERRAHİSİ ANABİLİM DALI 2017-2018</w:t>
      </w:r>
    </w:p>
    <w:p w14:paraId="2A7589D9" w14:textId="77777777" w:rsidR="0028300A" w:rsidRPr="00B14DB3" w:rsidRDefault="006A2622" w:rsidP="00391A9D">
      <w:pPr>
        <w:spacing w:line="240" w:lineRule="auto"/>
        <w:jc w:val="center"/>
        <w:rPr>
          <w:b/>
          <w:sz w:val="20"/>
          <w:szCs w:val="20"/>
        </w:rPr>
      </w:pPr>
      <w:r w:rsidRPr="00B14DB3">
        <w:rPr>
          <w:b/>
          <w:sz w:val="20"/>
          <w:szCs w:val="20"/>
        </w:rPr>
        <w:t>EĞİTİM-ÖĞRETİM YILI DÖNEM-IV DERS PROGRAMI</w:t>
      </w:r>
    </w:p>
    <w:p w14:paraId="7A360C97" w14:textId="77777777" w:rsidR="009A56F2" w:rsidRPr="00B14DB3" w:rsidRDefault="009A56F2" w:rsidP="00391A9D">
      <w:pPr>
        <w:spacing w:line="240" w:lineRule="auto"/>
        <w:jc w:val="center"/>
        <w:rPr>
          <w:sz w:val="20"/>
          <w:szCs w:val="20"/>
        </w:rPr>
      </w:pPr>
      <w:r w:rsidRPr="00B14DB3">
        <w:rPr>
          <w:b/>
          <w:sz w:val="20"/>
          <w:szCs w:val="20"/>
        </w:rPr>
        <w:t xml:space="preserve">Staj Süresi: </w:t>
      </w:r>
      <w:r w:rsidRPr="00B14DB3">
        <w:rPr>
          <w:sz w:val="20"/>
          <w:szCs w:val="20"/>
        </w:rPr>
        <w:t>2 hafta</w:t>
      </w:r>
      <w:r w:rsidR="00391A9D" w:rsidRPr="00B14DB3">
        <w:rPr>
          <w:sz w:val="20"/>
          <w:szCs w:val="20"/>
        </w:rPr>
        <w:t xml:space="preserve">; </w:t>
      </w:r>
      <w:r w:rsidRPr="00B14DB3">
        <w:rPr>
          <w:b/>
          <w:sz w:val="20"/>
          <w:szCs w:val="20"/>
        </w:rPr>
        <w:t>Teorik:</w:t>
      </w:r>
      <w:r w:rsidR="00391A9D" w:rsidRPr="00B14DB3">
        <w:rPr>
          <w:sz w:val="20"/>
          <w:szCs w:val="20"/>
        </w:rPr>
        <w:t xml:space="preserve"> 25 saat; </w:t>
      </w:r>
      <w:r w:rsidRPr="00B14DB3">
        <w:rPr>
          <w:b/>
          <w:sz w:val="20"/>
          <w:szCs w:val="20"/>
        </w:rPr>
        <w:t>Pratik:</w:t>
      </w:r>
      <w:r w:rsidR="00391A9D" w:rsidRPr="00B14DB3">
        <w:rPr>
          <w:sz w:val="20"/>
          <w:szCs w:val="20"/>
        </w:rPr>
        <w:t xml:space="preserve"> 10 saat; </w:t>
      </w:r>
      <w:r w:rsidRPr="00B14DB3">
        <w:rPr>
          <w:b/>
          <w:sz w:val="20"/>
          <w:szCs w:val="20"/>
        </w:rPr>
        <w:t>Kredi:</w:t>
      </w:r>
      <w:r w:rsidRPr="00B14DB3">
        <w:rPr>
          <w:sz w:val="20"/>
          <w:szCs w:val="20"/>
        </w:rPr>
        <w:t xml:space="preserve"> 2</w:t>
      </w: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1548"/>
        <w:gridCol w:w="2671"/>
        <w:gridCol w:w="2819"/>
        <w:gridCol w:w="2520"/>
        <w:gridCol w:w="2610"/>
        <w:gridCol w:w="1980"/>
      </w:tblGrid>
      <w:tr w:rsidR="005B2047" w:rsidRPr="00B14DB3" w14:paraId="3953A803" w14:textId="77777777" w:rsidTr="005B2047">
        <w:tc>
          <w:tcPr>
            <w:tcW w:w="1548" w:type="dxa"/>
          </w:tcPr>
          <w:p w14:paraId="068DF6FE" w14:textId="1B2C898E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Saat</w:t>
            </w:r>
          </w:p>
        </w:tc>
        <w:tc>
          <w:tcPr>
            <w:tcW w:w="2671" w:type="dxa"/>
          </w:tcPr>
          <w:p w14:paraId="62AFEDAA" w14:textId="0B6F2836" w:rsidR="005B2047" w:rsidRDefault="005B2047" w:rsidP="005B2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04.09.2017</w:t>
            </w:r>
          </w:p>
        </w:tc>
        <w:tc>
          <w:tcPr>
            <w:tcW w:w="2819" w:type="dxa"/>
          </w:tcPr>
          <w:p w14:paraId="0F4924C0" w14:textId="143B5B50" w:rsidR="005B2047" w:rsidRPr="00B14DB3" w:rsidRDefault="005B2047" w:rsidP="005B2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05.09.2017</w:t>
            </w:r>
          </w:p>
        </w:tc>
        <w:tc>
          <w:tcPr>
            <w:tcW w:w="2520" w:type="dxa"/>
          </w:tcPr>
          <w:p w14:paraId="7D6B583F" w14:textId="6096E8EF" w:rsidR="005B2047" w:rsidRPr="00B14DB3" w:rsidRDefault="005B2047" w:rsidP="005B2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06.09.2017</w:t>
            </w:r>
          </w:p>
        </w:tc>
        <w:tc>
          <w:tcPr>
            <w:tcW w:w="2610" w:type="dxa"/>
          </w:tcPr>
          <w:p w14:paraId="1A256C77" w14:textId="44CBCE42" w:rsidR="005B2047" w:rsidRPr="00B14DB3" w:rsidRDefault="005B2047" w:rsidP="005B2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07.09.2017</w:t>
            </w:r>
          </w:p>
        </w:tc>
        <w:tc>
          <w:tcPr>
            <w:tcW w:w="1980" w:type="dxa"/>
          </w:tcPr>
          <w:p w14:paraId="28BEC336" w14:textId="642D0579" w:rsidR="005B2047" w:rsidRPr="00B14DB3" w:rsidRDefault="005B2047" w:rsidP="005B2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08.09.2017</w:t>
            </w:r>
          </w:p>
        </w:tc>
      </w:tr>
      <w:tr w:rsidR="005B2047" w:rsidRPr="00B14DB3" w14:paraId="6AA83E4C" w14:textId="77777777" w:rsidTr="005B2047">
        <w:tc>
          <w:tcPr>
            <w:tcW w:w="1548" w:type="dxa"/>
          </w:tcPr>
          <w:p w14:paraId="59615A2C" w14:textId="77777777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08.00-09.00</w:t>
            </w:r>
          </w:p>
        </w:tc>
        <w:tc>
          <w:tcPr>
            <w:tcW w:w="2671" w:type="dxa"/>
          </w:tcPr>
          <w:p w14:paraId="5CC7E1D5" w14:textId="77777777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14:paraId="06CD3715" w14:textId="62792687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E75C272" w14:textId="7BFDDA1E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POLİKLİNİK</w:t>
            </w:r>
          </w:p>
        </w:tc>
        <w:tc>
          <w:tcPr>
            <w:tcW w:w="2610" w:type="dxa"/>
          </w:tcPr>
          <w:p w14:paraId="76B14AD4" w14:textId="59C4167A" w:rsidR="005B2047" w:rsidRPr="00B14DB3" w:rsidRDefault="005B2047" w:rsidP="005B204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A90A8CC" w14:textId="086F619A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VİZİT</w:t>
            </w:r>
          </w:p>
        </w:tc>
      </w:tr>
      <w:tr w:rsidR="005B2047" w:rsidRPr="00B14DB3" w14:paraId="0A320867" w14:textId="77777777" w:rsidTr="005B2047">
        <w:tc>
          <w:tcPr>
            <w:tcW w:w="1548" w:type="dxa"/>
          </w:tcPr>
          <w:p w14:paraId="536ADF8C" w14:textId="77777777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09.00-10.00</w:t>
            </w:r>
          </w:p>
        </w:tc>
        <w:tc>
          <w:tcPr>
            <w:tcW w:w="2671" w:type="dxa"/>
          </w:tcPr>
          <w:p w14:paraId="6C448FE8" w14:textId="77777777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14:paraId="460ED3F4" w14:textId="396ED740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08760E3" w14:textId="53A7441E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POLİKLİNİK</w:t>
            </w:r>
          </w:p>
        </w:tc>
        <w:tc>
          <w:tcPr>
            <w:tcW w:w="2610" w:type="dxa"/>
          </w:tcPr>
          <w:p w14:paraId="549C9FF5" w14:textId="529F2375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AMELİYAT</w:t>
            </w:r>
          </w:p>
        </w:tc>
        <w:tc>
          <w:tcPr>
            <w:tcW w:w="1980" w:type="dxa"/>
          </w:tcPr>
          <w:p w14:paraId="17B15C63" w14:textId="23A1778B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VİZİT</w:t>
            </w:r>
          </w:p>
        </w:tc>
      </w:tr>
      <w:tr w:rsidR="005B2047" w:rsidRPr="00B14DB3" w14:paraId="1AC51439" w14:textId="77777777" w:rsidTr="005B2047">
        <w:tc>
          <w:tcPr>
            <w:tcW w:w="1548" w:type="dxa"/>
          </w:tcPr>
          <w:p w14:paraId="3C790101" w14:textId="77777777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10.00-11.00</w:t>
            </w:r>
          </w:p>
        </w:tc>
        <w:tc>
          <w:tcPr>
            <w:tcW w:w="2671" w:type="dxa"/>
          </w:tcPr>
          <w:p w14:paraId="0F594030" w14:textId="77777777" w:rsidR="005B2047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14:paraId="092855F0" w14:textId="3421CA43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Kasık Bölgesi Hast. (ÇS)</w:t>
            </w:r>
          </w:p>
        </w:tc>
        <w:tc>
          <w:tcPr>
            <w:tcW w:w="2520" w:type="dxa"/>
          </w:tcPr>
          <w:p w14:paraId="1872FF4F" w14:textId="25BC2E4D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İntestinal Atreziler (İB)</w:t>
            </w:r>
          </w:p>
        </w:tc>
        <w:tc>
          <w:tcPr>
            <w:tcW w:w="2610" w:type="dxa"/>
          </w:tcPr>
          <w:p w14:paraId="0EB949F3" w14:textId="609A7BD3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Sıvı-elektrolit, Beslenme (İB)</w:t>
            </w:r>
          </w:p>
        </w:tc>
        <w:tc>
          <w:tcPr>
            <w:tcW w:w="1980" w:type="dxa"/>
          </w:tcPr>
          <w:p w14:paraId="7556B75B" w14:textId="30C4F5F7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Diyafram Hernisi (LD)</w:t>
            </w:r>
          </w:p>
        </w:tc>
      </w:tr>
      <w:tr w:rsidR="005B2047" w:rsidRPr="00B14DB3" w14:paraId="6DD2925C" w14:textId="77777777" w:rsidTr="005B2047">
        <w:tc>
          <w:tcPr>
            <w:tcW w:w="1548" w:type="dxa"/>
          </w:tcPr>
          <w:p w14:paraId="15A5936B" w14:textId="77777777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11.00-12.00</w:t>
            </w:r>
          </w:p>
        </w:tc>
        <w:tc>
          <w:tcPr>
            <w:tcW w:w="2671" w:type="dxa"/>
          </w:tcPr>
          <w:p w14:paraId="2DF2AE9B" w14:textId="77777777" w:rsidR="005B2047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14:paraId="0C153901" w14:textId="59D07A5A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Kasık Bölgesi Hast. (ÇS)</w:t>
            </w:r>
          </w:p>
        </w:tc>
        <w:tc>
          <w:tcPr>
            <w:tcW w:w="2520" w:type="dxa"/>
          </w:tcPr>
          <w:p w14:paraId="076A8D28" w14:textId="3F49165E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Mekonyum Hastalılkları (İB)</w:t>
            </w:r>
          </w:p>
        </w:tc>
        <w:tc>
          <w:tcPr>
            <w:tcW w:w="2610" w:type="dxa"/>
          </w:tcPr>
          <w:p w14:paraId="1DB5FEF1" w14:textId="218D30C9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Sıvı-elektrolit, Beslenme (İB)</w:t>
            </w:r>
          </w:p>
        </w:tc>
        <w:tc>
          <w:tcPr>
            <w:tcW w:w="1980" w:type="dxa"/>
          </w:tcPr>
          <w:p w14:paraId="6A021AFF" w14:textId="2D14E45C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Mide Çıkışı Tık. (LD)</w:t>
            </w:r>
          </w:p>
        </w:tc>
      </w:tr>
      <w:tr w:rsidR="005B2047" w:rsidRPr="00B14DB3" w14:paraId="4186AAD1" w14:textId="77777777" w:rsidTr="005B2047">
        <w:tc>
          <w:tcPr>
            <w:tcW w:w="1548" w:type="dxa"/>
          </w:tcPr>
          <w:p w14:paraId="4245B893" w14:textId="77777777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12.00-13.00</w:t>
            </w:r>
          </w:p>
        </w:tc>
        <w:tc>
          <w:tcPr>
            <w:tcW w:w="2671" w:type="dxa"/>
          </w:tcPr>
          <w:p w14:paraId="0BC32A70" w14:textId="0C6A5887" w:rsidR="005B2047" w:rsidRPr="00B14DB3" w:rsidRDefault="005B2047" w:rsidP="005B2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</w:tcPr>
          <w:p w14:paraId="07C6C1A3" w14:textId="2FA5EEB4" w:rsidR="005B2047" w:rsidRPr="00B14DB3" w:rsidRDefault="005B2047" w:rsidP="005B2047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520" w:type="dxa"/>
          </w:tcPr>
          <w:p w14:paraId="51AF184F" w14:textId="77777777" w:rsidR="005B2047" w:rsidRPr="00B14DB3" w:rsidRDefault="005B2047" w:rsidP="005B2047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610" w:type="dxa"/>
          </w:tcPr>
          <w:p w14:paraId="45446099" w14:textId="77777777" w:rsidR="005B2047" w:rsidRPr="00B14DB3" w:rsidRDefault="005B2047" w:rsidP="005B2047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1980" w:type="dxa"/>
          </w:tcPr>
          <w:p w14:paraId="6B3A9583" w14:textId="77777777" w:rsidR="005B2047" w:rsidRPr="00B14DB3" w:rsidRDefault="005B2047" w:rsidP="005B2047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</w:tr>
      <w:tr w:rsidR="005B2047" w:rsidRPr="00B14DB3" w14:paraId="601765F8" w14:textId="77777777" w:rsidTr="005B2047">
        <w:tc>
          <w:tcPr>
            <w:tcW w:w="1548" w:type="dxa"/>
          </w:tcPr>
          <w:p w14:paraId="6653E0E0" w14:textId="77777777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13.00-14.00</w:t>
            </w:r>
          </w:p>
        </w:tc>
        <w:tc>
          <w:tcPr>
            <w:tcW w:w="2671" w:type="dxa"/>
          </w:tcPr>
          <w:p w14:paraId="75E01048" w14:textId="77777777" w:rsidR="005B2047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14:paraId="3AE6E01F" w14:textId="764FFE6A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Üroloji (ÇS)</w:t>
            </w:r>
          </w:p>
        </w:tc>
        <w:tc>
          <w:tcPr>
            <w:tcW w:w="2520" w:type="dxa"/>
          </w:tcPr>
          <w:p w14:paraId="58D81D8D" w14:textId="00714FD1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5F2943E" w14:textId="50CF01CF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Karın (LD)</w:t>
            </w:r>
          </w:p>
        </w:tc>
        <w:tc>
          <w:tcPr>
            <w:tcW w:w="1980" w:type="dxa"/>
          </w:tcPr>
          <w:p w14:paraId="762E0F8C" w14:textId="29A47170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</w:tr>
      <w:tr w:rsidR="005B2047" w:rsidRPr="00B14DB3" w14:paraId="6FD9071E" w14:textId="77777777" w:rsidTr="005B2047">
        <w:tc>
          <w:tcPr>
            <w:tcW w:w="1548" w:type="dxa"/>
          </w:tcPr>
          <w:p w14:paraId="7CAFBB86" w14:textId="77777777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14.00-15.00</w:t>
            </w:r>
          </w:p>
        </w:tc>
        <w:tc>
          <w:tcPr>
            <w:tcW w:w="2671" w:type="dxa"/>
          </w:tcPr>
          <w:p w14:paraId="0F373D17" w14:textId="77777777" w:rsidR="005B2047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14:paraId="7CB9FB1D" w14:textId="14795ED1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Üroloji (ÇS)</w:t>
            </w:r>
          </w:p>
        </w:tc>
        <w:tc>
          <w:tcPr>
            <w:tcW w:w="2520" w:type="dxa"/>
          </w:tcPr>
          <w:p w14:paraId="0234CDEF" w14:textId="57072916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ECCEAF1" w14:textId="308547F4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Karın (LD)</w:t>
            </w:r>
          </w:p>
        </w:tc>
        <w:tc>
          <w:tcPr>
            <w:tcW w:w="1980" w:type="dxa"/>
          </w:tcPr>
          <w:p w14:paraId="565E0455" w14:textId="24A09BF9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</w:tr>
      <w:tr w:rsidR="005B2047" w:rsidRPr="00B14DB3" w14:paraId="36169B28" w14:textId="77777777" w:rsidTr="005B2047">
        <w:tc>
          <w:tcPr>
            <w:tcW w:w="1548" w:type="dxa"/>
          </w:tcPr>
          <w:p w14:paraId="73F30CB8" w14:textId="77777777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15.00-16.00</w:t>
            </w:r>
          </w:p>
        </w:tc>
        <w:tc>
          <w:tcPr>
            <w:tcW w:w="2671" w:type="dxa"/>
          </w:tcPr>
          <w:p w14:paraId="218B3E95" w14:textId="77777777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14:paraId="4E3BF4BD" w14:textId="0E139D6E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53D68DB" w14:textId="48C002BD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FEC8049" w14:textId="1E12F86F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F024B7C" w14:textId="013CE4C5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</w:tr>
      <w:tr w:rsidR="005B2047" w:rsidRPr="00B14DB3" w14:paraId="48A69F40" w14:textId="77777777" w:rsidTr="005B2047">
        <w:tc>
          <w:tcPr>
            <w:tcW w:w="1548" w:type="dxa"/>
          </w:tcPr>
          <w:p w14:paraId="1C4B0F78" w14:textId="77777777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16.00-17.00</w:t>
            </w:r>
          </w:p>
        </w:tc>
        <w:tc>
          <w:tcPr>
            <w:tcW w:w="2671" w:type="dxa"/>
          </w:tcPr>
          <w:p w14:paraId="6C3A4E43" w14:textId="77777777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14:paraId="069D4271" w14:textId="14BE867E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59C47C5" w14:textId="2CE37F5C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77A4D8C" w14:textId="4395C32B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9FDCCCC" w14:textId="3D900E15" w:rsidR="005B2047" w:rsidRPr="00B14DB3" w:rsidRDefault="005B2047" w:rsidP="005B20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383EBB" w14:textId="77777777" w:rsidR="006A2622" w:rsidRPr="00B14DB3" w:rsidRDefault="006A2622" w:rsidP="00F7668E">
      <w:pPr>
        <w:spacing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700"/>
        <w:gridCol w:w="2806"/>
        <w:gridCol w:w="2552"/>
        <w:gridCol w:w="2551"/>
        <w:gridCol w:w="1987"/>
      </w:tblGrid>
      <w:tr w:rsidR="006A2622" w:rsidRPr="00B14DB3" w14:paraId="71752E9C" w14:textId="77777777" w:rsidTr="005B2047">
        <w:tc>
          <w:tcPr>
            <w:tcW w:w="1548" w:type="dxa"/>
          </w:tcPr>
          <w:p w14:paraId="77CB55A9" w14:textId="77777777" w:rsidR="006A2622" w:rsidRPr="00B14DB3" w:rsidRDefault="001D1E7D" w:rsidP="00F7668E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Saat</w:t>
            </w:r>
          </w:p>
        </w:tc>
        <w:tc>
          <w:tcPr>
            <w:tcW w:w="2700" w:type="dxa"/>
          </w:tcPr>
          <w:p w14:paraId="4EA22A68" w14:textId="7CEA8B9C" w:rsidR="006A2622" w:rsidRPr="00B14DB3" w:rsidRDefault="005B2047" w:rsidP="00F76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11.09.2017</w:t>
            </w:r>
          </w:p>
        </w:tc>
        <w:tc>
          <w:tcPr>
            <w:tcW w:w="2806" w:type="dxa"/>
          </w:tcPr>
          <w:p w14:paraId="3E41B4EB" w14:textId="7B9E2A06" w:rsidR="006A2622" w:rsidRPr="00B14DB3" w:rsidRDefault="005B2047" w:rsidP="00F76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12.09.2017</w:t>
            </w:r>
          </w:p>
        </w:tc>
        <w:tc>
          <w:tcPr>
            <w:tcW w:w="2552" w:type="dxa"/>
          </w:tcPr>
          <w:p w14:paraId="79C66CBD" w14:textId="4B83C0EE" w:rsidR="006A2622" w:rsidRPr="00B14DB3" w:rsidRDefault="005B2047" w:rsidP="00F76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13.09.2017</w:t>
            </w:r>
          </w:p>
        </w:tc>
        <w:tc>
          <w:tcPr>
            <w:tcW w:w="2551" w:type="dxa"/>
          </w:tcPr>
          <w:p w14:paraId="4C4698E7" w14:textId="5F29A34C" w:rsidR="006A2622" w:rsidRPr="00B14DB3" w:rsidRDefault="005B2047" w:rsidP="00F76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14.09.2017</w:t>
            </w:r>
          </w:p>
        </w:tc>
        <w:tc>
          <w:tcPr>
            <w:tcW w:w="1987" w:type="dxa"/>
          </w:tcPr>
          <w:p w14:paraId="4B64B4B4" w14:textId="25C76B60" w:rsidR="006A2622" w:rsidRPr="00B14DB3" w:rsidRDefault="005B2047" w:rsidP="00F76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15.09.2017</w:t>
            </w:r>
          </w:p>
        </w:tc>
      </w:tr>
      <w:tr w:rsidR="00020116" w:rsidRPr="00B14DB3" w14:paraId="63BDC8D4" w14:textId="77777777" w:rsidTr="005B2047">
        <w:tc>
          <w:tcPr>
            <w:tcW w:w="1548" w:type="dxa"/>
          </w:tcPr>
          <w:p w14:paraId="378A12FB" w14:textId="77777777" w:rsidR="00020116" w:rsidRPr="00B14DB3" w:rsidRDefault="00020116" w:rsidP="00F7668E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08.00-09.00</w:t>
            </w:r>
          </w:p>
        </w:tc>
        <w:tc>
          <w:tcPr>
            <w:tcW w:w="2700" w:type="dxa"/>
          </w:tcPr>
          <w:p w14:paraId="4706E7D9" w14:textId="1D77917A" w:rsidR="00020116" w:rsidRPr="00B14DB3" w:rsidRDefault="00F7668E" w:rsidP="00F7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VİZİT</w:t>
            </w:r>
          </w:p>
        </w:tc>
        <w:tc>
          <w:tcPr>
            <w:tcW w:w="2806" w:type="dxa"/>
          </w:tcPr>
          <w:p w14:paraId="6EF9404D" w14:textId="60703B09" w:rsidR="00020116" w:rsidRPr="00B14DB3" w:rsidRDefault="00020116" w:rsidP="00F76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B24CD52" w14:textId="76251AFE" w:rsidR="00020116" w:rsidRPr="00B14DB3" w:rsidRDefault="00FD265A" w:rsidP="00F7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POLİKLİNİK</w:t>
            </w:r>
          </w:p>
        </w:tc>
        <w:tc>
          <w:tcPr>
            <w:tcW w:w="2551" w:type="dxa"/>
          </w:tcPr>
          <w:p w14:paraId="7DE5ACA9" w14:textId="6C2CB337" w:rsidR="00020116" w:rsidRPr="00B14DB3" w:rsidRDefault="00020116" w:rsidP="008B5187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14:paraId="6F1DC28F" w14:textId="77777777" w:rsidR="00020116" w:rsidRPr="00B14DB3" w:rsidRDefault="00020116" w:rsidP="00F7668E">
            <w:pPr>
              <w:jc w:val="center"/>
              <w:rPr>
                <w:sz w:val="20"/>
                <w:szCs w:val="20"/>
              </w:rPr>
            </w:pPr>
          </w:p>
        </w:tc>
      </w:tr>
      <w:tr w:rsidR="00020116" w:rsidRPr="00B14DB3" w14:paraId="55A8D627" w14:textId="77777777" w:rsidTr="005B2047">
        <w:tc>
          <w:tcPr>
            <w:tcW w:w="1548" w:type="dxa"/>
          </w:tcPr>
          <w:p w14:paraId="02CE67FA" w14:textId="77777777" w:rsidR="00020116" w:rsidRPr="00B14DB3" w:rsidRDefault="00020116" w:rsidP="00F7668E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09.00-10.00</w:t>
            </w:r>
          </w:p>
        </w:tc>
        <w:tc>
          <w:tcPr>
            <w:tcW w:w="2700" w:type="dxa"/>
          </w:tcPr>
          <w:p w14:paraId="43779812" w14:textId="6E479D64" w:rsidR="00020116" w:rsidRPr="00B14DB3" w:rsidRDefault="00020116" w:rsidP="00F76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E11B17F" w14:textId="77E506DF" w:rsidR="00020116" w:rsidRPr="00B14DB3" w:rsidRDefault="00F7668E" w:rsidP="00F7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AMELİYAT</w:t>
            </w:r>
          </w:p>
        </w:tc>
        <w:tc>
          <w:tcPr>
            <w:tcW w:w="2552" w:type="dxa"/>
          </w:tcPr>
          <w:p w14:paraId="67D34680" w14:textId="2674C970" w:rsidR="00020116" w:rsidRPr="00B14DB3" w:rsidRDefault="00FD265A" w:rsidP="00F7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POLİKLİNİK</w:t>
            </w:r>
          </w:p>
        </w:tc>
        <w:tc>
          <w:tcPr>
            <w:tcW w:w="2551" w:type="dxa"/>
          </w:tcPr>
          <w:p w14:paraId="2F4495E3" w14:textId="02CF7083" w:rsidR="00020116" w:rsidRPr="00B14DB3" w:rsidRDefault="00F7668E" w:rsidP="00F7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AMELİYAT</w:t>
            </w:r>
          </w:p>
        </w:tc>
        <w:tc>
          <w:tcPr>
            <w:tcW w:w="1987" w:type="dxa"/>
          </w:tcPr>
          <w:p w14:paraId="7536E2D4" w14:textId="6ADCC3BA" w:rsidR="00020116" w:rsidRPr="00B14DB3" w:rsidRDefault="00020116" w:rsidP="00F7668E">
            <w:pPr>
              <w:jc w:val="center"/>
              <w:rPr>
                <w:sz w:val="20"/>
                <w:szCs w:val="20"/>
              </w:rPr>
            </w:pPr>
          </w:p>
        </w:tc>
      </w:tr>
      <w:tr w:rsidR="005258D7" w:rsidRPr="00B14DB3" w14:paraId="0D6D89C4" w14:textId="77777777" w:rsidTr="005B2047">
        <w:tc>
          <w:tcPr>
            <w:tcW w:w="1548" w:type="dxa"/>
          </w:tcPr>
          <w:p w14:paraId="492C68D0" w14:textId="77777777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10.00-11.00</w:t>
            </w:r>
          </w:p>
        </w:tc>
        <w:tc>
          <w:tcPr>
            <w:tcW w:w="2700" w:type="dxa"/>
          </w:tcPr>
          <w:p w14:paraId="47BDDAD0" w14:textId="012591F0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Tümörler (İB)</w:t>
            </w:r>
          </w:p>
        </w:tc>
        <w:tc>
          <w:tcPr>
            <w:tcW w:w="2806" w:type="dxa"/>
          </w:tcPr>
          <w:p w14:paraId="598042F0" w14:textId="14471E87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Konj. Megakolon (LD)</w:t>
            </w:r>
          </w:p>
        </w:tc>
        <w:tc>
          <w:tcPr>
            <w:tcW w:w="2552" w:type="dxa"/>
          </w:tcPr>
          <w:p w14:paraId="2894E82D" w14:textId="3F315511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Travma (ÇS)</w:t>
            </w:r>
          </w:p>
        </w:tc>
        <w:tc>
          <w:tcPr>
            <w:tcW w:w="2551" w:type="dxa"/>
          </w:tcPr>
          <w:p w14:paraId="739BCAE7" w14:textId="469B5B26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Pediatrik Havayolu (İB)</w:t>
            </w:r>
          </w:p>
        </w:tc>
        <w:tc>
          <w:tcPr>
            <w:tcW w:w="1987" w:type="dxa"/>
          </w:tcPr>
          <w:p w14:paraId="3AC407D7" w14:textId="324DB81F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</w:t>
            </w:r>
          </w:p>
        </w:tc>
      </w:tr>
      <w:tr w:rsidR="005258D7" w:rsidRPr="00B14DB3" w14:paraId="72AFCEF1" w14:textId="77777777" w:rsidTr="005B2047">
        <w:trPr>
          <w:trHeight w:val="87"/>
        </w:trPr>
        <w:tc>
          <w:tcPr>
            <w:tcW w:w="1548" w:type="dxa"/>
          </w:tcPr>
          <w:p w14:paraId="3E4AE2B2" w14:textId="77777777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11.00-12.00</w:t>
            </w:r>
          </w:p>
        </w:tc>
        <w:tc>
          <w:tcPr>
            <w:tcW w:w="2700" w:type="dxa"/>
          </w:tcPr>
          <w:p w14:paraId="59E78CDF" w14:textId="195C477B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Tümörler (İB)</w:t>
            </w:r>
          </w:p>
        </w:tc>
        <w:tc>
          <w:tcPr>
            <w:tcW w:w="2806" w:type="dxa"/>
          </w:tcPr>
          <w:p w14:paraId="2314286C" w14:textId="076AEF59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Anorektal Malf. (LD)</w:t>
            </w:r>
          </w:p>
        </w:tc>
        <w:tc>
          <w:tcPr>
            <w:tcW w:w="2552" w:type="dxa"/>
          </w:tcPr>
          <w:p w14:paraId="575F6FCE" w14:textId="62993BD9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Travma (ÇS)</w:t>
            </w:r>
          </w:p>
        </w:tc>
        <w:tc>
          <w:tcPr>
            <w:tcW w:w="2551" w:type="dxa"/>
          </w:tcPr>
          <w:p w14:paraId="03511100" w14:textId="5104AD9A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Özefagus Atrezisi (İB)</w:t>
            </w:r>
          </w:p>
        </w:tc>
        <w:tc>
          <w:tcPr>
            <w:tcW w:w="1987" w:type="dxa"/>
          </w:tcPr>
          <w:p w14:paraId="5805D456" w14:textId="77777777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</w:p>
        </w:tc>
      </w:tr>
      <w:tr w:rsidR="005258D7" w:rsidRPr="00B14DB3" w14:paraId="4F736B35" w14:textId="77777777" w:rsidTr="005B2047">
        <w:tc>
          <w:tcPr>
            <w:tcW w:w="1548" w:type="dxa"/>
          </w:tcPr>
          <w:p w14:paraId="5DA2F361" w14:textId="77777777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12.00-13.00</w:t>
            </w:r>
          </w:p>
        </w:tc>
        <w:tc>
          <w:tcPr>
            <w:tcW w:w="2700" w:type="dxa"/>
          </w:tcPr>
          <w:p w14:paraId="4F5FA595" w14:textId="77777777" w:rsidR="005258D7" w:rsidRPr="00B14DB3" w:rsidRDefault="005258D7" w:rsidP="00F7668E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806" w:type="dxa"/>
          </w:tcPr>
          <w:p w14:paraId="23601AB3" w14:textId="77777777" w:rsidR="005258D7" w:rsidRPr="00B14DB3" w:rsidRDefault="005258D7" w:rsidP="00F7668E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552" w:type="dxa"/>
          </w:tcPr>
          <w:p w14:paraId="38ED0923" w14:textId="77777777" w:rsidR="005258D7" w:rsidRPr="00B14DB3" w:rsidRDefault="005258D7" w:rsidP="00F7668E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551" w:type="dxa"/>
          </w:tcPr>
          <w:p w14:paraId="788461D2" w14:textId="77777777" w:rsidR="005258D7" w:rsidRPr="00B14DB3" w:rsidRDefault="005258D7" w:rsidP="00F7668E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1987" w:type="dxa"/>
          </w:tcPr>
          <w:p w14:paraId="09A9BAE4" w14:textId="77777777" w:rsidR="005258D7" w:rsidRPr="00B14DB3" w:rsidRDefault="005258D7" w:rsidP="00F7668E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</w:tr>
      <w:tr w:rsidR="005258D7" w:rsidRPr="00B14DB3" w14:paraId="212CF0ED" w14:textId="77777777" w:rsidTr="005B2047">
        <w:tc>
          <w:tcPr>
            <w:tcW w:w="1548" w:type="dxa"/>
          </w:tcPr>
          <w:p w14:paraId="19E4BACE" w14:textId="77777777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13.00-14.00</w:t>
            </w:r>
          </w:p>
        </w:tc>
        <w:tc>
          <w:tcPr>
            <w:tcW w:w="2700" w:type="dxa"/>
          </w:tcPr>
          <w:p w14:paraId="76DF2F8C" w14:textId="0D90D4A7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Boyun Kitleleri (LD)</w:t>
            </w:r>
          </w:p>
        </w:tc>
        <w:tc>
          <w:tcPr>
            <w:tcW w:w="2806" w:type="dxa"/>
          </w:tcPr>
          <w:p w14:paraId="6B300F55" w14:textId="204C59B6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Karın Ön Duvarı (ÇS)</w:t>
            </w:r>
          </w:p>
        </w:tc>
        <w:tc>
          <w:tcPr>
            <w:tcW w:w="2552" w:type="dxa"/>
          </w:tcPr>
          <w:p w14:paraId="2DC92B4A" w14:textId="160FB46F" w:rsidR="005258D7" w:rsidRPr="00B14DB3" w:rsidRDefault="00090415" w:rsidP="00F7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NEK, KBS, Malrotasyon (ÇS)</w:t>
            </w:r>
          </w:p>
        </w:tc>
        <w:tc>
          <w:tcPr>
            <w:tcW w:w="2551" w:type="dxa"/>
          </w:tcPr>
          <w:p w14:paraId="198E6FA8" w14:textId="0FD7D86F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14:paraId="085E353C" w14:textId="77777777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</w:p>
        </w:tc>
      </w:tr>
      <w:tr w:rsidR="005258D7" w:rsidRPr="00B14DB3" w14:paraId="09E21F04" w14:textId="77777777" w:rsidTr="005B2047">
        <w:tc>
          <w:tcPr>
            <w:tcW w:w="1548" w:type="dxa"/>
          </w:tcPr>
          <w:p w14:paraId="54237B6E" w14:textId="77777777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14.00-15.00</w:t>
            </w:r>
          </w:p>
        </w:tc>
        <w:tc>
          <w:tcPr>
            <w:tcW w:w="2700" w:type="dxa"/>
          </w:tcPr>
          <w:p w14:paraId="704301CD" w14:textId="083ACB43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Boyun Kitleleri (LD)</w:t>
            </w:r>
          </w:p>
        </w:tc>
        <w:tc>
          <w:tcPr>
            <w:tcW w:w="2806" w:type="dxa"/>
          </w:tcPr>
          <w:p w14:paraId="55A90351" w14:textId="2C1A64FF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Biliyer Atrezi (ÇS)</w:t>
            </w:r>
          </w:p>
        </w:tc>
        <w:tc>
          <w:tcPr>
            <w:tcW w:w="2552" w:type="dxa"/>
          </w:tcPr>
          <w:p w14:paraId="4FF11F5B" w14:textId="31CFC4E0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4CB33B" w14:textId="03AFB0E6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14:paraId="4984E215" w14:textId="77777777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</w:p>
        </w:tc>
      </w:tr>
      <w:tr w:rsidR="005258D7" w:rsidRPr="00B14DB3" w14:paraId="15E04890" w14:textId="77777777" w:rsidTr="005B2047">
        <w:tc>
          <w:tcPr>
            <w:tcW w:w="1548" w:type="dxa"/>
          </w:tcPr>
          <w:p w14:paraId="42CC98B2" w14:textId="77777777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15.00-16.00</w:t>
            </w:r>
          </w:p>
        </w:tc>
        <w:tc>
          <w:tcPr>
            <w:tcW w:w="2700" w:type="dxa"/>
          </w:tcPr>
          <w:p w14:paraId="3E0AC001" w14:textId="1565B75F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3D74A9F3" w14:textId="576DE82E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FA8A2F9" w14:textId="24E2287B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381002D" w14:textId="2EA44983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14:paraId="46F09065" w14:textId="77777777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</w:p>
        </w:tc>
      </w:tr>
      <w:tr w:rsidR="005258D7" w:rsidRPr="00B14DB3" w14:paraId="5EB87F82" w14:textId="77777777" w:rsidTr="005B2047">
        <w:trPr>
          <w:trHeight w:val="164"/>
        </w:trPr>
        <w:tc>
          <w:tcPr>
            <w:tcW w:w="1548" w:type="dxa"/>
          </w:tcPr>
          <w:p w14:paraId="584C75EE" w14:textId="77777777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16.00-17.00</w:t>
            </w:r>
          </w:p>
        </w:tc>
        <w:tc>
          <w:tcPr>
            <w:tcW w:w="2700" w:type="dxa"/>
          </w:tcPr>
          <w:p w14:paraId="08551F74" w14:textId="7A387D57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44A45F83" w14:textId="2E711A8F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0F0EB2B" w14:textId="57C4AF30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57AD4DE" w14:textId="410A4412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14:paraId="3445396B" w14:textId="77777777" w:rsidR="005258D7" w:rsidRPr="00B14DB3" w:rsidRDefault="005258D7" w:rsidP="00F766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007C8F" w14:textId="77777777" w:rsidR="006A2622" w:rsidRPr="00B14DB3" w:rsidRDefault="006A2622" w:rsidP="00391A9D">
      <w:pPr>
        <w:spacing w:line="240" w:lineRule="auto"/>
        <w:rPr>
          <w:sz w:val="20"/>
          <w:szCs w:val="20"/>
        </w:rPr>
      </w:pPr>
    </w:p>
    <w:p w14:paraId="61B43E58" w14:textId="5AC8950D" w:rsidR="005D37E1" w:rsidRPr="005D37E1" w:rsidRDefault="005D37E1" w:rsidP="00391A9D">
      <w:pPr>
        <w:spacing w:line="240" w:lineRule="auto"/>
        <w:rPr>
          <w:b/>
          <w:sz w:val="20"/>
          <w:szCs w:val="20"/>
          <w:u w:val="single"/>
        </w:rPr>
      </w:pPr>
      <w:r w:rsidRPr="005D37E1">
        <w:rPr>
          <w:b/>
          <w:sz w:val="20"/>
          <w:szCs w:val="20"/>
          <w:u w:val="single"/>
        </w:rPr>
        <w:t>Ders  Verecek Öğretim Üyeleri:</w:t>
      </w:r>
    </w:p>
    <w:p w14:paraId="18B76E17" w14:textId="017C5E53" w:rsidR="00746EAA" w:rsidRDefault="006E0C34" w:rsidP="008B518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Prof. Dr. M. </w:t>
      </w:r>
      <w:r w:rsidR="005D37E1">
        <w:rPr>
          <w:sz w:val="20"/>
          <w:szCs w:val="20"/>
        </w:rPr>
        <w:t>Çağrı Savaş (ÇS)</w:t>
      </w:r>
    </w:p>
    <w:p w14:paraId="3BE89EC8" w14:textId="54876974" w:rsidR="005D37E1" w:rsidRDefault="006E0C34" w:rsidP="008B518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Prof. Dr. B. </w:t>
      </w:r>
      <w:r w:rsidR="005D37E1">
        <w:rPr>
          <w:sz w:val="20"/>
          <w:szCs w:val="20"/>
        </w:rPr>
        <w:t>İlker Büyükyavuz (İB)</w:t>
      </w:r>
    </w:p>
    <w:p w14:paraId="1857A5B8" w14:textId="5FBB16D3" w:rsidR="009D4368" w:rsidRDefault="005D37E1" w:rsidP="008B518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Doç. Dr. Levent Duman (LD</w:t>
      </w:r>
      <w:r w:rsidR="00424720">
        <w:rPr>
          <w:sz w:val="20"/>
          <w:szCs w:val="20"/>
        </w:rPr>
        <w:t>)</w:t>
      </w:r>
    </w:p>
    <w:p w14:paraId="757D4720" w14:textId="39B9B03B" w:rsidR="009D4368" w:rsidRPr="00B14DB3" w:rsidRDefault="009D4368" w:rsidP="009D4368">
      <w:pPr>
        <w:spacing w:line="240" w:lineRule="auto"/>
        <w:jc w:val="center"/>
        <w:rPr>
          <w:b/>
          <w:sz w:val="20"/>
          <w:szCs w:val="20"/>
        </w:rPr>
      </w:pPr>
      <w:r w:rsidRPr="00B14DB3">
        <w:rPr>
          <w:b/>
          <w:sz w:val="20"/>
          <w:szCs w:val="20"/>
        </w:rPr>
        <w:lastRenderedPageBreak/>
        <w:t>SDÜ TIP FAKÜLTESİ ÇO</w:t>
      </w:r>
      <w:r w:rsidR="002326EB">
        <w:rPr>
          <w:b/>
          <w:sz w:val="20"/>
          <w:szCs w:val="20"/>
        </w:rPr>
        <w:t>CUK CERRAHİSİ</w:t>
      </w:r>
      <w:r w:rsidR="00A926A0">
        <w:rPr>
          <w:b/>
          <w:sz w:val="20"/>
          <w:szCs w:val="20"/>
        </w:rPr>
        <w:t xml:space="preserve"> ANABİLİM DALI 2017-2018</w:t>
      </w:r>
    </w:p>
    <w:p w14:paraId="621E9B2C" w14:textId="77777777" w:rsidR="009D4368" w:rsidRPr="00B14DB3" w:rsidRDefault="009D4368" w:rsidP="009D4368">
      <w:pPr>
        <w:spacing w:line="240" w:lineRule="auto"/>
        <w:jc w:val="center"/>
        <w:rPr>
          <w:b/>
          <w:sz w:val="20"/>
          <w:szCs w:val="20"/>
        </w:rPr>
      </w:pPr>
      <w:r w:rsidRPr="00B14DB3">
        <w:rPr>
          <w:b/>
          <w:sz w:val="20"/>
          <w:szCs w:val="20"/>
        </w:rPr>
        <w:t>EĞİTİM-ÖĞRETİM YILI DÖNEM-IV DERS PROGRAMI</w:t>
      </w:r>
    </w:p>
    <w:p w14:paraId="4B33CD43" w14:textId="77777777" w:rsidR="009D4368" w:rsidRPr="00B14DB3" w:rsidRDefault="009D4368" w:rsidP="009D4368">
      <w:pPr>
        <w:spacing w:line="240" w:lineRule="auto"/>
        <w:jc w:val="center"/>
        <w:rPr>
          <w:sz w:val="20"/>
          <w:szCs w:val="20"/>
        </w:rPr>
      </w:pPr>
      <w:r w:rsidRPr="00B14DB3">
        <w:rPr>
          <w:b/>
          <w:sz w:val="20"/>
          <w:szCs w:val="20"/>
        </w:rPr>
        <w:t xml:space="preserve">Staj Süresi: </w:t>
      </w:r>
      <w:r w:rsidRPr="00B14DB3">
        <w:rPr>
          <w:sz w:val="20"/>
          <w:szCs w:val="20"/>
        </w:rPr>
        <w:t xml:space="preserve">2 hafta; </w:t>
      </w:r>
      <w:r w:rsidRPr="00B14DB3">
        <w:rPr>
          <w:b/>
          <w:sz w:val="20"/>
          <w:szCs w:val="20"/>
        </w:rPr>
        <w:t>Teorik:</w:t>
      </w:r>
      <w:r w:rsidRPr="00B14DB3">
        <w:rPr>
          <w:sz w:val="20"/>
          <w:szCs w:val="20"/>
        </w:rPr>
        <w:t xml:space="preserve"> 25 saat; </w:t>
      </w:r>
      <w:r w:rsidRPr="00B14DB3">
        <w:rPr>
          <w:b/>
          <w:sz w:val="20"/>
          <w:szCs w:val="20"/>
        </w:rPr>
        <w:t>Pratik:</w:t>
      </w:r>
      <w:r w:rsidRPr="00B14DB3">
        <w:rPr>
          <w:sz w:val="20"/>
          <w:szCs w:val="20"/>
        </w:rPr>
        <w:t xml:space="preserve"> 10 saat; </w:t>
      </w:r>
      <w:r w:rsidRPr="00B14DB3">
        <w:rPr>
          <w:b/>
          <w:sz w:val="20"/>
          <w:szCs w:val="20"/>
        </w:rPr>
        <w:t>Kredi:</w:t>
      </w:r>
      <w:r w:rsidRPr="00B14DB3">
        <w:rPr>
          <w:sz w:val="20"/>
          <w:szCs w:val="20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88"/>
        <w:gridCol w:w="2693"/>
        <w:gridCol w:w="2835"/>
        <w:gridCol w:w="2551"/>
        <w:gridCol w:w="2129"/>
      </w:tblGrid>
      <w:tr w:rsidR="009D4368" w:rsidRPr="00B14DB3" w14:paraId="5E5A3CF3" w14:textId="77777777" w:rsidTr="008A3AB7">
        <w:tc>
          <w:tcPr>
            <w:tcW w:w="1548" w:type="dxa"/>
          </w:tcPr>
          <w:p w14:paraId="1D565ADC" w14:textId="77777777" w:rsidR="009D4368" w:rsidRPr="00B14DB3" w:rsidRDefault="009D4368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Saat</w:t>
            </w:r>
          </w:p>
        </w:tc>
        <w:tc>
          <w:tcPr>
            <w:tcW w:w="2388" w:type="dxa"/>
          </w:tcPr>
          <w:p w14:paraId="14E86365" w14:textId="300CD08C" w:rsidR="009D4368" w:rsidRPr="00B14DB3" w:rsidRDefault="00A926A0" w:rsidP="00232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523CAB">
              <w:rPr>
                <w:b/>
                <w:sz w:val="20"/>
                <w:szCs w:val="20"/>
              </w:rPr>
              <w:t>.</w:t>
            </w:r>
            <w:r w:rsidR="009D4368">
              <w:rPr>
                <w:b/>
                <w:sz w:val="20"/>
                <w:szCs w:val="20"/>
              </w:rPr>
              <w:t>11</w:t>
            </w:r>
            <w:r w:rsidR="009D4368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3239D962" w14:textId="264DF969" w:rsidR="009D4368" w:rsidRPr="00B14DB3" w:rsidRDefault="00A926A0" w:rsidP="009D4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9D4368">
              <w:rPr>
                <w:b/>
                <w:sz w:val="20"/>
                <w:szCs w:val="20"/>
              </w:rPr>
              <w:t>.11</w:t>
            </w:r>
            <w:r w:rsidR="009D4368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70554736" w14:textId="2F7FAEA8" w:rsidR="009D4368" w:rsidRPr="00B14DB3" w:rsidRDefault="00A926A0" w:rsidP="00232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9D4368">
              <w:rPr>
                <w:b/>
                <w:sz w:val="20"/>
                <w:szCs w:val="20"/>
              </w:rPr>
              <w:t>.11</w:t>
            </w:r>
            <w:r w:rsidR="009D4368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1299CED1" w14:textId="6366723B" w:rsidR="009D4368" w:rsidRPr="00B14DB3" w:rsidRDefault="00A926A0" w:rsidP="00232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9D4368">
              <w:rPr>
                <w:b/>
                <w:sz w:val="20"/>
                <w:szCs w:val="20"/>
              </w:rPr>
              <w:t>.11</w:t>
            </w:r>
            <w:r w:rsidR="009D4368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9" w:type="dxa"/>
          </w:tcPr>
          <w:p w14:paraId="319FE67E" w14:textId="3D4F8A0C" w:rsidR="009D4368" w:rsidRPr="00B14DB3" w:rsidRDefault="00A926A0" w:rsidP="00232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9D4368">
              <w:rPr>
                <w:b/>
                <w:sz w:val="20"/>
                <w:szCs w:val="20"/>
              </w:rPr>
              <w:t>.11</w:t>
            </w:r>
            <w:r w:rsidR="009D4368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E905A8" w:rsidRPr="00B14DB3" w14:paraId="5A368247" w14:textId="77777777" w:rsidTr="008A3AB7">
        <w:tc>
          <w:tcPr>
            <w:tcW w:w="1548" w:type="dxa"/>
          </w:tcPr>
          <w:p w14:paraId="46E11390" w14:textId="77777777" w:rsidR="00E905A8" w:rsidRPr="00B14DB3" w:rsidRDefault="00E905A8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08.00-09.00</w:t>
            </w:r>
          </w:p>
        </w:tc>
        <w:tc>
          <w:tcPr>
            <w:tcW w:w="2388" w:type="dxa"/>
          </w:tcPr>
          <w:p w14:paraId="43B85A9F" w14:textId="32A5B5FC" w:rsidR="00E905A8" w:rsidRPr="00B14DB3" w:rsidRDefault="00E905A8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2796167" w14:textId="182B22A5" w:rsidR="00E905A8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AMELİYAT</w:t>
            </w:r>
          </w:p>
        </w:tc>
        <w:tc>
          <w:tcPr>
            <w:tcW w:w="2835" w:type="dxa"/>
          </w:tcPr>
          <w:p w14:paraId="559A6583" w14:textId="2B835725" w:rsidR="00E905A8" w:rsidRPr="00B14DB3" w:rsidRDefault="00FD265A" w:rsidP="005D1EA8">
            <w:pPr>
              <w:tabs>
                <w:tab w:val="center" w:pos="1167"/>
                <w:tab w:val="right" w:pos="2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57615">
              <w:rPr>
                <w:sz w:val="20"/>
                <w:szCs w:val="20"/>
              </w:rPr>
              <w:t>POLİKLİNİK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14:paraId="1F353C2B" w14:textId="7CB38CA6" w:rsidR="00E905A8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AMELİYAT</w:t>
            </w:r>
          </w:p>
        </w:tc>
        <w:tc>
          <w:tcPr>
            <w:tcW w:w="2129" w:type="dxa"/>
          </w:tcPr>
          <w:p w14:paraId="5851EE79" w14:textId="63F8197E" w:rsidR="00E905A8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VİZİT</w:t>
            </w:r>
          </w:p>
        </w:tc>
      </w:tr>
      <w:tr w:rsidR="005D1EA8" w:rsidRPr="00B14DB3" w14:paraId="279EE998" w14:textId="77777777" w:rsidTr="008A3AB7">
        <w:tc>
          <w:tcPr>
            <w:tcW w:w="1548" w:type="dxa"/>
          </w:tcPr>
          <w:p w14:paraId="7830D454" w14:textId="77777777" w:rsidR="005D1EA8" w:rsidRPr="00B14DB3" w:rsidRDefault="005D1EA8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09.00-10.00</w:t>
            </w:r>
          </w:p>
        </w:tc>
        <w:tc>
          <w:tcPr>
            <w:tcW w:w="2388" w:type="dxa"/>
          </w:tcPr>
          <w:p w14:paraId="044E81FF" w14:textId="476AAA57" w:rsidR="005D1EA8" w:rsidRPr="00B14DB3" w:rsidRDefault="005D1EA8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2DDC144" w14:textId="3547A253" w:rsidR="005D1EA8" w:rsidRPr="00B14DB3" w:rsidRDefault="005D1EA8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04C3F4C" w14:textId="16508ECF" w:rsidR="005D1EA8" w:rsidRPr="00B14DB3" w:rsidRDefault="005D1EA8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825082C" w14:textId="242D6620" w:rsidR="005D1EA8" w:rsidRPr="00B14DB3" w:rsidRDefault="005D1EA8" w:rsidP="0072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14:paraId="2FB7575A" w14:textId="7B1B5E28" w:rsidR="005D1EA8" w:rsidRPr="00B14DB3" w:rsidRDefault="005D1EA8" w:rsidP="002326EB">
            <w:pPr>
              <w:jc w:val="center"/>
              <w:rPr>
                <w:sz w:val="20"/>
                <w:szCs w:val="20"/>
              </w:rPr>
            </w:pPr>
          </w:p>
        </w:tc>
      </w:tr>
      <w:tr w:rsidR="00557615" w:rsidRPr="00B14DB3" w14:paraId="05F9871A" w14:textId="77777777" w:rsidTr="008A3AB7">
        <w:tc>
          <w:tcPr>
            <w:tcW w:w="1548" w:type="dxa"/>
          </w:tcPr>
          <w:p w14:paraId="16743427" w14:textId="77777777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10.00-11.00</w:t>
            </w:r>
          </w:p>
        </w:tc>
        <w:tc>
          <w:tcPr>
            <w:tcW w:w="2388" w:type="dxa"/>
          </w:tcPr>
          <w:p w14:paraId="03017E09" w14:textId="411C868B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B4CC5C8" w14:textId="57BB6DEC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Sıvı-elektrolit, Beslenme (İB)</w:t>
            </w:r>
          </w:p>
        </w:tc>
        <w:tc>
          <w:tcPr>
            <w:tcW w:w="2835" w:type="dxa"/>
          </w:tcPr>
          <w:p w14:paraId="7B4C716E" w14:textId="56BF5B28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Karın (LD)</w:t>
            </w:r>
          </w:p>
        </w:tc>
        <w:tc>
          <w:tcPr>
            <w:tcW w:w="2551" w:type="dxa"/>
          </w:tcPr>
          <w:p w14:paraId="3EA88FC2" w14:textId="46A3648E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Travma (ÇS)</w:t>
            </w:r>
          </w:p>
        </w:tc>
        <w:tc>
          <w:tcPr>
            <w:tcW w:w="2129" w:type="dxa"/>
          </w:tcPr>
          <w:p w14:paraId="639FD69F" w14:textId="31539DA8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Konj. Megakolon (LD)</w:t>
            </w:r>
          </w:p>
        </w:tc>
      </w:tr>
      <w:tr w:rsidR="00557615" w:rsidRPr="00B14DB3" w14:paraId="3EA04199" w14:textId="77777777" w:rsidTr="008A3AB7">
        <w:tc>
          <w:tcPr>
            <w:tcW w:w="1548" w:type="dxa"/>
          </w:tcPr>
          <w:p w14:paraId="50C0B527" w14:textId="77777777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11.00-12.00</w:t>
            </w:r>
          </w:p>
        </w:tc>
        <w:tc>
          <w:tcPr>
            <w:tcW w:w="2388" w:type="dxa"/>
          </w:tcPr>
          <w:p w14:paraId="0BF288AA" w14:textId="7E62633A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271A005" w14:textId="4C74E913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Sıvı-elektrolit, Beslenme (İB)</w:t>
            </w:r>
          </w:p>
        </w:tc>
        <w:tc>
          <w:tcPr>
            <w:tcW w:w="2835" w:type="dxa"/>
          </w:tcPr>
          <w:p w14:paraId="0C14DDD9" w14:textId="0618E8F3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Karın (LD)</w:t>
            </w:r>
          </w:p>
        </w:tc>
        <w:tc>
          <w:tcPr>
            <w:tcW w:w="2551" w:type="dxa"/>
          </w:tcPr>
          <w:p w14:paraId="178F9564" w14:textId="05557A00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Travma (ÇS)</w:t>
            </w:r>
          </w:p>
        </w:tc>
        <w:tc>
          <w:tcPr>
            <w:tcW w:w="2129" w:type="dxa"/>
          </w:tcPr>
          <w:p w14:paraId="7A62E2B5" w14:textId="51B3D333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Anorektal Malf. (LD)</w:t>
            </w:r>
          </w:p>
        </w:tc>
      </w:tr>
      <w:tr w:rsidR="00557615" w:rsidRPr="00B14DB3" w14:paraId="09CB2FD1" w14:textId="77777777" w:rsidTr="008A3AB7">
        <w:tc>
          <w:tcPr>
            <w:tcW w:w="1548" w:type="dxa"/>
          </w:tcPr>
          <w:p w14:paraId="25017090" w14:textId="77777777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12.00-13.00</w:t>
            </w:r>
          </w:p>
        </w:tc>
        <w:tc>
          <w:tcPr>
            <w:tcW w:w="2388" w:type="dxa"/>
          </w:tcPr>
          <w:p w14:paraId="4347FFF5" w14:textId="77777777" w:rsidR="00557615" w:rsidRPr="00B14DB3" w:rsidRDefault="00557615" w:rsidP="002326EB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693" w:type="dxa"/>
          </w:tcPr>
          <w:p w14:paraId="3C3323F5" w14:textId="77777777" w:rsidR="00557615" w:rsidRPr="00B14DB3" w:rsidRDefault="00557615" w:rsidP="002326EB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835" w:type="dxa"/>
          </w:tcPr>
          <w:p w14:paraId="10F75290" w14:textId="77777777" w:rsidR="00557615" w:rsidRPr="00B14DB3" w:rsidRDefault="00557615" w:rsidP="002326EB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551" w:type="dxa"/>
          </w:tcPr>
          <w:p w14:paraId="7B2708A5" w14:textId="77777777" w:rsidR="00557615" w:rsidRPr="00B14DB3" w:rsidRDefault="00557615" w:rsidP="002326EB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129" w:type="dxa"/>
          </w:tcPr>
          <w:p w14:paraId="238393D6" w14:textId="77777777" w:rsidR="00557615" w:rsidRPr="00B14DB3" w:rsidRDefault="00557615" w:rsidP="002326EB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</w:tr>
      <w:tr w:rsidR="00557615" w:rsidRPr="00B14DB3" w14:paraId="6F79CC24" w14:textId="77777777" w:rsidTr="008A3AB7">
        <w:tc>
          <w:tcPr>
            <w:tcW w:w="1548" w:type="dxa"/>
          </w:tcPr>
          <w:p w14:paraId="52F62BCF" w14:textId="77777777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13.00-14.00</w:t>
            </w:r>
          </w:p>
        </w:tc>
        <w:tc>
          <w:tcPr>
            <w:tcW w:w="2388" w:type="dxa"/>
          </w:tcPr>
          <w:p w14:paraId="48FB7798" w14:textId="3E07447F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Kasık Bölgesi Hast. (ÇS)</w:t>
            </w:r>
          </w:p>
        </w:tc>
        <w:tc>
          <w:tcPr>
            <w:tcW w:w="2693" w:type="dxa"/>
          </w:tcPr>
          <w:p w14:paraId="7227E26D" w14:textId="22C4D85E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Diyafram Hernisi (LD)</w:t>
            </w:r>
          </w:p>
        </w:tc>
        <w:tc>
          <w:tcPr>
            <w:tcW w:w="2835" w:type="dxa"/>
          </w:tcPr>
          <w:p w14:paraId="7F265220" w14:textId="29135DAA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NEK, KBS, Malrotasyon (ÇS)</w:t>
            </w:r>
          </w:p>
        </w:tc>
        <w:tc>
          <w:tcPr>
            <w:tcW w:w="2551" w:type="dxa"/>
          </w:tcPr>
          <w:p w14:paraId="7C29906E" w14:textId="37BEDAB8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İntestinal Atreziler (İB)</w:t>
            </w:r>
          </w:p>
        </w:tc>
        <w:tc>
          <w:tcPr>
            <w:tcW w:w="2129" w:type="dxa"/>
          </w:tcPr>
          <w:p w14:paraId="6196C112" w14:textId="0457F70F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</w:p>
        </w:tc>
      </w:tr>
      <w:tr w:rsidR="00557615" w:rsidRPr="00B14DB3" w14:paraId="60E5F37E" w14:textId="77777777" w:rsidTr="008A3AB7">
        <w:tc>
          <w:tcPr>
            <w:tcW w:w="1548" w:type="dxa"/>
          </w:tcPr>
          <w:p w14:paraId="2E9983E8" w14:textId="77777777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14.00-15.00</w:t>
            </w:r>
          </w:p>
        </w:tc>
        <w:tc>
          <w:tcPr>
            <w:tcW w:w="2388" w:type="dxa"/>
          </w:tcPr>
          <w:p w14:paraId="52661473" w14:textId="37DB8977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Kasık Bölgesi Hast. (ÇS)</w:t>
            </w:r>
          </w:p>
        </w:tc>
        <w:tc>
          <w:tcPr>
            <w:tcW w:w="2693" w:type="dxa"/>
          </w:tcPr>
          <w:p w14:paraId="312B7052" w14:textId="0FEF4443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Biliyer Atrezi (ÇS)</w:t>
            </w:r>
          </w:p>
        </w:tc>
        <w:tc>
          <w:tcPr>
            <w:tcW w:w="2835" w:type="dxa"/>
          </w:tcPr>
          <w:p w14:paraId="6A80CCE2" w14:textId="2A0DA52E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Karın Ön Duvarı (ÇS)</w:t>
            </w:r>
          </w:p>
        </w:tc>
        <w:tc>
          <w:tcPr>
            <w:tcW w:w="2551" w:type="dxa"/>
          </w:tcPr>
          <w:p w14:paraId="6A40E4CC" w14:textId="7FF8E613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Mekonyum Hastalılkları (İB)</w:t>
            </w:r>
          </w:p>
        </w:tc>
        <w:tc>
          <w:tcPr>
            <w:tcW w:w="2129" w:type="dxa"/>
          </w:tcPr>
          <w:p w14:paraId="56965920" w14:textId="5141D138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</w:p>
        </w:tc>
      </w:tr>
      <w:tr w:rsidR="00557615" w:rsidRPr="00B14DB3" w14:paraId="4AE6A052" w14:textId="77777777" w:rsidTr="008A3AB7">
        <w:tc>
          <w:tcPr>
            <w:tcW w:w="1548" w:type="dxa"/>
          </w:tcPr>
          <w:p w14:paraId="70BB24ED" w14:textId="77777777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15.00-16.00</w:t>
            </w:r>
          </w:p>
        </w:tc>
        <w:tc>
          <w:tcPr>
            <w:tcW w:w="2388" w:type="dxa"/>
          </w:tcPr>
          <w:p w14:paraId="5684977A" w14:textId="66F92ACB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7B3F511" w14:textId="18ADE60A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DCD6D89" w14:textId="08E36686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CEFEAE0" w14:textId="1DF1FAD3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14:paraId="3B125F81" w14:textId="2FCB1C2A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</w:p>
        </w:tc>
      </w:tr>
      <w:tr w:rsidR="00557615" w:rsidRPr="00B14DB3" w14:paraId="45C5010D" w14:textId="77777777" w:rsidTr="008A3AB7">
        <w:tc>
          <w:tcPr>
            <w:tcW w:w="1548" w:type="dxa"/>
          </w:tcPr>
          <w:p w14:paraId="0CA13612" w14:textId="77777777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16.00-17.00</w:t>
            </w:r>
          </w:p>
        </w:tc>
        <w:tc>
          <w:tcPr>
            <w:tcW w:w="2388" w:type="dxa"/>
          </w:tcPr>
          <w:p w14:paraId="1FA40092" w14:textId="6215AFC8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VİZİT</w:t>
            </w:r>
          </w:p>
        </w:tc>
        <w:tc>
          <w:tcPr>
            <w:tcW w:w="2693" w:type="dxa"/>
          </w:tcPr>
          <w:p w14:paraId="71B6A512" w14:textId="625EC7B3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6E7A10C" w14:textId="48E2E815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POLİKLİNİK</w:t>
            </w:r>
          </w:p>
        </w:tc>
        <w:tc>
          <w:tcPr>
            <w:tcW w:w="2551" w:type="dxa"/>
          </w:tcPr>
          <w:p w14:paraId="7F1A066C" w14:textId="77777777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14:paraId="24755EDD" w14:textId="7DB3D911" w:rsidR="00557615" w:rsidRPr="00B14DB3" w:rsidRDefault="00557615" w:rsidP="002326E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C6357A" w14:textId="77777777" w:rsidR="009D4368" w:rsidRPr="00B14DB3" w:rsidRDefault="009D4368" w:rsidP="009D4368">
      <w:pPr>
        <w:spacing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88"/>
        <w:gridCol w:w="2693"/>
        <w:gridCol w:w="2835"/>
        <w:gridCol w:w="2551"/>
        <w:gridCol w:w="2129"/>
      </w:tblGrid>
      <w:tr w:rsidR="009D4368" w:rsidRPr="00B14DB3" w14:paraId="0CC16CFF" w14:textId="77777777" w:rsidTr="008A3AB7">
        <w:tc>
          <w:tcPr>
            <w:tcW w:w="1548" w:type="dxa"/>
          </w:tcPr>
          <w:p w14:paraId="1BFE566D" w14:textId="77777777" w:rsidR="009D4368" w:rsidRPr="00B14DB3" w:rsidRDefault="009D4368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Saat</w:t>
            </w:r>
          </w:p>
        </w:tc>
        <w:tc>
          <w:tcPr>
            <w:tcW w:w="2388" w:type="dxa"/>
          </w:tcPr>
          <w:p w14:paraId="0746438E" w14:textId="5DD650AB" w:rsidR="009D4368" w:rsidRPr="00B14DB3" w:rsidRDefault="00A926A0" w:rsidP="00232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2C73C2">
              <w:rPr>
                <w:b/>
                <w:sz w:val="20"/>
                <w:szCs w:val="20"/>
              </w:rPr>
              <w:t>.11</w:t>
            </w:r>
            <w:r w:rsidR="009D4368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2D9A5BA7" w14:textId="0CF01155" w:rsidR="009D4368" w:rsidRPr="00B14DB3" w:rsidRDefault="00A926A0" w:rsidP="00232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2C73C2">
              <w:rPr>
                <w:b/>
                <w:sz w:val="20"/>
                <w:szCs w:val="20"/>
              </w:rPr>
              <w:t>.11</w:t>
            </w:r>
            <w:r w:rsidR="009D4368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15BAF0EF" w14:textId="512C8D5B" w:rsidR="009D4368" w:rsidRPr="00B14DB3" w:rsidRDefault="00A926A0" w:rsidP="00232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2C73C2">
              <w:rPr>
                <w:b/>
                <w:sz w:val="20"/>
                <w:szCs w:val="20"/>
              </w:rPr>
              <w:t>.11</w:t>
            </w:r>
            <w:r w:rsidR="009D4368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3FB9BD71" w14:textId="049EC8D1" w:rsidR="009D4368" w:rsidRPr="00B14DB3" w:rsidRDefault="002326EB" w:rsidP="00232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926A0">
              <w:rPr>
                <w:b/>
                <w:sz w:val="20"/>
                <w:szCs w:val="20"/>
              </w:rPr>
              <w:t>3</w:t>
            </w:r>
            <w:r w:rsidR="002C73C2">
              <w:rPr>
                <w:b/>
                <w:sz w:val="20"/>
                <w:szCs w:val="20"/>
              </w:rPr>
              <w:t>.11</w:t>
            </w:r>
            <w:r w:rsidR="009D4368" w:rsidRPr="00B14DB3">
              <w:rPr>
                <w:b/>
                <w:sz w:val="20"/>
                <w:szCs w:val="20"/>
              </w:rPr>
              <w:t>.201</w:t>
            </w:r>
            <w:r w:rsidR="00A926A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9" w:type="dxa"/>
          </w:tcPr>
          <w:p w14:paraId="53A56FDE" w14:textId="34A997F8" w:rsidR="009D4368" w:rsidRPr="00B14DB3" w:rsidRDefault="00A926A0" w:rsidP="00232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2C73C2">
              <w:rPr>
                <w:b/>
                <w:sz w:val="20"/>
                <w:szCs w:val="20"/>
              </w:rPr>
              <w:t>.11</w:t>
            </w:r>
            <w:r w:rsidR="009D4368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E905A8" w:rsidRPr="00B14DB3" w14:paraId="4D94AFD8" w14:textId="77777777" w:rsidTr="008A3AB7">
        <w:tc>
          <w:tcPr>
            <w:tcW w:w="1548" w:type="dxa"/>
          </w:tcPr>
          <w:p w14:paraId="737F21D7" w14:textId="77777777" w:rsidR="00E905A8" w:rsidRPr="00B14DB3" w:rsidRDefault="00E905A8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08.00-09.00</w:t>
            </w:r>
          </w:p>
        </w:tc>
        <w:tc>
          <w:tcPr>
            <w:tcW w:w="2388" w:type="dxa"/>
          </w:tcPr>
          <w:p w14:paraId="6F421F93" w14:textId="75362DAB" w:rsidR="00E905A8" w:rsidRPr="00B14DB3" w:rsidRDefault="00E905A8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6C24EF3" w14:textId="1D6BA7C2" w:rsidR="00E905A8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AMELİYAT</w:t>
            </w:r>
          </w:p>
        </w:tc>
        <w:tc>
          <w:tcPr>
            <w:tcW w:w="2835" w:type="dxa"/>
          </w:tcPr>
          <w:p w14:paraId="775BA68D" w14:textId="69C1F6D7" w:rsidR="00E905A8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POLİKLİNİK</w:t>
            </w:r>
          </w:p>
        </w:tc>
        <w:tc>
          <w:tcPr>
            <w:tcW w:w="2551" w:type="dxa"/>
          </w:tcPr>
          <w:p w14:paraId="12116D1B" w14:textId="51A4835D" w:rsidR="00E905A8" w:rsidRPr="00B14DB3" w:rsidRDefault="00557615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AMELİYAT</w:t>
            </w:r>
          </w:p>
        </w:tc>
        <w:tc>
          <w:tcPr>
            <w:tcW w:w="2129" w:type="dxa"/>
          </w:tcPr>
          <w:p w14:paraId="41935E47" w14:textId="77777777" w:rsidR="00E905A8" w:rsidRPr="00B14DB3" w:rsidRDefault="00E905A8" w:rsidP="002326EB">
            <w:pPr>
              <w:rPr>
                <w:sz w:val="20"/>
                <w:szCs w:val="20"/>
              </w:rPr>
            </w:pPr>
          </w:p>
        </w:tc>
      </w:tr>
      <w:tr w:rsidR="005D1EA8" w:rsidRPr="00B14DB3" w14:paraId="26EDC21B" w14:textId="77777777" w:rsidTr="008A3AB7">
        <w:tc>
          <w:tcPr>
            <w:tcW w:w="1548" w:type="dxa"/>
          </w:tcPr>
          <w:p w14:paraId="5C2ADA71" w14:textId="77777777" w:rsidR="005D1EA8" w:rsidRPr="00B14DB3" w:rsidRDefault="005D1EA8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09.00-10.00</w:t>
            </w:r>
          </w:p>
        </w:tc>
        <w:tc>
          <w:tcPr>
            <w:tcW w:w="2388" w:type="dxa"/>
          </w:tcPr>
          <w:p w14:paraId="730B0D3F" w14:textId="3BC185B9" w:rsidR="005D1EA8" w:rsidRPr="00B14DB3" w:rsidRDefault="005D1EA8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A080ED2" w14:textId="40B93D26" w:rsidR="005D1EA8" w:rsidRPr="00B14DB3" w:rsidRDefault="005D1EA8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22D352D" w14:textId="3C71832C" w:rsidR="005D1EA8" w:rsidRPr="00B14DB3" w:rsidRDefault="005D1EA8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B5DE39A" w14:textId="6FCAC996" w:rsidR="005D1EA8" w:rsidRPr="00B14DB3" w:rsidRDefault="005D1EA8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14:paraId="6BF16648" w14:textId="77777777" w:rsidR="005D1EA8" w:rsidRPr="00B14DB3" w:rsidRDefault="005D1EA8" w:rsidP="002326EB">
            <w:pPr>
              <w:jc w:val="center"/>
              <w:rPr>
                <w:sz w:val="20"/>
                <w:szCs w:val="20"/>
              </w:rPr>
            </w:pPr>
          </w:p>
        </w:tc>
      </w:tr>
      <w:tr w:rsidR="00E3036D" w:rsidRPr="00B14DB3" w14:paraId="3C31331A" w14:textId="77777777" w:rsidTr="008A3AB7">
        <w:tc>
          <w:tcPr>
            <w:tcW w:w="1548" w:type="dxa"/>
          </w:tcPr>
          <w:p w14:paraId="0A3C59A8" w14:textId="77777777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10.00-11.00</w:t>
            </w:r>
          </w:p>
        </w:tc>
        <w:tc>
          <w:tcPr>
            <w:tcW w:w="2388" w:type="dxa"/>
          </w:tcPr>
          <w:p w14:paraId="48483F53" w14:textId="10512624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6B21CF6" w14:textId="4D8FB5F8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Özefagus Atrezisi (İB)</w:t>
            </w:r>
          </w:p>
        </w:tc>
        <w:tc>
          <w:tcPr>
            <w:tcW w:w="2835" w:type="dxa"/>
          </w:tcPr>
          <w:p w14:paraId="4A0DB99F" w14:textId="15135525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Tümörler (İB)</w:t>
            </w:r>
          </w:p>
        </w:tc>
        <w:tc>
          <w:tcPr>
            <w:tcW w:w="2551" w:type="dxa"/>
          </w:tcPr>
          <w:p w14:paraId="0B96E1B5" w14:textId="7194913C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Boyun Kitleleri (LD)</w:t>
            </w:r>
          </w:p>
        </w:tc>
        <w:tc>
          <w:tcPr>
            <w:tcW w:w="2129" w:type="dxa"/>
          </w:tcPr>
          <w:p w14:paraId="365D812C" w14:textId="42B22BE1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</w:t>
            </w:r>
          </w:p>
        </w:tc>
      </w:tr>
      <w:tr w:rsidR="00E3036D" w:rsidRPr="00B14DB3" w14:paraId="3926D42B" w14:textId="77777777" w:rsidTr="008A3AB7">
        <w:trPr>
          <w:trHeight w:val="87"/>
        </w:trPr>
        <w:tc>
          <w:tcPr>
            <w:tcW w:w="1548" w:type="dxa"/>
          </w:tcPr>
          <w:p w14:paraId="4682362D" w14:textId="77777777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11.00-12.00</w:t>
            </w:r>
          </w:p>
        </w:tc>
        <w:tc>
          <w:tcPr>
            <w:tcW w:w="2388" w:type="dxa"/>
          </w:tcPr>
          <w:p w14:paraId="0C652C00" w14:textId="1430E1C3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055B2B3" w14:textId="1D44D3C5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Pediatrik Havayolu (İB)</w:t>
            </w:r>
          </w:p>
        </w:tc>
        <w:tc>
          <w:tcPr>
            <w:tcW w:w="2835" w:type="dxa"/>
          </w:tcPr>
          <w:p w14:paraId="12B5476F" w14:textId="21B63A98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Tümörler (İB)</w:t>
            </w:r>
          </w:p>
        </w:tc>
        <w:tc>
          <w:tcPr>
            <w:tcW w:w="2551" w:type="dxa"/>
          </w:tcPr>
          <w:p w14:paraId="4F822EF6" w14:textId="6B9497AA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Boyun Kitleleri (LD)</w:t>
            </w:r>
          </w:p>
        </w:tc>
        <w:tc>
          <w:tcPr>
            <w:tcW w:w="2129" w:type="dxa"/>
          </w:tcPr>
          <w:p w14:paraId="505071B4" w14:textId="77777777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</w:p>
        </w:tc>
      </w:tr>
      <w:tr w:rsidR="00E3036D" w:rsidRPr="00B14DB3" w14:paraId="4D120FA3" w14:textId="77777777" w:rsidTr="008A3AB7">
        <w:tc>
          <w:tcPr>
            <w:tcW w:w="1548" w:type="dxa"/>
          </w:tcPr>
          <w:p w14:paraId="21A63DEE" w14:textId="77777777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12.00-13.00</w:t>
            </w:r>
          </w:p>
        </w:tc>
        <w:tc>
          <w:tcPr>
            <w:tcW w:w="2388" w:type="dxa"/>
          </w:tcPr>
          <w:p w14:paraId="01A291CE" w14:textId="77777777" w:rsidR="00E3036D" w:rsidRPr="00B14DB3" w:rsidRDefault="00E3036D" w:rsidP="002326EB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693" w:type="dxa"/>
          </w:tcPr>
          <w:p w14:paraId="54C0441B" w14:textId="77777777" w:rsidR="00E3036D" w:rsidRPr="00B14DB3" w:rsidRDefault="00E3036D" w:rsidP="002326EB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835" w:type="dxa"/>
          </w:tcPr>
          <w:p w14:paraId="6F01A975" w14:textId="77777777" w:rsidR="00E3036D" w:rsidRPr="00B14DB3" w:rsidRDefault="00E3036D" w:rsidP="002326EB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551" w:type="dxa"/>
          </w:tcPr>
          <w:p w14:paraId="2DCED727" w14:textId="77777777" w:rsidR="00E3036D" w:rsidRPr="00B14DB3" w:rsidRDefault="00E3036D" w:rsidP="002326EB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129" w:type="dxa"/>
          </w:tcPr>
          <w:p w14:paraId="7320D180" w14:textId="77777777" w:rsidR="00E3036D" w:rsidRPr="00B14DB3" w:rsidRDefault="00E3036D" w:rsidP="002326EB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</w:tr>
      <w:tr w:rsidR="00E3036D" w:rsidRPr="00B14DB3" w14:paraId="3246BEDD" w14:textId="77777777" w:rsidTr="008A3AB7">
        <w:tc>
          <w:tcPr>
            <w:tcW w:w="1548" w:type="dxa"/>
          </w:tcPr>
          <w:p w14:paraId="48EECF09" w14:textId="77777777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13.00-14.00</w:t>
            </w:r>
          </w:p>
        </w:tc>
        <w:tc>
          <w:tcPr>
            <w:tcW w:w="2388" w:type="dxa"/>
          </w:tcPr>
          <w:p w14:paraId="0C89588D" w14:textId="77C4C55D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Üroloji (ÇS)</w:t>
            </w:r>
          </w:p>
        </w:tc>
        <w:tc>
          <w:tcPr>
            <w:tcW w:w="2693" w:type="dxa"/>
          </w:tcPr>
          <w:p w14:paraId="0C16C941" w14:textId="7AD37F74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Mide Çıkışı Tık. (LD)</w:t>
            </w:r>
          </w:p>
        </w:tc>
        <w:tc>
          <w:tcPr>
            <w:tcW w:w="2835" w:type="dxa"/>
          </w:tcPr>
          <w:p w14:paraId="613386A5" w14:textId="4B579A9E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0C16573" w14:textId="641DF0EC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14:paraId="665DA9C4" w14:textId="77777777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</w:p>
        </w:tc>
      </w:tr>
      <w:tr w:rsidR="00E3036D" w:rsidRPr="00B14DB3" w14:paraId="79D265A0" w14:textId="77777777" w:rsidTr="008A3AB7">
        <w:tc>
          <w:tcPr>
            <w:tcW w:w="1548" w:type="dxa"/>
          </w:tcPr>
          <w:p w14:paraId="5F14E506" w14:textId="77777777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14.00-15.00</w:t>
            </w:r>
          </w:p>
        </w:tc>
        <w:tc>
          <w:tcPr>
            <w:tcW w:w="2388" w:type="dxa"/>
          </w:tcPr>
          <w:p w14:paraId="3FA2EE9F" w14:textId="52D47B38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Üroloji (ÇS)</w:t>
            </w:r>
          </w:p>
        </w:tc>
        <w:tc>
          <w:tcPr>
            <w:tcW w:w="2693" w:type="dxa"/>
          </w:tcPr>
          <w:p w14:paraId="68A922A0" w14:textId="0FA896F4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BA23E4D" w14:textId="62AC354A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A3CD235" w14:textId="5F5D661F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14:paraId="6A592AF8" w14:textId="215AC3E0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</w:p>
        </w:tc>
      </w:tr>
      <w:tr w:rsidR="00E3036D" w:rsidRPr="00B14DB3" w14:paraId="4991A877" w14:textId="77777777" w:rsidTr="008A3AB7">
        <w:tc>
          <w:tcPr>
            <w:tcW w:w="1548" w:type="dxa"/>
          </w:tcPr>
          <w:p w14:paraId="17919CCB" w14:textId="77777777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15.00-16.00</w:t>
            </w:r>
          </w:p>
        </w:tc>
        <w:tc>
          <w:tcPr>
            <w:tcW w:w="2388" w:type="dxa"/>
          </w:tcPr>
          <w:p w14:paraId="4838E05A" w14:textId="3781673F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903B6E9" w14:textId="14FDE21A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E8CD6CC" w14:textId="03855445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C1914E4" w14:textId="7E5D0D88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14:paraId="1943654B" w14:textId="321928AA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</w:p>
        </w:tc>
      </w:tr>
      <w:tr w:rsidR="00E3036D" w:rsidRPr="00B14DB3" w14:paraId="3B6E2B08" w14:textId="77777777" w:rsidTr="008A3AB7">
        <w:tc>
          <w:tcPr>
            <w:tcW w:w="1548" w:type="dxa"/>
          </w:tcPr>
          <w:p w14:paraId="73F8BC3D" w14:textId="77777777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16.00-17.00</w:t>
            </w:r>
          </w:p>
        </w:tc>
        <w:tc>
          <w:tcPr>
            <w:tcW w:w="2388" w:type="dxa"/>
          </w:tcPr>
          <w:p w14:paraId="285A564A" w14:textId="0A33ECBE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VİZİT</w:t>
            </w:r>
          </w:p>
        </w:tc>
        <w:tc>
          <w:tcPr>
            <w:tcW w:w="2693" w:type="dxa"/>
          </w:tcPr>
          <w:p w14:paraId="2CAD1E8A" w14:textId="6AD7C26E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8795CD1" w14:textId="25100430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2EA78BF" w14:textId="102243BA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14:paraId="6827016A" w14:textId="77777777" w:rsidR="00E3036D" w:rsidRPr="00B14DB3" w:rsidRDefault="00E3036D" w:rsidP="002326E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C759E7D" w14:textId="77777777" w:rsidR="009D4368" w:rsidRDefault="009D4368" w:rsidP="00391A9D">
      <w:pPr>
        <w:spacing w:line="240" w:lineRule="auto"/>
        <w:rPr>
          <w:sz w:val="20"/>
          <w:szCs w:val="20"/>
        </w:rPr>
      </w:pPr>
    </w:p>
    <w:p w14:paraId="0C4F3567" w14:textId="77777777" w:rsidR="005D37E1" w:rsidRPr="005D37E1" w:rsidRDefault="005D37E1" w:rsidP="005D37E1">
      <w:pPr>
        <w:spacing w:line="240" w:lineRule="auto"/>
        <w:rPr>
          <w:b/>
          <w:sz w:val="20"/>
          <w:szCs w:val="20"/>
          <w:u w:val="single"/>
        </w:rPr>
      </w:pPr>
      <w:r w:rsidRPr="005D37E1">
        <w:rPr>
          <w:b/>
          <w:sz w:val="20"/>
          <w:szCs w:val="20"/>
          <w:u w:val="single"/>
        </w:rPr>
        <w:t>Ders  Verecek Öğretim Üyeleri:</w:t>
      </w:r>
    </w:p>
    <w:p w14:paraId="55C05D26" w14:textId="1A631F9C" w:rsidR="005D37E1" w:rsidRDefault="006E0C34" w:rsidP="005D37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Prof. Dr. M. </w:t>
      </w:r>
      <w:r w:rsidR="005D37E1">
        <w:rPr>
          <w:sz w:val="20"/>
          <w:szCs w:val="20"/>
        </w:rPr>
        <w:t>Çağrı Savaş (ÇS)</w:t>
      </w:r>
    </w:p>
    <w:p w14:paraId="4FC26580" w14:textId="4657A465" w:rsidR="005D37E1" w:rsidRDefault="006E0C34" w:rsidP="005D37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Prof. Dr. B. </w:t>
      </w:r>
      <w:r w:rsidR="005D37E1">
        <w:rPr>
          <w:sz w:val="20"/>
          <w:szCs w:val="20"/>
        </w:rPr>
        <w:t>İlker Büyükyavuz (İB)</w:t>
      </w:r>
    </w:p>
    <w:p w14:paraId="4EAA7652" w14:textId="39E4E4D3" w:rsidR="009D4368" w:rsidRDefault="005D37E1" w:rsidP="00391A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Doç. Dr. Levent Duman (LD)</w:t>
      </w:r>
    </w:p>
    <w:p w14:paraId="7C89F663" w14:textId="1C3966CC" w:rsidR="009D4368" w:rsidRPr="00B14DB3" w:rsidRDefault="009D4368" w:rsidP="009D4368">
      <w:pPr>
        <w:spacing w:line="240" w:lineRule="auto"/>
        <w:jc w:val="center"/>
        <w:rPr>
          <w:b/>
          <w:sz w:val="20"/>
          <w:szCs w:val="20"/>
        </w:rPr>
      </w:pPr>
      <w:r w:rsidRPr="00B14DB3">
        <w:rPr>
          <w:b/>
          <w:sz w:val="20"/>
          <w:szCs w:val="20"/>
        </w:rPr>
        <w:lastRenderedPageBreak/>
        <w:t>SDÜ TIP FAKÜLTESİ ÇO</w:t>
      </w:r>
      <w:r w:rsidR="006E0C34">
        <w:rPr>
          <w:b/>
          <w:sz w:val="20"/>
          <w:szCs w:val="20"/>
        </w:rPr>
        <w:t>CUK CERRAHİSİ ANABİLİM DALI 2017-2018</w:t>
      </w:r>
    </w:p>
    <w:p w14:paraId="53BE228F" w14:textId="77777777" w:rsidR="009D4368" w:rsidRPr="00B14DB3" w:rsidRDefault="009D4368" w:rsidP="009D4368">
      <w:pPr>
        <w:spacing w:line="240" w:lineRule="auto"/>
        <w:jc w:val="center"/>
        <w:rPr>
          <w:b/>
          <w:sz w:val="20"/>
          <w:szCs w:val="20"/>
        </w:rPr>
      </w:pPr>
      <w:r w:rsidRPr="00B14DB3">
        <w:rPr>
          <w:b/>
          <w:sz w:val="20"/>
          <w:szCs w:val="20"/>
        </w:rPr>
        <w:t>EĞİTİM-ÖĞRETİM YILI DÖNEM-IV DERS PROGRAMI</w:t>
      </w:r>
    </w:p>
    <w:p w14:paraId="4040A5AF" w14:textId="77777777" w:rsidR="009D4368" w:rsidRPr="00B14DB3" w:rsidRDefault="009D4368" w:rsidP="009D4368">
      <w:pPr>
        <w:spacing w:line="240" w:lineRule="auto"/>
        <w:jc w:val="center"/>
        <w:rPr>
          <w:sz w:val="20"/>
          <w:szCs w:val="20"/>
        </w:rPr>
      </w:pPr>
      <w:r w:rsidRPr="00B14DB3">
        <w:rPr>
          <w:b/>
          <w:sz w:val="20"/>
          <w:szCs w:val="20"/>
        </w:rPr>
        <w:t xml:space="preserve">Staj Süresi: </w:t>
      </w:r>
      <w:r w:rsidRPr="00B14DB3">
        <w:rPr>
          <w:sz w:val="20"/>
          <w:szCs w:val="20"/>
        </w:rPr>
        <w:t xml:space="preserve">2 hafta; </w:t>
      </w:r>
      <w:r w:rsidRPr="00B14DB3">
        <w:rPr>
          <w:b/>
          <w:sz w:val="20"/>
          <w:szCs w:val="20"/>
        </w:rPr>
        <w:t>Teorik:</w:t>
      </w:r>
      <w:r w:rsidRPr="00B14DB3">
        <w:rPr>
          <w:sz w:val="20"/>
          <w:szCs w:val="20"/>
        </w:rPr>
        <w:t xml:space="preserve"> 25 saat; </w:t>
      </w:r>
      <w:r w:rsidRPr="00B14DB3">
        <w:rPr>
          <w:b/>
          <w:sz w:val="20"/>
          <w:szCs w:val="20"/>
        </w:rPr>
        <w:t>Pratik:</w:t>
      </w:r>
      <w:r w:rsidRPr="00B14DB3">
        <w:rPr>
          <w:sz w:val="20"/>
          <w:szCs w:val="20"/>
        </w:rPr>
        <w:t xml:space="preserve"> 10 saat; </w:t>
      </w:r>
      <w:r w:rsidRPr="00B14DB3">
        <w:rPr>
          <w:b/>
          <w:sz w:val="20"/>
          <w:szCs w:val="20"/>
        </w:rPr>
        <w:t>Kredi:</w:t>
      </w:r>
      <w:r w:rsidRPr="00B14DB3">
        <w:rPr>
          <w:sz w:val="20"/>
          <w:szCs w:val="20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529"/>
        <w:gridCol w:w="2552"/>
        <w:gridCol w:w="2551"/>
        <w:gridCol w:w="2694"/>
        <w:gridCol w:w="2270"/>
      </w:tblGrid>
      <w:tr w:rsidR="00C84400" w:rsidRPr="00B14DB3" w14:paraId="55D411B8" w14:textId="77777777" w:rsidTr="000843B2">
        <w:tc>
          <w:tcPr>
            <w:tcW w:w="1548" w:type="dxa"/>
          </w:tcPr>
          <w:p w14:paraId="176AB60E" w14:textId="77777777" w:rsidR="00C84400" w:rsidRPr="00B14DB3" w:rsidRDefault="00C84400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Saat</w:t>
            </w:r>
          </w:p>
        </w:tc>
        <w:tc>
          <w:tcPr>
            <w:tcW w:w="2529" w:type="dxa"/>
          </w:tcPr>
          <w:p w14:paraId="73D6FC04" w14:textId="216E4D62" w:rsidR="00C84400" w:rsidRPr="00B14DB3" w:rsidRDefault="006E0C34" w:rsidP="00055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6C4198">
              <w:rPr>
                <w:b/>
                <w:sz w:val="20"/>
                <w:szCs w:val="20"/>
              </w:rPr>
              <w:t>.</w:t>
            </w:r>
            <w:r w:rsidR="00C84400">
              <w:rPr>
                <w:b/>
                <w:sz w:val="20"/>
                <w:szCs w:val="20"/>
              </w:rPr>
              <w:t>02</w:t>
            </w:r>
            <w:r w:rsidR="00C84400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198F29DB" w14:textId="42BCDDCC" w:rsidR="00C84400" w:rsidRPr="00B14DB3" w:rsidRDefault="006E0C34" w:rsidP="00055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C84400">
              <w:rPr>
                <w:b/>
                <w:sz w:val="20"/>
                <w:szCs w:val="20"/>
              </w:rPr>
              <w:t>.02</w:t>
            </w:r>
            <w:r w:rsidR="00C84400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2445688A" w14:textId="451C6258" w:rsidR="00C84400" w:rsidRPr="00B14DB3" w:rsidRDefault="006E0C34" w:rsidP="00055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C84400">
              <w:rPr>
                <w:b/>
                <w:sz w:val="20"/>
                <w:szCs w:val="20"/>
              </w:rPr>
              <w:t>.02</w:t>
            </w:r>
            <w:r w:rsidR="00C84400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15C82F88" w14:textId="60304FA6" w:rsidR="00C84400" w:rsidRPr="00B14DB3" w:rsidRDefault="006E0C34" w:rsidP="00055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C84400">
              <w:rPr>
                <w:b/>
                <w:sz w:val="20"/>
                <w:szCs w:val="20"/>
              </w:rPr>
              <w:t>.02</w:t>
            </w:r>
            <w:r w:rsidR="00C84400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70" w:type="dxa"/>
          </w:tcPr>
          <w:p w14:paraId="3BD42D21" w14:textId="38CBAA0F" w:rsidR="00C84400" w:rsidRPr="00B14DB3" w:rsidRDefault="006E0C34" w:rsidP="00055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C84400">
              <w:rPr>
                <w:b/>
                <w:sz w:val="20"/>
                <w:szCs w:val="20"/>
              </w:rPr>
              <w:t>.02</w:t>
            </w:r>
            <w:r w:rsidR="00C84400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F104A4" w:rsidRPr="00B14DB3" w14:paraId="75175F67" w14:textId="77777777" w:rsidTr="000843B2">
        <w:tc>
          <w:tcPr>
            <w:tcW w:w="1548" w:type="dxa"/>
          </w:tcPr>
          <w:p w14:paraId="43B8ABAA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08.00-09.00</w:t>
            </w:r>
          </w:p>
        </w:tc>
        <w:tc>
          <w:tcPr>
            <w:tcW w:w="2529" w:type="dxa"/>
          </w:tcPr>
          <w:p w14:paraId="1E9E8136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1CFB009" w14:textId="1C2420A0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AMELİYAT</w:t>
            </w:r>
          </w:p>
        </w:tc>
        <w:tc>
          <w:tcPr>
            <w:tcW w:w="2551" w:type="dxa"/>
          </w:tcPr>
          <w:p w14:paraId="57A124AE" w14:textId="10832EB2" w:rsidR="00F104A4" w:rsidRPr="00B14DB3" w:rsidRDefault="00F104A4" w:rsidP="000553EA">
            <w:pPr>
              <w:tabs>
                <w:tab w:val="center" w:pos="1167"/>
                <w:tab w:val="right" w:pos="2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POLİKLİNİK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694" w:type="dxa"/>
          </w:tcPr>
          <w:p w14:paraId="5C091820" w14:textId="13A3262D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AMELİYAT</w:t>
            </w:r>
          </w:p>
        </w:tc>
        <w:tc>
          <w:tcPr>
            <w:tcW w:w="2270" w:type="dxa"/>
          </w:tcPr>
          <w:p w14:paraId="63EF798F" w14:textId="74FC5912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VİZİT</w:t>
            </w:r>
          </w:p>
        </w:tc>
      </w:tr>
      <w:tr w:rsidR="00F104A4" w:rsidRPr="00B14DB3" w14:paraId="55E49273" w14:textId="77777777" w:rsidTr="000843B2">
        <w:tc>
          <w:tcPr>
            <w:tcW w:w="1548" w:type="dxa"/>
          </w:tcPr>
          <w:p w14:paraId="1CB3E74F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09.00-10.00</w:t>
            </w:r>
          </w:p>
        </w:tc>
        <w:tc>
          <w:tcPr>
            <w:tcW w:w="2529" w:type="dxa"/>
          </w:tcPr>
          <w:p w14:paraId="3CBD82F6" w14:textId="0FF207BF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D55F939" w14:textId="531FD5C5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646E216" w14:textId="0758C6EE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85C52CA" w14:textId="73D43C33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8E0DF55" w14:textId="30166305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</w:tr>
      <w:tr w:rsidR="00F104A4" w:rsidRPr="00B14DB3" w14:paraId="54300BF5" w14:textId="77777777" w:rsidTr="000843B2">
        <w:tc>
          <w:tcPr>
            <w:tcW w:w="1548" w:type="dxa"/>
          </w:tcPr>
          <w:p w14:paraId="3CD32610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10.00-11.00</w:t>
            </w:r>
          </w:p>
        </w:tc>
        <w:tc>
          <w:tcPr>
            <w:tcW w:w="2529" w:type="dxa"/>
          </w:tcPr>
          <w:p w14:paraId="0B67F6F4" w14:textId="65E17F45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E799887" w14:textId="21433226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Sıvı-elektrolit, Beslenme (İB)</w:t>
            </w:r>
          </w:p>
        </w:tc>
        <w:tc>
          <w:tcPr>
            <w:tcW w:w="2551" w:type="dxa"/>
          </w:tcPr>
          <w:p w14:paraId="09DD3B21" w14:textId="35EBD23F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Karın (LD)</w:t>
            </w:r>
          </w:p>
        </w:tc>
        <w:tc>
          <w:tcPr>
            <w:tcW w:w="2694" w:type="dxa"/>
          </w:tcPr>
          <w:p w14:paraId="07320A6D" w14:textId="60DC84D1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Travma (ÇS)</w:t>
            </w:r>
          </w:p>
        </w:tc>
        <w:tc>
          <w:tcPr>
            <w:tcW w:w="2270" w:type="dxa"/>
          </w:tcPr>
          <w:p w14:paraId="25C6BC3C" w14:textId="612C3CFC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Konj. Megakolon (LD)</w:t>
            </w:r>
          </w:p>
        </w:tc>
      </w:tr>
      <w:tr w:rsidR="00F104A4" w:rsidRPr="00B14DB3" w14:paraId="6208F313" w14:textId="77777777" w:rsidTr="000843B2">
        <w:tc>
          <w:tcPr>
            <w:tcW w:w="1548" w:type="dxa"/>
          </w:tcPr>
          <w:p w14:paraId="52479EC1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11.00-12.00</w:t>
            </w:r>
          </w:p>
        </w:tc>
        <w:tc>
          <w:tcPr>
            <w:tcW w:w="2529" w:type="dxa"/>
          </w:tcPr>
          <w:p w14:paraId="20A22968" w14:textId="792C6869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81B45B7" w14:textId="39CB021A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Sıvı-elektrolit, Beslenme (İB)</w:t>
            </w:r>
          </w:p>
        </w:tc>
        <w:tc>
          <w:tcPr>
            <w:tcW w:w="2551" w:type="dxa"/>
          </w:tcPr>
          <w:p w14:paraId="194E232C" w14:textId="29F8A79E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Karın (LD)</w:t>
            </w:r>
          </w:p>
        </w:tc>
        <w:tc>
          <w:tcPr>
            <w:tcW w:w="2694" w:type="dxa"/>
          </w:tcPr>
          <w:p w14:paraId="65A81078" w14:textId="01CBD84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Travma (ÇS)</w:t>
            </w:r>
          </w:p>
        </w:tc>
        <w:tc>
          <w:tcPr>
            <w:tcW w:w="2270" w:type="dxa"/>
          </w:tcPr>
          <w:p w14:paraId="7B8CC25A" w14:textId="7AACA878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Anorektal Malf. (LD)</w:t>
            </w:r>
          </w:p>
        </w:tc>
      </w:tr>
      <w:tr w:rsidR="00F104A4" w:rsidRPr="00B14DB3" w14:paraId="7DBDF557" w14:textId="77777777" w:rsidTr="000843B2">
        <w:tc>
          <w:tcPr>
            <w:tcW w:w="1548" w:type="dxa"/>
          </w:tcPr>
          <w:p w14:paraId="0C620DD3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12.00-13.00</w:t>
            </w:r>
          </w:p>
        </w:tc>
        <w:tc>
          <w:tcPr>
            <w:tcW w:w="2529" w:type="dxa"/>
          </w:tcPr>
          <w:p w14:paraId="28B91D0A" w14:textId="2DDEFA85" w:rsidR="00F104A4" w:rsidRPr="00B14DB3" w:rsidRDefault="00F104A4" w:rsidP="000553EA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552" w:type="dxa"/>
          </w:tcPr>
          <w:p w14:paraId="609BC3C0" w14:textId="7CE81B58" w:rsidR="00F104A4" w:rsidRPr="00B14DB3" w:rsidRDefault="00F104A4" w:rsidP="000553EA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551" w:type="dxa"/>
          </w:tcPr>
          <w:p w14:paraId="52B182A7" w14:textId="6B951947" w:rsidR="00F104A4" w:rsidRPr="00B14DB3" w:rsidRDefault="00F104A4" w:rsidP="000553EA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694" w:type="dxa"/>
          </w:tcPr>
          <w:p w14:paraId="7EEE1BB4" w14:textId="228499CE" w:rsidR="00F104A4" w:rsidRPr="00B14DB3" w:rsidRDefault="00F104A4" w:rsidP="000553EA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270" w:type="dxa"/>
          </w:tcPr>
          <w:p w14:paraId="0FA9BCD5" w14:textId="1CA36072" w:rsidR="00F104A4" w:rsidRPr="00B14DB3" w:rsidRDefault="00F104A4" w:rsidP="000553EA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</w:tr>
      <w:tr w:rsidR="00F104A4" w:rsidRPr="00B14DB3" w14:paraId="6A80D4A8" w14:textId="77777777" w:rsidTr="000843B2">
        <w:tc>
          <w:tcPr>
            <w:tcW w:w="1548" w:type="dxa"/>
          </w:tcPr>
          <w:p w14:paraId="7B7A131F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13.00-14.00</w:t>
            </w:r>
          </w:p>
        </w:tc>
        <w:tc>
          <w:tcPr>
            <w:tcW w:w="2529" w:type="dxa"/>
          </w:tcPr>
          <w:p w14:paraId="153C8AAB" w14:textId="1D2449FE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Kasık Bölgesi Hast. (ÇS)</w:t>
            </w:r>
          </w:p>
        </w:tc>
        <w:tc>
          <w:tcPr>
            <w:tcW w:w="2552" w:type="dxa"/>
          </w:tcPr>
          <w:p w14:paraId="4EA08615" w14:textId="27BDE19F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Diyafram Hernisi (LD)</w:t>
            </w:r>
          </w:p>
        </w:tc>
        <w:tc>
          <w:tcPr>
            <w:tcW w:w="2551" w:type="dxa"/>
          </w:tcPr>
          <w:p w14:paraId="7F44A3CC" w14:textId="2A4653E8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NEK, KBS, Malrotasyon (ÇS)</w:t>
            </w:r>
          </w:p>
        </w:tc>
        <w:tc>
          <w:tcPr>
            <w:tcW w:w="2694" w:type="dxa"/>
          </w:tcPr>
          <w:p w14:paraId="074CD6F4" w14:textId="11ACDD59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İntestinal Atreziler (İB)</w:t>
            </w:r>
          </w:p>
        </w:tc>
        <w:tc>
          <w:tcPr>
            <w:tcW w:w="2270" w:type="dxa"/>
          </w:tcPr>
          <w:p w14:paraId="29DEFC46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</w:tr>
      <w:tr w:rsidR="00F104A4" w:rsidRPr="00B14DB3" w14:paraId="6C7613CC" w14:textId="77777777" w:rsidTr="000843B2">
        <w:tc>
          <w:tcPr>
            <w:tcW w:w="1548" w:type="dxa"/>
          </w:tcPr>
          <w:p w14:paraId="6B6B18F4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14.00-15.00</w:t>
            </w:r>
          </w:p>
        </w:tc>
        <w:tc>
          <w:tcPr>
            <w:tcW w:w="2529" w:type="dxa"/>
          </w:tcPr>
          <w:p w14:paraId="06A94660" w14:textId="2FB4605F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Kasık Bölgesi Hast. (ÇS)</w:t>
            </w:r>
          </w:p>
        </w:tc>
        <w:tc>
          <w:tcPr>
            <w:tcW w:w="2552" w:type="dxa"/>
          </w:tcPr>
          <w:p w14:paraId="26FD7C8F" w14:textId="35E1E9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Biliyer Atrezi (ÇS)</w:t>
            </w:r>
          </w:p>
        </w:tc>
        <w:tc>
          <w:tcPr>
            <w:tcW w:w="2551" w:type="dxa"/>
          </w:tcPr>
          <w:p w14:paraId="65A04FD1" w14:textId="6EF6465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Karın Ön Duvarı (ÇS)</w:t>
            </w:r>
          </w:p>
        </w:tc>
        <w:tc>
          <w:tcPr>
            <w:tcW w:w="2694" w:type="dxa"/>
          </w:tcPr>
          <w:p w14:paraId="5222E4E8" w14:textId="78F5787B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Mekonyum Hastalılkları (İB)</w:t>
            </w:r>
          </w:p>
        </w:tc>
        <w:tc>
          <w:tcPr>
            <w:tcW w:w="2270" w:type="dxa"/>
          </w:tcPr>
          <w:p w14:paraId="1FB48C46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</w:tr>
      <w:tr w:rsidR="00F104A4" w:rsidRPr="00B14DB3" w14:paraId="5AA21F94" w14:textId="77777777" w:rsidTr="000843B2">
        <w:tc>
          <w:tcPr>
            <w:tcW w:w="1548" w:type="dxa"/>
          </w:tcPr>
          <w:p w14:paraId="08E2660F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15.00-16.00</w:t>
            </w:r>
          </w:p>
        </w:tc>
        <w:tc>
          <w:tcPr>
            <w:tcW w:w="2529" w:type="dxa"/>
          </w:tcPr>
          <w:p w14:paraId="7072051E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13B4E87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B4069FC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12EB354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67A25BA1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</w:tr>
      <w:tr w:rsidR="00F104A4" w:rsidRPr="00B14DB3" w14:paraId="7D4B7B9B" w14:textId="77777777" w:rsidTr="000843B2">
        <w:tc>
          <w:tcPr>
            <w:tcW w:w="1548" w:type="dxa"/>
          </w:tcPr>
          <w:p w14:paraId="18A266C8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16.00-17.00</w:t>
            </w:r>
          </w:p>
        </w:tc>
        <w:tc>
          <w:tcPr>
            <w:tcW w:w="2529" w:type="dxa"/>
          </w:tcPr>
          <w:p w14:paraId="294DBD5B" w14:textId="7C1BF0B4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VİZİT</w:t>
            </w:r>
          </w:p>
        </w:tc>
        <w:tc>
          <w:tcPr>
            <w:tcW w:w="2552" w:type="dxa"/>
          </w:tcPr>
          <w:p w14:paraId="26661677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57894DE" w14:textId="56EE2A7E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POLİKLİNİK</w:t>
            </w:r>
          </w:p>
        </w:tc>
        <w:tc>
          <w:tcPr>
            <w:tcW w:w="2694" w:type="dxa"/>
          </w:tcPr>
          <w:p w14:paraId="6DF3E6FB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0F11F53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D1DBF3" w14:textId="77777777" w:rsidR="00C84400" w:rsidRPr="00B14DB3" w:rsidRDefault="00C84400" w:rsidP="00C84400">
      <w:pPr>
        <w:spacing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529"/>
        <w:gridCol w:w="2552"/>
        <w:gridCol w:w="2551"/>
        <w:gridCol w:w="2694"/>
        <w:gridCol w:w="2270"/>
      </w:tblGrid>
      <w:tr w:rsidR="00C84400" w:rsidRPr="00B14DB3" w14:paraId="25184FA9" w14:textId="77777777" w:rsidTr="000843B2">
        <w:tc>
          <w:tcPr>
            <w:tcW w:w="1548" w:type="dxa"/>
          </w:tcPr>
          <w:p w14:paraId="34EFCFD2" w14:textId="77777777" w:rsidR="00C84400" w:rsidRPr="00B14DB3" w:rsidRDefault="00C84400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Saat</w:t>
            </w:r>
          </w:p>
        </w:tc>
        <w:tc>
          <w:tcPr>
            <w:tcW w:w="2529" w:type="dxa"/>
          </w:tcPr>
          <w:p w14:paraId="6F047D42" w14:textId="639CEDD2" w:rsidR="00C84400" w:rsidRPr="00B14DB3" w:rsidRDefault="006E0C34" w:rsidP="00055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0553EA">
              <w:rPr>
                <w:b/>
                <w:sz w:val="20"/>
                <w:szCs w:val="20"/>
              </w:rPr>
              <w:t>.02</w:t>
            </w:r>
            <w:r w:rsidR="00C84400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1A46423E" w14:textId="195C861B" w:rsidR="00C84400" w:rsidRPr="00B14DB3" w:rsidRDefault="006E0C34" w:rsidP="00055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553EA">
              <w:rPr>
                <w:b/>
                <w:sz w:val="20"/>
                <w:szCs w:val="20"/>
              </w:rPr>
              <w:t>4.02</w:t>
            </w:r>
            <w:r w:rsidR="00C84400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14680258" w14:textId="703C4FB3" w:rsidR="00C84400" w:rsidRPr="00B14DB3" w:rsidRDefault="006E0C34" w:rsidP="00055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0553EA">
              <w:rPr>
                <w:b/>
                <w:sz w:val="20"/>
                <w:szCs w:val="20"/>
              </w:rPr>
              <w:t>.02</w:t>
            </w:r>
            <w:r w:rsidR="00C84400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752E97D2" w14:textId="27A39416" w:rsidR="00C84400" w:rsidRPr="00B14DB3" w:rsidRDefault="006E0C34" w:rsidP="00055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BF2483">
              <w:rPr>
                <w:b/>
                <w:sz w:val="20"/>
                <w:szCs w:val="20"/>
              </w:rPr>
              <w:t>.02</w:t>
            </w:r>
            <w:r w:rsidR="00C84400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70" w:type="dxa"/>
          </w:tcPr>
          <w:p w14:paraId="178359CA" w14:textId="6258F018" w:rsidR="00C84400" w:rsidRPr="00B14DB3" w:rsidRDefault="006E0C34" w:rsidP="00055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BF2483">
              <w:rPr>
                <w:b/>
                <w:sz w:val="20"/>
                <w:szCs w:val="20"/>
              </w:rPr>
              <w:t>.02</w:t>
            </w:r>
            <w:r w:rsidR="00C84400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F104A4" w:rsidRPr="00B14DB3" w14:paraId="186DAA9C" w14:textId="77777777" w:rsidTr="000843B2">
        <w:tc>
          <w:tcPr>
            <w:tcW w:w="1548" w:type="dxa"/>
          </w:tcPr>
          <w:p w14:paraId="30B4BF7E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08.00-09.00</w:t>
            </w:r>
          </w:p>
        </w:tc>
        <w:tc>
          <w:tcPr>
            <w:tcW w:w="2529" w:type="dxa"/>
          </w:tcPr>
          <w:p w14:paraId="212307FC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7F625C3" w14:textId="758BBD70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AMELİYAT</w:t>
            </w:r>
          </w:p>
        </w:tc>
        <w:tc>
          <w:tcPr>
            <w:tcW w:w="2551" w:type="dxa"/>
          </w:tcPr>
          <w:p w14:paraId="1913942A" w14:textId="0CEF7484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POLİKLİNİK</w:t>
            </w:r>
          </w:p>
        </w:tc>
        <w:tc>
          <w:tcPr>
            <w:tcW w:w="2694" w:type="dxa"/>
          </w:tcPr>
          <w:p w14:paraId="1F27DF6F" w14:textId="5955A51F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AMELİYAT</w:t>
            </w:r>
          </w:p>
        </w:tc>
        <w:tc>
          <w:tcPr>
            <w:tcW w:w="2270" w:type="dxa"/>
          </w:tcPr>
          <w:p w14:paraId="57B36670" w14:textId="77777777" w:rsidR="00F104A4" w:rsidRPr="00B14DB3" w:rsidRDefault="00F104A4" w:rsidP="000553EA">
            <w:pPr>
              <w:rPr>
                <w:sz w:val="20"/>
                <w:szCs w:val="20"/>
              </w:rPr>
            </w:pPr>
          </w:p>
        </w:tc>
      </w:tr>
      <w:tr w:rsidR="00F104A4" w:rsidRPr="00B14DB3" w14:paraId="6D12F4B4" w14:textId="77777777" w:rsidTr="000843B2">
        <w:tc>
          <w:tcPr>
            <w:tcW w:w="1548" w:type="dxa"/>
          </w:tcPr>
          <w:p w14:paraId="4236E6EF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09.00-10.00</w:t>
            </w:r>
          </w:p>
        </w:tc>
        <w:tc>
          <w:tcPr>
            <w:tcW w:w="2529" w:type="dxa"/>
          </w:tcPr>
          <w:p w14:paraId="4F462482" w14:textId="45AC86CE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0F36638" w14:textId="06BC5FEF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4A547C4" w14:textId="03B9182A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3BEE060" w14:textId="6EE0A98B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CB2A939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</w:tr>
      <w:tr w:rsidR="00F104A4" w:rsidRPr="00B14DB3" w14:paraId="716D00A8" w14:textId="77777777" w:rsidTr="000843B2">
        <w:tc>
          <w:tcPr>
            <w:tcW w:w="1548" w:type="dxa"/>
          </w:tcPr>
          <w:p w14:paraId="0B42871E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10.00-11.00</w:t>
            </w:r>
          </w:p>
        </w:tc>
        <w:tc>
          <w:tcPr>
            <w:tcW w:w="2529" w:type="dxa"/>
          </w:tcPr>
          <w:p w14:paraId="124648C4" w14:textId="3BD532BB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D6249E4" w14:textId="37D64954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Özefagus Atrezisi (İB)</w:t>
            </w:r>
          </w:p>
        </w:tc>
        <w:tc>
          <w:tcPr>
            <w:tcW w:w="2551" w:type="dxa"/>
          </w:tcPr>
          <w:p w14:paraId="2EB97CA2" w14:textId="39AF91AA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Tümörler (İB)</w:t>
            </w:r>
          </w:p>
        </w:tc>
        <w:tc>
          <w:tcPr>
            <w:tcW w:w="2694" w:type="dxa"/>
          </w:tcPr>
          <w:p w14:paraId="1CEF0D4C" w14:textId="41617295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Boyun Kitleleri (LD)</w:t>
            </w:r>
          </w:p>
        </w:tc>
        <w:tc>
          <w:tcPr>
            <w:tcW w:w="2270" w:type="dxa"/>
          </w:tcPr>
          <w:p w14:paraId="19DDEA2A" w14:textId="013A7A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</w:t>
            </w:r>
          </w:p>
        </w:tc>
      </w:tr>
      <w:tr w:rsidR="00F104A4" w:rsidRPr="00B14DB3" w14:paraId="4912AE2E" w14:textId="77777777" w:rsidTr="000843B2">
        <w:trPr>
          <w:trHeight w:val="87"/>
        </w:trPr>
        <w:tc>
          <w:tcPr>
            <w:tcW w:w="1548" w:type="dxa"/>
          </w:tcPr>
          <w:p w14:paraId="7DBF1E18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11.00-12.00</w:t>
            </w:r>
          </w:p>
        </w:tc>
        <w:tc>
          <w:tcPr>
            <w:tcW w:w="2529" w:type="dxa"/>
          </w:tcPr>
          <w:p w14:paraId="27F282AB" w14:textId="3B78CCC5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D8BAF04" w14:textId="581201C9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Pediatrik Havayolu (İB)</w:t>
            </w:r>
          </w:p>
        </w:tc>
        <w:tc>
          <w:tcPr>
            <w:tcW w:w="2551" w:type="dxa"/>
          </w:tcPr>
          <w:p w14:paraId="12C5FE94" w14:textId="0E567E1C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Tümörler (İB)</w:t>
            </w:r>
          </w:p>
        </w:tc>
        <w:tc>
          <w:tcPr>
            <w:tcW w:w="2694" w:type="dxa"/>
          </w:tcPr>
          <w:p w14:paraId="50C42A3D" w14:textId="11698EA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Boyun Kitleleri (LD)</w:t>
            </w:r>
          </w:p>
        </w:tc>
        <w:tc>
          <w:tcPr>
            <w:tcW w:w="2270" w:type="dxa"/>
          </w:tcPr>
          <w:p w14:paraId="10954207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</w:tr>
      <w:tr w:rsidR="00F104A4" w:rsidRPr="00B14DB3" w14:paraId="2257F835" w14:textId="77777777" w:rsidTr="000843B2">
        <w:tc>
          <w:tcPr>
            <w:tcW w:w="1548" w:type="dxa"/>
          </w:tcPr>
          <w:p w14:paraId="6CB0F7EB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12.00-13.00</w:t>
            </w:r>
          </w:p>
        </w:tc>
        <w:tc>
          <w:tcPr>
            <w:tcW w:w="2529" w:type="dxa"/>
          </w:tcPr>
          <w:p w14:paraId="5C23F113" w14:textId="1D69E97F" w:rsidR="00F104A4" w:rsidRPr="00B14DB3" w:rsidRDefault="00F104A4" w:rsidP="000553EA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552" w:type="dxa"/>
          </w:tcPr>
          <w:p w14:paraId="69E445BC" w14:textId="4B7D7A00" w:rsidR="00F104A4" w:rsidRPr="00B14DB3" w:rsidRDefault="00F104A4" w:rsidP="000553EA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551" w:type="dxa"/>
          </w:tcPr>
          <w:p w14:paraId="75542359" w14:textId="4600BBA4" w:rsidR="00F104A4" w:rsidRPr="00B14DB3" w:rsidRDefault="00F104A4" w:rsidP="000553EA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694" w:type="dxa"/>
          </w:tcPr>
          <w:p w14:paraId="37DCF64F" w14:textId="0D5411BA" w:rsidR="00F104A4" w:rsidRPr="00B14DB3" w:rsidRDefault="00F104A4" w:rsidP="000553EA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270" w:type="dxa"/>
          </w:tcPr>
          <w:p w14:paraId="32E1FA9C" w14:textId="33691256" w:rsidR="00F104A4" w:rsidRPr="00B14DB3" w:rsidRDefault="00F104A4" w:rsidP="000553EA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</w:tr>
      <w:tr w:rsidR="00F104A4" w:rsidRPr="00B14DB3" w14:paraId="2139E345" w14:textId="77777777" w:rsidTr="000843B2">
        <w:tc>
          <w:tcPr>
            <w:tcW w:w="1548" w:type="dxa"/>
          </w:tcPr>
          <w:p w14:paraId="23D9D250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13.00-14.00</w:t>
            </w:r>
          </w:p>
        </w:tc>
        <w:tc>
          <w:tcPr>
            <w:tcW w:w="2529" w:type="dxa"/>
          </w:tcPr>
          <w:p w14:paraId="7665FE5B" w14:textId="226C0BDF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Üroloji (ÇS)</w:t>
            </w:r>
          </w:p>
        </w:tc>
        <w:tc>
          <w:tcPr>
            <w:tcW w:w="2552" w:type="dxa"/>
          </w:tcPr>
          <w:p w14:paraId="41DBEB36" w14:textId="58ABD801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Mide Çıkışı Tık. (LD)</w:t>
            </w:r>
          </w:p>
        </w:tc>
        <w:tc>
          <w:tcPr>
            <w:tcW w:w="2551" w:type="dxa"/>
          </w:tcPr>
          <w:p w14:paraId="2CDB3DBA" w14:textId="538A8889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1DBCA81" w14:textId="5748D30A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7F4B113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</w:tr>
      <w:tr w:rsidR="00F104A4" w:rsidRPr="00B14DB3" w14:paraId="5B591B36" w14:textId="77777777" w:rsidTr="000843B2">
        <w:tc>
          <w:tcPr>
            <w:tcW w:w="1548" w:type="dxa"/>
          </w:tcPr>
          <w:p w14:paraId="44D09ED7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14.00-15.00</w:t>
            </w:r>
          </w:p>
        </w:tc>
        <w:tc>
          <w:tcPr>
            <w:tcW w:w="2529" w:type="dxa"/>
          </w:tcPr>
          <w:p w14:paraId="126A709B" w14:textId="04A4D860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Üroloji (ÇS)</w:t>
            </w:r>
          </w:p>
        </w:tc>
        <w:tc>
          <w:tcPr>
            <w:tcW w:w="2552" w:type="dxa"/>
          </w:tcPr>
          <w:p w14:paraId="186E9D43" w14:textId="1FD50F16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693DA98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135EF74" w14:textId="4BB07A69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D30271C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</w:tr>
      <w:tr w:rsidR="00F104A4" w:rsidRPr="00B14DB3" w14:paraId="1504032F" w14:textId="77777777" w:rsidTr="000843B2">
        <w:tc>
          <w:tcPr>
            <w:tcW w:w="1548" w:type="dxa"/>
          </w:tcPr>
          <w:p w14:paraId="0475CFBF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15.00-16.00</w:t>
            </w:r>
          </w:p>
        </w:tc>
        <w:tc>
          <w:tcPr>
            <w:tcW w:w="2529" w:type="dxa"/>
          </w:tcPr>
          <w:p w14:paraId="36AF7FCB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5C66B70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8144F40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E31207E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2DB85E3D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</w:tr>
      <w:tr w:rsidR="00F104A4" w:rsidRPr="00B14DB3" w14:paraId="7103BD88" w14:textId="77777777" w:rsidTr="000843B2">
        <w:tc>
          <w:tcPr>
            <w:tcW w:w="1548" w:type="dxa"/>
          </w:tcPr>
          <w:p w14:paraId="55FADE51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16.00-17.00</w:t>
            </w:r>
          </w:p>
        </w:tc>
        <w:tc>
          <w:tcPr>
            <w:tcW w:w="2529" w:type="dxa"/>
          </w:tcPr>
          <w:p w14:paraId="142FA4C4" w14:textId="430D7DDE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VİZİT</w:t>
            </w:r>
          </w:p>
        </w:tc>
        <w:tc>
          <w:tcPr>
            <w:tcW w:w="2552" w:type="dxa"/>
          </w:tcPr>
          <w:p w14:paraId="02D0B6CB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C013715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5AACFFC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4F9DF99" w14:textId="77777777" w:rsidR="00F104A4" w:rsidRPr="00B14DB3" w:rsidRDefault="00F104A4" w:rsidP="000553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7654FB" w14:textId="77777777" w:rsidR="009D4368" w:rsidRDefault="009D4368" w:rsidP="00391A9D">
      <w:pPr>
        <w:spacing w:line="240" w:lineRule="auto"/>
        <w:rPr>
          <w:sz w:val="20"/>
          <w:szCs w:val="20"/>
        </w:rPr>
      </w:pPr>
    </w:p>
    <w:p w14:paraId="1D2B4899" w14:textId="77777777" w:rsidR="005D37E1" w:rsidRPr="005D37E1" w:rsidRDefault="005D37E1" w:rsidP="005D37E1">
      <w:pPr>
        <w:spacing w:line="240" w:lineRule="auto"/>
        <w:rPr>
          <w:b/>
          <w:sz w:val="20"/>
          <w:szCs w:val="20"/>
          <w:u w:val="single"/>
        </w:rPr>
      </w:pPr>
      <w:r w:rsidRPr="005D37E1">
        <w:rPr>
          <w:b/>
          <w:sz w:val="20"/>
          <w:szCs w:val="20"/>
          <w:u w:val="single"/>
        </w:rPr>
        <w:t>Ders  Verecek Öğretim Üyeleri:</w:t>
      </w:r>
    </w:p>
    <w:p w14:paraId="208CD62C" w14:textId="01E79423" w:rsidR="005D37E1" w:rsidRDefault="006E0C34" w:rsidP="005D37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Prof. Dr. M. </w:t>
      </w:r>
      <w:r w:rsidR="005D37E1">
        <w:rPr>
          <w:sz w:val="20"/>
          <w:szCs w:val="20"/>
        </w:rPr>
        <w:t>Çağrı Savaş (ÇS)</w:t>
      </w:r>
    </w:p>
    <w:p w14:paraId="56011F7D" w14:textId="19545D4E" w:rsidR="005D37E1" w:rsidRDefault="006E0C34" w:rsidP="005D37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Prof. Dr. B. </w:t>
      </w:r>
      <w:r w:rsidR="005D37E1">
        <w:rPr>
          <w:sz w:val="20"/>
          <w:szCs w:val="20"/>
        </w:rPr>
        <w:t>İlker Büyükyavuz (İB)</w:t>
      </w:r>
    </w:p>
    <w:p w14:paraId="23FD5E00" w14:textId="4A4A9B98" w:rsidR="009D4368" w:rsidRDefault="005D37E1" w:rsidP="00391A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Doç. Dr. Levent Duman (LD)</w:t>
      </w:r>
    </w:p>
    <w:p w14:paraId="4A0BECA8" w14:textId="3F6CD281" w:rsidR="009D4368" w:rsidRPr="00B14DB3" w:rsidRDefault="009D4368" w:rsidP="009D4368">
      <w:pPr>
        <w:spacing w:line="240" w:lineRule="auto"/>
        <w:jc w:val="center"/>
        <w:rPr>
          <w:b/>
          <w:sz w:val="20"/>
          <w:szCs w:val="20"/>
        </w:rPr>
      </w:pPr>
      <w:r w:rsidRPr="00B14DB3">
        <w:rPr>
          <w:b/>
          <w:sz w:val="20"/>
          <w:szCs w:val="20"/>
        </w:rPr>
        <w:lastRenderedPageBreak/>
        <w:t>SDÜ TIP FAKÜLTESİ ÇO</w:t>
      </w:r>
      <w:r w:rsidR="006E0C34">
        <w:rPr>
          <w:b/>
          <w:sz w:val="20"/>
          <w:szCs w:val="20"/>
        </w:rPr>
        <w:t>CUK CERRAHİSİ ANABİLİM DALI 2017-2018</w:t>
      </w:r>
    </w:p>
    <w:p w14:paraId="4682CDE2" w14:textId="77777777" w:rsidR="009D4368" w:rsidRPr="00B14DB3" w:rsidRDefault="009D4368" w:rsidP="009D4368">
      <w:pPr>
        <w:spacing w:line="240" w:lineRule="auto"/>
        <w:jc w:val="center"/>
        <w:rPr>
          <w:b/>
          <w:sz w:val="20"/>
          <w:szCs w:val="20"/>
        </w:rPr>
      </w:pPr>
      <w:r w:rsidRPr="00B14DB3">
        <w:rPr>
          <w:b/>
          <w:sz w:val="20"/>
          <w:szCs w:val="20"/>
        </w:rPr>
        <w:t>EĞİTİM-ÖĞRETİM YILI DÖNEM-IV DERS PROGRAMI</w:t>
      </w:r>
    </w:p>
    <w:p w14:paraId="0871F2D7" w14:textId="201AADF6" w:rsidR="009D4368" w:rsidRPr="00B14DB3" w:rsidRDefault="009D4368" w:rsidP="00CD75C1">
      <w:pPr>
        <w:spacing w:line="240" w:lineRule="auto"/>
        <w:jc w:val="center"/>
        <w:rPr>
          <w:sz w:val="20"/>
          <w:szCs w:val="20"/>
        </w:rPr>
      </w:pPr>
      <w:r w:rsidRPr="00B14DB3">
        <w:rPr>
          <w:b/>
          <w:sz w:val="20"/>
          <w:szCs w:val="20"/>
        </w:rPr>
        <w:t xml:space="preserve">Staj Süresi: </w:t>
      </w:r>
      <w:r w:rsidRPr="00B14DB3">
        <w:rPr>
          <w:sz w:val="20"/>
          <w:szCs w:val="20"/>
        </w:rPr>
        <w:t xml:space="preserve">2 hafta; </w:t>
      </w:r>
      <w:r w:rsidRPr="00B14DB3">
        <w:rPr>
          <w:b/>
          <w:sz w:val="20"/>
          <w:szCs w:val="20"/>
        </w:rPr>
        <w:t>Teorik:</w:t>
      </w:r>
      <w:r w:rsidRPr="00B14DB3">
        <w:rPr>
          <w:sz w:val="20"/>
          <w:szCs w:val="20"/>
        </w:rPr>
        <w:t xml:space="preserve"> 25 saat; </w:t>
      </w:r>
      <w:r w:rsidRPr="00B14DB3">
        <w:rPr>
          <w:b/>
          <w:sz w:val="20"/>
          <w:szCs w:val="20"/>
        </w:rPr>
        <w:t>Pratik:</w:t>
      </w:r>
      <w:r w:rsidRPr="00B14DB3">
        <w:rPr>
          <w:sz w:val="20"/>
          <w:szCs w:val="20"/>
        </w:rPr>
        <w:t xml:space="preserve"> 10 saat; </w:t>
      </w:r>
      <w:r w:rsidRPr="00B14DB3">
        <w:rPr>
          <w:b/>
          <w:sz w:val="20"/>
          <w:szCs w:val="20"/>
        </w:rPr>
        <w:t>Kredi:</w:t>
      </w:r>
      <w:r w:rsidRPr="00B14DB3">
        <w:rPr>
          <w:sz w:val="20"/>
          <w:szCs w:val="20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529"/>
        <w:gridCol w:w="2552"/>
        <w:gridCol w:w="2977"/>
        <w:gridCol w:w="2551"/>
        <w:gridCol w:w="1987"/>
      </w:tblGrid>
      <w:tr w:rsidR="00CD75C1" w:rsidRPr="00B14DB3" w14:paraId="4EF4D349" w14:textId="77777777" w:rsidTr="000843B2">
        <w:tc>
          <w:tcPr>
            <w:tcW w:w="1548" w:type="dxa"/>
          </w:tcPr>
          <w:p w14:paraId="16E56650" w14:textId="77777777" w:rsidR="00CD75C1" w:rsidRPr="00B14DB3" w:rsidRDefault="00CD75C1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Saat</w:t>
            </w:r>
          </w:p>
        </w:tc>
        <w:tc>
          <w:tcPr>
            <w:tcW w:w="2529" w:type="dxa"/>
          </w:tcPr>
          <w:p w14:paraId="7992BB3D" w14:textId="114F2667" w:rsidR="00CD75C1" w:rsidRPr="00B14DB3" w:rsidRDefault="006E0C34" w:rsidP="00E30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CD75C1">
              <w:rPr>
                <w:b/>
                <w:sz w:val="20"/>
                <w:szCs w:val="20"/>
              </w:rPr>
              <w:t>.04</w:t>
            </w:r>
            <w:r w:rsidR="00CD75C1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0D260B80" w14:textId="49CF35C0" w:rsidR="00CD75C1" w:rsidRPr="00B14DB3" w:rsidRDefault="006E0C34" w:rsidP="00E30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CD75C1">
              <w:rPr>
                <w:b/>
                <w:sz w:val="20"/>
                <w:szCs w:val="20"/>
              </w:rPr>
              <w:t>.04</w:t>
            </w:r>
            <w:r w:rsidR="00CD75C1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0793D631" w14:textId="30491060" w:rsidR="00CD75C1" w:rsidRPr="00B14DB3" w:rsidRDefault="006E0C34" w:rsidP="00E30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CD75C1">
              <w:rPr>
                <w:b/>
                <w:sz w:val="20"/>
                <w:szCs w:val="20"/>
              </w:rPr>
              <w:t>.04</w:t>
            </w:r>
            <w:r w:rsidR="00CD75C1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4D8CBB1D" w14:textId="50A55EE3" w:rsidR="00CD75C1" w:rsidRPr="00B14DB3" w:rsidRDefault="006E0C34" w:rsidP="00E30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CD75C1">
              <w:rPr>
                <w:b/>
                <w:sz w:val="20"/>
                <w:szCs w:val="20"/>
              </w:rPr>
              <w:t>.04</w:t>
            </w:r>
            <w:r w:rsidR="00CD75C1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7" w:type="dxa"/>
          </w:tcPr>
          <w:p w14:paraId="2AF332E9" w14:textId="5E444F99" w:rsidR="00CD75C1" w:rsidRPr="00B14DB3" w:rsidRDefault="006E0C34" w:rsidP="00E30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D75C1">
              <w:rPr>
                <w:b/>
                <w:sz w:val="20"/>
                <w:szCs w:val="20"/>
              </w:rPr>
              <w:t>.04</w:t>
            </w:r>
            <w:r w:rsidR="00CD75C1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F104A4" w:rsidRPr="00B14DB3" w14:paraId="1465CE7F" w14:textId="77777777" w:rsidTr="000843B2">
        <w:tc>
          <w:tcPr>
            <w:tcW w:w="1548" w:type="dxa"/>
          </w:tcPr>
          <w:p w14:paraId="215A6BAB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08.00-09.00</w:t>
            </w:r>
          </w:p>
        </w:tc>
        <w:tc>
          <w:tcPr>
            <w:tcW w:w="2529" w:type="dxa"/>
          </w:tcPr>
          <w:p w14:paraId="24E131ED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E450A6A" w14:textId="072010F9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AMELİYAT</w:t>
            </w:r>
          </w:p>
        </w:tc>
        <w:tc>
          <w:tcPr>
            <w:tcW w:w="2977" w:type="dxa"/>
          </w:tcPr>
          <w:p w14:paraId="69AD82FC" w14:textId="1E2339FB" w:rsidR="00F104A4" w:rsidRPr="00B14DB3" w:rsidRDefault="00F104A4" w:rsidP="00E3036D">
            <w:pPr>
              <w:tabs>
                <w:tab w:val="center" w:pos="1167"/>
                <w:tab w:val="right" w:pos="2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POLİKLİNİK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14:paraId="4086EEC4" w14:textId="4874098E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AMELİYAT</w:t>
            </w:r>
          </w:p>
        </w:tc>
        <w:tc>
          <w:tcPr>
            <w:tcW w:w="1987" w:type="dxa"/>
          </w:tcPr>
          <w:p w14:paraId="13829A4A" w14:textId="269F6F58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VİZİT</w:t>
            </w:r>
          </w:p>
        </w:tc>
      </w:tr>
      <w:tr w:rsidR="00F104A4" w:rsidRPr="00B14DB3" w14:paraId="4A3A7C58" w14:textId="77777777" w:rsidTr="000843B2">
        <w:tc>
          <w:tcPr>
            <w:tcW w:w="1548" w:type="dxa"/>
          </w:tcPr>
          <w:p w14:paraId="20AF87CD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09.00-10.00</w:t>
            </w:r>
          </w:p>
        </w:tc>
        <w:tc>
          <w:tcPr>
            <w:tcW w:w="2529" w:type="dxa"/>
          </w:tcPr>
          <w:p w14:paraId="08F976A7" w14:textId="4D7F45E1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5499A77" w14:textId="26A8AA72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3B7B11A" w14:textId="2F9FABDC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9122589" w14:textId="1B90E599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14:paraId="5836D29B" w14:textId="20C4EDC9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</w:tr>
      <w:tr w:rsidR="00F104A4" w:rsidRPr="00B14DB3" w14:paraId="2301AC51" w14:textId="77777777" w:rsidTr="000843B2">
        <w:tc>
          <w:tcPr>
            <w:tcW w:w="1548" w:type="dxa"/>
          </w:tcPr>
          <w:p w14:paraId="40C1155C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10.00-11.00</w:t>
            </w:r>
          </w:p>
        </w:tc>
        <w:tc>
          <w:tcPr>
            <w:tcW w:w="2529" w:type="dxa"/>
          </w:tcPr>
          <w:p w14:paraId="4A5D38A6" w14:textId="3DE2EB45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553040E" w14:textId="58C9F8EA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Sıvı-elektrolit, Beslenme (İB)</w:t>
            </w:r>
          </w:p>
        </w:tc>
        <w:tc>
          <w:tcPr>
            <w:tcW w:w="2977" w:type="dxa"/>
          </w:tcPr>
          <w:p w14:paraId="0CCF7F6E" w14:textId="76D42445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Karın (LD)</w:t>
            </w:r>
          </w:p>
        </w:tc>
        <w:tc>
          <w:tcPr>
            <w:tcW w:w="2551" w:type="dxa"/>
          </w:tcPr>
          <w:p w14:paraId="0F5859A2" w14:textId="320FF743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Travma (ÇS)</w:t>
            </w:r>
          </w:p>
        </w:tc>
        <w:tc>
          <w:tcPr>
            <w:tcW w:w="1987" w:type="dxa"/>
          </w:tcPr>
          <w:p w14:paraId="4B7357F2" w14:textId="35CABFCB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Konj. Megakolon (LD)</w:t>
            </w:r>
          </w:p>
        </w:tc>
      </w:tr>
      <w:tr w:rsidR="00F104A4" w:rsidRPr="00B14DB3" w14:paraId="5E6DC300" w14:textId="77777777" w:rsidTr="000843B2">
        <w:tc>
          <w:tcPr>
            <w:tcW w:w="1548" w:type="dxa"/>
          </w:tcPr>
          <w:p w14:paraId="123C6B42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11.00-12.00</w:t>
            </w:r>
          </w:p>
        </w:tc>
        <w:tc>
          <w:tcPr>
            <w:tcW w:w="2529" w:type="dxa"/>
          </w:tcPr>
          <w:p w14:paraId="32EB6F8F" w14:textId="3E2CA4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D239DB7" w14:textId="2424E8AA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Sıvı-elektrolit, Beslenme (İB)</w:t>
            </w:r>
          </w:p>
        </w:tc>
        <w:tc>
          <w:tcPr>
            <w:tcW w:w="2977" w:type="dxa"/>
          </w:tcPr>
          <w:p w14:paraId="2A662403" w14:textId="5BD005DD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 Karın (LD)</w:t>
            </w:r>
          </w:p>
        </w:tc>
        <w:tc>
          <w:tcPr>
            <w:tcW w:w="2551" w:type="dxa"/>
          </w:tcPr>
          <w:p w14:paraId="2B805936" w14:textId="33A21666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Travma (ÇS)</w:t>
            </w:r>
          </w:p>
        </w:tc>
        <w:tc>
          <w:tcPr>
            <w:tcW w:w="1987" w:type="dxa"/>
          </w:tcPr>
          <w:p w14:paraId="75EB4973" w14:textId="408FFBE1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Anorektal Malf. (LD)</w:t>
            </w:r>
          </w:p>
        </w:tc>
      </w:tr>
      <w:tr w:rsidR="00F104A4" w:rsidRPr="00B14DB3" w14:paraId="08CF3462" w14:textId="77777777" w:rsidTr="000843B2">
        <w:tc>
          <w:tcPr>
            <w:tcW w:w="1548" w:type="dxa"/>
          </w:tcPr>
          <w:p w14:paraId="33DECB84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12.00-13.00</w:t>
            </w:r>
          </w:p>
        </w:tc>
        <w:tc>
          <w:tcPr>
            <w:tcW w:w="2529" w:type="dxa"/>
          </w:tcPr>
          <w:p w14:paraId="05324BBE" w14:textId="2802B306" w:rsidR="00F104A4" w:rsidRPr="00B14DB3" w:rsidRDefault="00F104A4" w:rsidP="00E3036D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552" w:type="dxa"/>
          </w:tcPr>
          <w:p w14:paraId="759061C1" w14:textId="6CFA71B2" w:rsidR="00F104A4" w:rsidRPr="00B14DB3" w:rsidRDefault="00F104A4" w:rsidP="00E3036D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977" w:type="dxa"/>
          </w:tcPr>
          <w:p w14:paraId="3F032FFC" w14:textId="1EEAA585" w:rsidR="00F104A4" w:rsidRPr="00B14DB3" w:rsidRDefault="00F104A4" w:rsidP="00E3036D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551" w:type="dxa"/>
          </w:tcPr>
          <w:p w14:paraId="7854AE96" w14:textId="6FF76DDE" w:rsidR="00F104A4" w:rsidRPr="00B14DB3" w:rsidRDefault="00F104A4" w:rsidP="00E3036D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1987" w:type="dxa"/>
          </w:tcPr>
          <w:p w14:paraId="63BA9ABD" w14:textId="3C231BF2" w:rsidR="00F104A4" w:rsidRPr="00B14DB3" w:rsidRDefault="00F104A4" w:rsidP="00E3036D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</w:tr>
      <w:tr w:rsidR="00F104A4" w:rsidRPr="00B14DB3" w14:paraId="5B386B87" w14:textId="77777777" w:rsidTr="000843B2">
        <w:tc>
          <w:tcPr>
            <w:tcW w:w="1548" w:type="dxa"/>
          </w:tcPr>
          <w:p w14:paraId="10194069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13.00-14.00</w:t>
            </w:r>
          </w:p>
        </w:tc>
        <w:tc>
          <w:tcPr>
            <w:tcW w:w="2529" w:type="dxa"/>
          </w:tcPr>
          <w:p w14:paraId="33C8C773" w14:textId="0EA62718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Kasık Bölgesi Hast. (ÇS)</w:t>
            </w:r>
          </w:p>
        </w:tc>
        <w:tc>
          <w:tcPr>
            <w:tcW w:w="2552" w:type="dxa"/>
          </w:tcPr>
          <w:p w14:paraId="38984F4F" w14:textId="1DC71F03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Diyafram Hernisi (LD)</w:t>
            </w:r>
          </w:p>
        </w:tc>
        <w:tc>
          <w:tcPr>
            <w:tcW w:w="2977" w:type="dxa"/>
          </w:tcPr>
          <w:p w14:paraId="46275CF2" w14:textId="6B11BFF1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NEK, KBS, Malrotasyon (ÇS)</w:t>
            </w:r>
          </w:p>
        </w:tc>
        <w:tc>
          <w:tcPr>
            <w:tcW w:w="2551" w:type="dxa"/>
          </w:tcPr>
          <w:p w14:paraId="6F25822F" w14:textId="71FC40F6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İntestinal Atreziler (İB)</w:t>
            </w:r>
          </w:p>
        </w:tc>
        <w:tc>
          <w:tcPr>
            <w:tcW w:w="1987" w:type="dxa"/>
          </w:tcPr>
          <w:p w14:paraId="0D002FDA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</w:tr>
      <w:tr w:rsidR="00F104A4" w:rsidRPr="00B14DB3" w14:paraId="1E38D13B" w14:textId="77777777" w:rsidTr="000843B2">
        <w:tc>
          <w:tcPr>
            <w:tcW w:w="1548" w:type="dxa"/>
          </w:tcPr>
          <w:p w14:paraId="1E81EFC3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14.00-15.00</w:t>
            </w:r>
          </w:p>
        </w:tc>
        <w:tc>
          <w:tcPr>
            <w:tcW w:w="2529" w:type="dxa"/>
          </w:tcPr>
          <w:p w14:paraId="79D7DDE2" w14:textId="755513E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Kasık Bölgesi Hast. (ÇS)</w:t>
            </w:r>
          </w:p>
        </w:tc>
        <w:tc>
          <w:tcPr>
            <w:tcW w:w="2552" w:type="dxa"/>
          </w:tcPr>
          <w:p w14:paraId="69682355" w14:textId="5BE96C8B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Biliyer Atrezi (ÇS)</w:t>
            </w:r>
          </w:p>
        </w:tc>
        <w:tc>
          <w:tcPr>
            <w:tcW w:w="2977" w:type="dxa"/>
          </w:tcPr>
          <w:p w14:paraId="5B205403" w14:textId="0A6228F3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Karın Ön Duvarı (ÇS)</w:t>
            </w:r>
          </w:p>
        </w:tc>
        <w:tc>
          <w:tcPr>
            <w:tcW w:w="2551" w:type="dxa"/>
          </w:tcPr>
          <w:p w14:paraId="0243D2A8" w14:textId="72C9B496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Mekonyum Hastalılkları (İB)</w:t>
            </w:r>
          </w:p>
        </w:tc>
        <w:tc>
          <w:tcPr>
            <w:tcW w:w="1987" w:type="dxa"/>
          </w:tcPr>
          <w:p w14:paraId="7EF52928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</w:tr>
      <w:tr w:rsidR="00F104A4" w:rsidRPr="00B14DB3" w14:paraId="05B93766" w14:textId="77777777" w:rsidTr="000843B2">
        <w:tc>
          <w:tcPr>
            <w:tcW w:w="1548" w:type="dxa"/>
          </w:tcPr>
          <w:p w14:paraId="04BF8BFE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15.00-16.00</w:t>
            </w:r>
          </w:p>
        </w:tc>
        <w:tc>
          <w:tcPr>
            <w:tcW w:w="2529" w:type="dxa"/>
          </w:tcPr>
          <w:p w14:paraId="436A54A8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13E9283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887917E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3E569D0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14:paraId="53191EA3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</w:tr>
      <w:tr w:rsidR="00F104A4" w:rsidRPr="00B14DB3" w14:paraId="327B68F2" w14:textId="77777777" w:rsidTr="000843B2">
        <w:tc>
          <w:tcPr>
            <w:tcW w:w="1548" w:type="dxa"/>
          </w:tcPr>
          <w:p w14:paraId="2D8EF1EA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16.00-17.00</w:t>
            </w:r>
          </w:p>
        </w:tc>
        <w:tc>
          <w:tcPr>
            <w:tcW w:w="2529" w:type="dxa"/>
          </w:tcPr>
          <w:p w14:paraId="5FE357C7" w14:textId="3F21D52E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VİZİT</w:t>
            </w:r>
          </w:p>
        </w:tc>
        <w:tc>
          <w:tcPr>
            <w:tcW w:w="2552" w:type="dxa"/>
          </w:tcPr>
          <w:p w14:paraId="2FAB48DB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916D20C" w14:textId="0FFC14C3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POLİKLİNİK</w:t>
            </w:r>
          </w:p>
        </w:tc>
        <w:tc>
          <w:tcPr>
            <w:tcW w:w="2551" w:type="dxa"/>
          </w:tcPr>
          <w:p w14:paraId="5B85040E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14:paraId="18F963EE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75CA54" w14:textId="77777777" w:rsidR="00CD75C1" w:rsidRPr="00B14DB3" w:rsidRDefault="00CD75C1" w:rsidP="00CD75C1">
      <w:pPr>
        <w:spacing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529"/>
        <w:gridCol w:w="2552"/>
        <w:gridCol w:w="2977"/>
        <w:gridCol w:w="2551"/>
        <w:gridCol w:w="1987"/>
      </w:tblGrid>
      <w:tr w:rsidR="00CD75C1" w:rsidRPr="00B14DB3" w14:paraId="2BDFC546" w14:textId="77777777" w:rsidTr="000843B2">
        <w:tc>
          <w:tcPr>
            <w:tcW w:w="1548" w:type="dxa"/>
          </w:tcPr>
          <w:p w14:paraId="18DFDE1F" w14:textId="77777777" w:rsidR="00CD75C1" w:rsidRPr="00B14DB3" w:rsidRDefault="00CD75C1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Saat</w:t>
            </w:r>
          </w:p>
        </w:tc>
        <w:tc>
          <w:tcPr>
            <w:tcW w:w="2529" w:type="dxa"/>
          </w:tcPr>
          <w:p w14:paraId="5F590A6D" w14:textId="49C5C155" w:rsidR="00CD75C1" w:rsidRPr="00B14DB3" w:rsidRDefault="006E0C34" w:rsidP="00E30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CD75C1">
              <w:rPr>
                <w:b/>
                <w:sz w:val="20"/>
                <w:szCs w:val="20"/>
              </w:rPr>
              <w:t>.04</w:t>
            </w:r>
            <w:r w:rsidR="00CD75C1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75F1D627" w14:textId="0310C86C" w:rsidR="00CD75C1" w:rsidRPr="00B14DB3" w:rsidRDefault="006E0C34" w:rsidP="00E30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CD75C1">
              <w:rPr>
                <w:b/>
                <w:sz w:val="20"/>
                <w:szCs w:val="20"/>
              </w:rPr>
              <w:t>.04</w:t>
            </w:r>
            <w:r w:rsidR="00CD75C1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59B19F36" w14:textId="34AD5D3C" w:rsidR="00CD75C1" w:rsidRPr="00B14DB3" w:rsidRDefault="006E0C34" w:rsidP="00E30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CD75C1">
              <w:rPr>
                <w:b/>
                <w:sz w:val="20"/>
                <w:szCs w:val="20"/>
              </w:rPr>
              <w:t>.04</w:t>
            </w:r>
            <w:r w:rsidR="00CD75C1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0E35BD00" w14:textId="48F98171" w:rsidR="00CD75C1" w:rsidRPr="00B14DB3" w:rsidRDefault="006E0C34" w:rsidP="00E30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CD75C1">
              <w:rPr>
                <w:b/>
                <w:sz w:val="20"/>
                <w:szCs w:val="20"/>
              </w:rPr>
              <w:t>.04</w:t>
            </w:r>
            <w:r w:rsidR="00CD75C1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7" w:type="dxa"/>
          </w:tcPr>
          <w:p w14:paraId="3EA06F6F" w14:textId="6ED9416B" w:rsidR="00CD75C1" w:rsidRPr="00B14DB3" w:rsidRDefault="006E0C34" w:rsidP="00E303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CD75C1">
              <w:rPr>
                <w:b/>
                <w:sz w:val="20"/>
                <w:szCs w:val="20"/>
              </w:rPr>
              <w:t>.04</w:t>
            </w:r>
            <w:r w:rsidR="00CD75C1" w:rsidRPr="00B14DB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F104A4" w:rsidRPr="00B14DB3" w14:paraId="1F2AB7D2" w14:textId="77777777" w:rsidTr="000843B2">
        <w:tc>
          <w:tcPr>
            <w:tcW w:w="1548" w:type="dxa"/>
          </w:tcPr>
          <w:p w14:paraId="429FE100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08.00-09.00</w:t>
            </w:r>
          </w:p>
        </w:tc>
        <w:tc>
          <w:tcPr>
            <w:tcW w:w="2529" w:type="dxa"/>
          </w:tcPr>
          <w:p w14:paraId="0A879D49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FA9BCA9" w14:textId="3703C0CD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AMELİYAT</w:t>
            </w:r>
          </w:p>
        </w:tc>
        <w:tc>
          <w:tcPr>
            <w:tcW w:w="2977" w:type="dxa"/>
          </w:tcPr>
          <w:p w14:paraId="7DB74947" w14:textId="26083D42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POLİKLİNİK</w:t>
            </w:r>
          </w:p>
        </w:tc>
        <w:tc>
          <w:tcPr>
            <w:tcW w:w="2551" w:type="dxa"/>
          </w:tcPr>
          <w:p w14:paraId="7B83173C" w14:textId="2522DD14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AMELİYAT</w:t>
            </w:r>
          </w:p>
        </w:tc>
        <w:tc>
          <w:tcPr>
            <w:tcW w:w="1987" w:type="dxa"/>
          </w:tcPr>
          <w:p w14:paraId="6F1F4F1B" w14:textId="77777777" w:rsidR="00F104A4" w:rsidRPr="00B14DB3" w:rsidRDefault="00F104A4" w:rsidP="00E3036D">
            <w:pPr>
              <w:rPr>
                <w:sz w:val="20"/>
                <w:szCs w:val="20"/>
              </w:rPr>
            </w:pPr>
          </w:p>
        </w:tc>
      </w:tr>
      <w:tr w:rsidR="00F104A4" w:rsidRPr="00B14DB3" w14:paraId="6B1A8D0F" w14:textId="77777777" w:rsidTr="000843B2">
        <w:tc>
          <w:tcPr>
            <w:tcW w:w="1548" w:type="dxa"/>
          </w:tcPr>
          <w:p w14:paraId="44DAB440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09.00-10.00</w:t>
            </w:r>
          </w:p>
        </w:tc>
        <w:tc>
          <w:tcPr>
            <w:tcW w:w="2529" w:type="dxa"/>
          </w:tcPr>
          <w:p w14:paraId="1541E799" w14:textId="45880269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C5EA516" w14:textId="0DD14E30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5F001EC" w14:textId="31B14B53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386BF23" w14:textId="79A3785B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14:paraId="335F53B1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</w:tr>
      <w:tr w:rsidR="00F104A4" w:rsidRPr="00B14DB3" w14:paraId="21AED690" w14:textId="77777777" w:rsidTr="000843B2">
        <w:tc>
          <w:tcPr>
            <w:tcW w:w="1548" w:type="dxa"/>
          </w:tcPr>
          <w:p w14:paraId="74A25788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10.00-11.00</w:t>
            </w:r>
          </w:p>
        </w:tc>
        <w:tc>
          <w:tcPr>
            <w:tcW w:w="2529" w:type="dxa"/>
          </w:tcPr>
          <w:p w14:paraId="1304E994" w14:textId="0F4D26A9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E819F45" w14:textId="6E91CB8B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Özefagus Atrezisi (İB)</w:t>
            </w:r>
          </w:p>
        </w:tc>
        <w:tc>
          <w:tcPr>
            <w:tcW w:w="2977" w:type="dxa"/>
          </w:tcPr>
          <w:p w14:paraId="0DC7DF01" w14:textId="64524AFF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Tümörler (İB)</w:t>
            </w:r>
          </w:p>
        </w:tc>
        <w:tc>
          <w:tcPr>
            <w:tcW w:w="2551" w:type="dxa"/>
          </w:tcPr>
          <w:p w14:paraId="47C2E109" w14:textId="4F4F4134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Boyun Kitleleri (LD)</w:t>
            </w:r>
          </w:p>
        </w:tc>
        <w:tc>
          <w:tcPr>
            <w:tcW w:w="1987" w:type="dxa"/>
          </w:tcPr>
          <w:p w14:paraId="1A3FEE8A" w14:textId="49BE8E8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</w:t>
            </w:r>
          </w:p>
        </w:tc>
      </w:tr>
      <w:tr w:rsidR="00F104A4" w:rsidRPr="00B14DB3" w14:paraId="2F3ED60B" w14:textId="77777777" w:rsidTr="000843B2">
        <w:trPr>
          <w:trHeight w:val="87"/>
        </w:trPr>
        <w:tc>
          <w:tcPr>
            <w:tcW w:w="1548" w:type="dxa"/>
          </w:tcPr>
          <w:p w14:paraId="4B6A0F27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11.00-12.00</w:t>
            </w:r>
          </w:p>
        </w:tc>
        <w:tc>
          <w:tcPr>
            <w:tcW w:w="2529" w:type="dxa"/>
          </w:tcPr>
          <w:p w14:paraId="3ED437E4" w14:textId="2E6EA890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E70EECE" w14:textId="0CF8BFB6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Pediatrik Havayolu (İB)</w:t>
            </w:r>
          </w:p>
        </w:tc>
        <w:tc>
          <w:tcPr>
            <w:tcW w:w="2977" w:type="dxa"/>
          </w:tcPr>
          <w:p w14:paraId="7D8651E3" w14:textId="3F34AAC4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Tümörler (İB)</w:t>
            </w:r>
          </w:p>
        </w:tc>
        <w:tc>
          <w:tcPr>
            <w:tcW w:w="2551" w:type="dxa"/>
          </w:tcPr>
          <w:p w14:paraId="250077D0" w14:textId="17601388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Boyun Kitleleri (LD)</w:t>
            </w:r>
          </w:p>
        </w:tc>
        <w:tc>
          <w:tcPr>
            <w:tcW w:w="1987" w:type="dxa"/>
          </w:tcPr>
          <w:p w14:paraId="1E013444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</w:tr>
      <w:tr w:rsidR="00F104A4" w:rsidRPr="00B14DB3" w14:paraId="4D30C1F4" w14:textId="77777777" w:rsidTr="000843B2">
        <w:tc>
          <w:tcPr>
            <w:tcW w:w="1548" w:type="dxa"/>
          </w:tcPr>
          <w:p w14:paraId="18A62676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12.00-13.00</w:t>
            </w:r>
          </w:p>
        </w:tc>
        <w:tc>
          <w:tcPr>
            <w:tcW w:w="2529" w:type="dxa"/>
          </w:tcPr>
          <w:p w14:paraId="391E34C4" w14:textId="552518D3" w:rsidR="00F104A4" w:rsidRPr="00B14DB3" w:rsidRDefault="00F104A4" w:rsidP="00E3036D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552" w:type="dxa"/>
          </w:tcPr>
          <w:p w14:paraId="56DB0A02" w14:textId="39342058" w:rsidR="00F104A4" w:rsidRPr="00B14DB3" w:rsidRDefault="00F104A4" w:rsidP="00E3036D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977" w:type="dxa"/>
          </w:tcPr>
          <w:p w14:paraId="2C1BE185" w14:textId="132022EE" w:rsidR="00F104A4" w:rsidRPr="00B14DB3" w:rsidRDefault="00F104A4" w:rsidP="00E3036D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2551" w:type="dxa"/>
          </w:tcPr>
          <w:p w14:paraId="44A76948" w14:textId="475DA768" w:rsidR="00F104A4" w:rsidRPr="00B14DB3" w:rsidRDefault="00F104A4" w:rsidP="00E3036D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  <w:tc>
          <w:tcPr>
            <w:tcW w:w="1987" w:type="dxa"/>
          </w:tcPr>
          <w:p w14:paraId="657ED14F" w14:textId="74D13FE5" w:rsidR="00F104A4" w:rsidRPr="00B14DB3" w:rsidRDefault="00F104A4" w:rsidP="00E3036D">
            <w:pPr>
              <w:jc w:val="center"/>
              <w:rPr>
                <w:b/>
                <w:sz w:val="20"/>
                <w:szCs w:val="20"/>
              </w:rPr>
            </w:pPr>
            <w:r w:rsidRPr="00B14DB3">
              <w:rPr>
                <w:b/>
                <w:sz w:val="20"/>
                <w:szCs w:val="20"/>
              </w:rPr>
              <w:t>ÖĞLE TATİLİ</w:t>
            </w:r>
          </w:p>
        </w:tc>
      </w:tr>
      <w:tr w:rsidR="00F104A4" w:rsidRPr="00B14DB3" w14:paraId="14E598C3" w14:textId="77777777" w:rsidTr="000843B2">
        <w:tc>
          <w:tcPr>
            <w:tcW w:w="1548" w:type="dxa"/>
          </w:tcPr>
          <w:p w14:paraId="628D89F3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13.00-14.00</w:t>
            </w:r>
          </w:p>
        </w:tc>
        <w:tc>
          <w:tcPr>
            <w:tcW w:w="2529" w:type="dxa"/>
          </w:tcPr>
          <w:p w14:paraId="6AF22716" w14:textId="32E3FDAF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Üroloji (ÇS)</w:t>
            </w:r>
          </w:p>
        </w:tc>
        <w:tc>
          <w:tcPr>
            <w:tcW w:w="2552" w:type="dxa"/>
          </w:tcPr>
          <w:p w14:paraId="66D261D7" w14:textId="4F895911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Mide Çıkışı Tık. (LD)</w:t>
            </w:r>
          </w:p>
        </w:tc>
        <w:tc>
          <w:tcPr>
            <w:tcW w:w="2977" w:type="dxa"/>
          </w:tcPr>
          <w:p w14:paraId="30004FD8" w14:textId="632ABE29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03EA09" w14:textId="44F2B442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14:paraId="0C362993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</w:tr>
      <w:tr w:rsidR="00F104A4" w:rsidRPr="00B14DB3" w14:paraId="0BCB8E2C" w14:textId="77777777" w:rsidTr="000843B2">
        <w:tc>
          <w:tcPr>
            <w:tcW w:w="1548" w:type="dxa"/>
          </w:tcPr>
          <w:p w14:paraId="472238B2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14.00-15.00</w:t>
            </w:r>
          </w:p>
        </w:tc>
        <w:tc>
          <w:tcPr>
            <w:tcW w:w="2529" w:type="dxa"/>
          </w:tcPr>
          <w:p w14:paraId="06E5E5ED" w14:textId="79CE14B1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Üroloji (ÇS)</w:t>
            </w:r>
          </w:p>
        </w:tc>
        <w:tc>
          <w:tcPr>
            <w:tcW w:w="2552" w:type="dxa"/>
          </w:tcPr>
          <w:p w14:paraId="3CB25FBB" w14:textId="2DFA2749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20F7056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5556032" w14:textId="70C1F72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14:paraId="7758268B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</w:tr>
      <w:tr w:rsidR="00F104A4" w:rsidRPr="00B14DB3" w14:paraId="51A76E50" w14:textId="77777777" w:rsidTr="000843B2">
        <w:tc>
          <w:tcPr>
            <w:tcW w:w="1548" w:type="dxa"/>
          </w:tcPr>
          <w:p w14:paraId="1B19E236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15.00-16.00</w:t>
            </w:r>
          </w:p>
        </w:tc>
        <w:tc>
          <w:tcPr>
            <w:tcW w:w="2529" w:type="dxa"/>
          </w:tcPr>
          <w:p w14:paraId="4B07FC3F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C64D36F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30FF4F0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63443B9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14:paraId="7E16F44F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</w:tr>
      <w:tr w:rsidR="00F104A4" w:rsidRPr="00B14DB3" w14:paraId="6A3220A1" w14:textId="77777777" w:rsidTr="000843B2">
        <w:tc>
          <w:tcPr>
            <w:tcW w:w="1548" w:type="dxa"/>
          </w:tcPr>
          <w:p w14:paraId="1F3FD765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 w:rsidRPr="00B14DB3">
              <w:rPr>
                <w:sz w:val="20"/>
                <w:szCs w:val="20"/>
              </w:rPr>
              <w:t>16.00-17.00</w:t>
            </w:r>
          </w:p>
        </w:tc>
        <w:tc>
          <w:tcPr>
            <w:tcW w:w="2529" w:type="dxa"/>
          </w:tcPr>
          <w:p w14:paraId="6F36F97B" w14:textId="71FCB66B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VİZİT</w:t>
            </w:r>
          </w:p>
        </w:tc>
        <w:tc>
          <w:tcPr>
            <w:tcW w:w="2552" w:type="dxa"/>
          </w:tcPr>
          <w:p w14:paraId="2B0DE1F0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EA19093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7342FD2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14:paraId="181B4BA8" w14:textId="77777777" w:rsidR="00F104A4" w:rsidRPr="00B14DB3" w:rsidRDefault="00F104A4" w:rsidP="00E3036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ED6FE4" w14:textId="77777777" w:rsidR="009D4368" w:rsidRDefault="009D4368" w:rsidP="00391A9D">
      <w:pPr>
        <w:spacing w:line="240" w:lineRule="auto"/>
        <w:rPr>
          <w:sz w:val="20"/>
          <w:szCs w:val="20"/>
        </w:rPr>
      </w:pPr>
    </w:p>
    <w:p w14:paraId="76AF8066" w14:textId="77777777" w:rsidR="005D37E1" w:rsidRPr="005D37E1" w:rsidRDefault="005D37E1" w:rsidP="005D37E1">
      <w:pPr>
        <w:spacing w:line="240" w:lineRule="auto"/>
        <w:rPr>
          <w:b/>
          <w:sz w:val="20"/>
          <w:szCs w:val="20"/>
          <w:u w:val="single"/>
        </w:rPr>
      </w:pPr>
      <w:r w:rsidRPr="005D37E1">
        <w:rPr>
          <w:b/>
          <w:sz w:val="20"/>
          <w:szCs w:val="20"/>
          <w:u w:val="single"/>
        </w:rPr>
        <w:t>Ders  Verecek Öğretim Üyeleri:</w:t>
      </w:r>
    </w:p>
    <w:p w14:paraId="45DDAE95" w14:textId="6384D52B" w:rsidR="005D37E1" w:rsidRDefault="006E0C34" w:rsidP="005D37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Prof. Dr. M. </w:t>
      </w:r>
      <w:r w:rsidR="005D37E1">
        <w:rPr>
          <w:sz w:val="20"/>
          <w:szCs w:val="20"/>
        </w:rPr>
        <w:t>Çağrı Savaş (ÇS)</w:t>
      </w:r>
    </w:p>
    <w:p w14:paraId="647F68C3" w14:textId="63699958" w:rsidR="005D37E1" w:rsidRDefault="006E0C34" w:rsidP="005D37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Prof. Dr. B. </w:t>
      </w:r>
      <w:bookmarkStart w:id="0" w:name="_GoBack"/>
      <w:bookmarkEnd w:id="0"/>
      <w:r w:rsidR="005D37E1">
        <w:rPr>
          <w:sz w:val="20"/>
          <w:szCs w:val="20"/>
        </w:rPr>
        <w:t>İlker Büyükyavuz (İB)</w:t>
      </w:r>
    </w:p>
    <w:p w14:paraId="7D385F5D" w14:textId="2B3FFC6C" w:rsidR="005D37E1" w:rsidRPr="00B14DB3" w:rsidRDefault="005D37E1" w:rsidP="00391A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Doç. Dr. Levent Duman (LD)</w:t>
      </w:r>
    </w:p>
    <w:sectPr w:rsidR="005D37E1" w:rsidRPr="00B14DB3" w:rsidSect="006A26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AB262" w14:textId="77777777" w:rsidR="00E3036D" w:rsidRDefault="00E3036D" w:rsidP="000843B2">
      <w:pPr>
        <w:spacing w:after="0" w:line="240" w:lineRule="auto"/>
      </w:pPr>
      <w:r>
        <w:separator/>
      </w:r>
    </w:p>
  </w:endnote>
  <w:endnote w:type="continuationSeparator" w:id="0">
    <w:p w14:paraId="077F16BB" w14:textId="77777777" w:rsidR="00E3036D" w:rsidRDefault="00E3036D" w:rsidP="0008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3A183" w14:textId="77777777" w:rsidR="00E3036D" w:rsidRDefault="00E3036D" w:rsidP="000843B2">
      <w:pPr>
        <w:spacing w:after="0" w:line="240" w:lineRule="auto"/>
      </w:pPr>
      <w:r>
        <w:separator/>
      </w:r>
    </w:p>
  </w:footnote>
  <w:footnote w:type="continuationSeparator" w:id="0">
    <w:p w14:paraId="7A7F57D9" w14:textId="77777777" w:rsidR="00E3036D" w:rsidRDefault="00E3036D" w:rsidP="00084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22"/>
    <w:rsid w:val="00006541"/>
    <w:rsid w:val="00020116"/>
    <w:rsid w:val="000553EA"/>
    <w:rsid w:val="000843B2"/>
    <w:rsid w:val="00090415"/>
    <w:rsid w:val="000B6000"/>
    <w:rsid w:val="00127533"/>
    <w:rsid w:val="001424CB"/>
    <w:rsid w:val="00144BCD"/>
    <w:rsid w:val="00146BF7"/>
    <w:rsid w:val="00156917"/>
    <w:rsid w:val="001B3A53"/>
    <w:rsid w:val="001D1E7D"/>
    <w:rsid w:val="00224429"/>
    <w:rsid w:val="002326EB"/>
    <w:rsid w:val="00275397"/>
    <w:rsid w:val="0028300A"/>
    <w:rsid w:val="002B199E"/>
    <w:rsid w:val="002C73C2"/>
    <w:rsid w:val="002F0024"/>
    <w:rsid w:val="00383B16"/>
    <w:rsid w:val="00391A9D"/>
    <w:rsid w:val="00400EEB"/>
    <w:rsid w:val="00424720"/>
    <w:rsid w:val="004444A6"/>
    <w:rsid w:val="00445017"/>
    <w:rsid w:val="004F60FB"/>
    <w:rsid w:val="005173F6"/>
    <w:rsid w:val="00523CAB"/>
    <w:rsid w:val="005258D7"/>
    <w:rsid w:val="00557615"/>
    <w:rsid w:val="005670A0"/>
    <w:rsid w:val="005676AF"/>
    <w:rsid w:val="00577885"/>
    <w:rsid w:val="00582C75"/>
    <w:rsid w:val="005B2047"/>
    <w:rsid w:val="005C6D6D"/>
    <w:rsid w:val="005D1EA8"/>
    <w:rsid w:val="005D37E1"/>
    <w:rsid w:val="0061054F"/>
    <w:rsid w:val="006430DB"/>
    <w:rsid w:val="00645393"/>
    <w:rsid w:val="006918E9"/>
    <w:rsid w:val="006951C4"/>
    <w:rsid w:val="006A1E5D"/>
    <w:rsid w:val="006A2622"/>
    <w:rsid w:val="006C4198"/>
    <w:rsid w:val="006D26C3"/>
    <w:rsid w:val="006E0C34"/>
    <w:rsid w:val="006F21FF"/>
    <w:rsid w:val="00726CBB"/>
    <w:rsid w:val="00746EAA"/>
    <w:rsid w:val="007C12E1"/>
    <w:rsid w:val="007F6387"/>
    <w:rsid w:val="00810F0F"/>
    <w:rsid w:val="0081341A"/>
    <w:rsid w:val="00815448"/>
    <w:rsid w:val="008954BD"/>
    <w:rsid w:val="008A25AA"/>
    <w:rsid w:val="008A3AB7"/>
    <w:rsid w:val="008B5187"/>
    <w:rsid w:val="008C0EC0"/>
    <w:rsid w:val="00917A5A"/>
    <w:rsid w:val="00951D43"/>
    <w:rsid w:val="009947C5"/>
    <w:rsid w:val="009A56F2"/>
    <w:rsid w:val="009D4368"/>
    <w:rsid w:val="009F0F1B"/>
    <w:rsid w:val="00A071E7"/>
    <w:rsid w:val="00A926A0"/>
    <w:rsid w:val="00B14DB3"/>
    <w:rsid w:val="00B21F3B"/>
    <w:rsid w:val="00B354CB"/>
    <w:rsid w:val="00B77DDC"/>
    <w:rsid w:val="00BF2483"/>
    <w:rsid w:val="00C03B76"/>
    <w:rsid w:val="00C3791D"/>
    <w:rsid w:val="00C4784E"/>
    <w:rsid w:val="00C56698"/>
    <w:rsid w:val="00C84400"/>
    <w:rsid w:val="00CD75C1"/>
    <w:rsid w:val="00D10813"/>
    <w:rsid w:val="00D65B8F"/>
    <w:rsid w:val="00D72713"/>
    <w:rsid w:val="00D86DC1"/>
    <w:rsid w:val="00DA4089"/>
    <w:rsid w:val="00DE2F18"/>
    <w:rsid w:val="00E176BA"/>
    <w:rsid w:val="00E3036D"/>
    <w:rsid w:val="00E6610B"/>
    <w:rsid w:val="00E905A8"/>
    <w:rsid w:val="00EC0E62"/>
    <w:rsid w:val="00EE03C4"/>
    <w:rsid w:val="00EF200A"/>
    <w:rsid w:val="00EF7C8D"/>
    <w:rsid w:val="00F104A4"/>
    <w:rsid w:val="00F20077"/>
    <w:rsid w:val="00F46928"/>
    <w:rsid w:val="00F7668E"/>
    <w:rsid w:val="00F767B9"/>
    <w:rsid w:val="00F80C47"/>
    <w:rsid w:val="00F96DEB"/>
    <w:rsid w:val="00FB139F"/>
    <w:rsid w:val="00FC76C2"/>
    <w:rsid w:val="00FD265A"/>
    <w:rsid w:val="00FD7D45"/>
    <w:rsid w:val="00FE3D3F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BC473"/>
  <w15:docId w15:val="{45673C28-E79B-491F-AE5F-99920450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0201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0201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0201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">
    <w:name w:val="Colorful Grid"/>
    <w:basedOn w:val="TableNormal"/>
    <w:uiPriority w:val="73"/>
    <w:rsid w:val="000201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0843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B2"/>
  </w:style>
  <w:style w:type="paragraph" w:styleId="Footer">
    <w:name w:val="footer"/>
    <w:basedOn w:val="Normal"/>
    <w:link w:val="FooterChar"/>
    <w:uiPriority w:val="99"/>
    <w:unhideWhenUsed/>
    <w:rsid w:val="000843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Çağrı Savaş</dc:creator>
  <cp:lastModifiedBy>M. Çağrı Savaş</cp:lastModifiedBy>
  <cp:revision>68</cp:revision>
  <cp:lastPrinted>2016-06-22T11:24:00Z</cp:lastPrinted>
  <dcterms:created xsi:type="dcterms:W3CDTF">2015-04-28T07:03:00Z</dcterms:created>
  <dcterms:modified xsi:type="dcterms:W3CDTF">2017-06-14T21:03:00Z</dcterms:modified>
</cp:coreProperties>
</file>