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BC7F2" w14:textId="77777777" w:rsidR="003837C4" w:rsidRPr="000C7B96" w:rsidRDefault="003837C4" w:rsidP="00F87E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B96">
        <w:rPr>
          <w:rFonts w:ascii="Times New Roman" w:hAnsi="Times New Roman" w:cs="Times New Roman"/>
          <w:b/>
          <w:bCs/>
          <w:sz w:val="28"/>
          <w:szCs w:val="28"/>
        </w:rPr>
        <w:t>SÜLEYMAN DEMİREL ÜNİVERSİTESİ TIP FAKÜLTESİ</w:t>
      </w:r>
    </w:p>
    <w:p w14:paraId="481267A1" w14:textId="77777777" w:rsidR="00E74375" w:rsidRPr="000C7B96" w:rsidRDefault="00EE0D85" w:rsidP="00F87E8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C7B96">
        <w:rPr>
          <w:rFonts w:ascii="Times New Roman" w:hAnsi="Times New Roman" w:cs="Times New Roman"/>
          <w:b/>
          <w:bCs/>
          <w:sz w:val="40"/>
          <w:szCs w:val="40"/>
        </w:rPr>
        <w:t>2. SAĞLIK HİZMETLERİ</w:t>
      </w:r>
      <w:r w:rsidR="00D3555E" w:rsidRPr="000C7B96">
        <w:rPr>
          <w:rFonts w:ascii="Times New Roman" w:hAnsi="Times New Roman" w:cs="Times New Roman"/>
          <w:b/>
          <w:bCs/>
          <w:sz w:val="40"/>
          <w:szCs w:val="40"/>
        </w:rPr>
        <w:t xml:space="preserve"> SEMPOZYUMU</w:t>
      </w:r>
    </w:p>
    <w:p w14:paraId="051E67BB" w14:textId="77777777" w:rsidR="003837C4" w:rsidRPr="000C7B96" w:rsidRDefault="0043207E" w:rsidP="00F87E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B96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837C4" w:rsidRPr="000C7B96">
        <w:rPr>
          <w:rFonts w:ascii="Times New Roman" w:hAnsi="Times New Roman" w:cs="Times New Roman"/>
          <w:b/>
          <w:bCs/>
          <w:sz w:val="28"/>
          <w:szCs w:val="28"/>
        </w:rPr>
        <w:t>Çevrim içi)</w:t>
      </w:r>
    </w:p>
    <w:p w14:paraId="7A7E150C" w14:textId="77777777" w:rsidR="00F94C60" w:rsidRPr="000C7B96" w:rsidRDefault="00F94C60" w:rsidP="00F87E8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C7B96">
        <w:rPr>
          <w:rFonts w:ascii="Times New Roman" w:hAnsi="Times New Roman" w:cs="Times New Roman"/>
          <w:b/>
          <w:bCs/>
          <w:sz w:val="40"/>
          <w:szCs w:val="40"/>
        </w:rPr>
        <w:t>SEMPOZYUM PROGRAMI</w:t>
      </w:r>
    </w:p>
    <w:p w14:paraId="0CB4DCCF" w14:textId="77777777" w:rsidR="004C67CA" w:rsidRPr="000C7B96" w:rsidRDefault="004C67CA" w:rsidP="00F87E8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11879FF5" w14:textId="4C1D3B5E" w:rsidR="0043207E" w:rsidRPr="000C7B96" w:rsidRDefault="008A0F38" w:rsidP="00F87E8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C7B96">
        <w:rPr>
          <w:rFonts w:ascii="Times New Roman" w:hAnsi="Times New Roman" w:cs="Times New Roman"/>
          <w:bCs/>
          <w:i/>
          <w:sz w:val="24"/>
          <w:szCs w:val="24"/>
        </w:rPr>
        <w:t xml:space="preserve">Her zaman olduğu gibi </w:t>
      </w:r>
      <w:r w:rsidR="004C67CA" w:rsidRPr="000C7B96">
        <w:rPr>
          <w:rFonts w:ascii="Times New Roman" w:hAnsi="Times New Roman" w:cs="Times New Roman"/>
          <w:bCs/>
          <w:i/>
          <w:sz w:val="24"/>
          <w:szCs w:val="24"/>
        </w:rPr>
        <w:t xml:space="preserve">Covid-19 </w:t>
      </w:r>
      <w:proofErr w:type="spellStart"/>
      <w:r w:rsidR="004C67CA" w:rsidRPr="000C7B96">
        <w:rPr>
          <w:rFonts w:ascii="Times New Roman" w:hAnsi="Times New Roman" w:cs="Times New Roman"/>
          <w:bCs/>
          <w:i/>
          <w:sz w:val="24"/>
          <w:szCs w:val="24"/>
        </w:rPr>
        <w:t>pandemi</w:t>
      </w:r>
      <w:proofErr w:type="spellEnd"/>
      <w:r w:rsidR="004C67CA" w:rsidRPr="000C7B96">
        <w:rPr>
          <w:rFonts w:ascii="Times New Roman" w:hAnsi="Times New Roman" w:cs="Times New Roman"/>
          <w:bCs/>
          <w:i/>
          <w:sz w:val="24"/>
          <w:szCs w:val="24"/>
        </w:rPr>
        <w:t xml:space="preserve"> sürecinde </w:t>
      </w:r>
      <w:r w:rsidRPr="000C7B96">
        <w:rPr>
          <w:rFonts w:ascii="Times New Roman" w:hAnsi="Times New Roman" w:cs="Times New Roman"/>
          <w:bCs/>
          <w:i/>
          <w:sz w:val="24"/>
          <w:szCs w:val="24"/>
        </w:rPr>
        <w:t xml:space="preserve">de </w:t>
      </w:r>
      <w:r w:rsidR="004C67CA" w:rsidRPr="000C7B96">
        <w:rPr>
          <w:rFonts w:ascii="Times New Roman" w:hAnsi="Times New Roman" w:cs="Times New Roman"/>
          <w:bCs/>
          <w:i/>
          <w:sz w:val="24"/>
          <w:szCs w:val="24"/>
        </w:rPr>
        <w:t>büyük bir özveriyle görev yapan sağlık çalışanlarına</w:t>
      </w:r>
      <w:r w:rsidRPr="000C7B96">
        <w:rPr>
          <w:rFonts w:ascii="Times New Roman" w:hAnsi="Times New Roman" w:cs="Times New Roman"/>
          <w:bCs/>
          <w:i/>
          <w:sz w:val="24"/>
          <w:szCs w:val="24"/>
        </w:rPr>
        <w:t>, meslektaşlarımıza şükranlarımızı</w:t>
      </w:r>
      <w:r w:rsidR="004C67CA" w:rsidRPr="000C7B96">
        <w:rPr>
          <w:rFonts w:ascii="Times New Roman" w:hAnsi="Times New Roman" w:cs="Times New Roman"/>
          <w:bCs/>
          <w:i/>
          <w:sz w:val="24"/>
          <w:szCs w:val="24"/>
        </w:rPr>
        <w:t xml:space="preserve"> sunuyoruz. Hem bu süreçte hayatlarını kaybeden hem de daha önceki mücadelelerde canlarını seve seve feda eyleyen tüm sağlıkçıları rahmetle anıyoruz. </w:t>
      </w:r>
    </w:p>
    <w:p w14:paraId="1B103AAB" w14:textId="77777777" w:rsidR="004C67CA" w:rsidRPr="000C7B96" w:rsidRDefault="004C67CA" w:rsidP="00F87E8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C7B9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58A78298" w14:textId="77777777" w:rsidR="0043207E" w:rsidRPr="000C7B96" w:rsidRDefault="0043207E" w:rsidP="004320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C7B96">
        <w:rPr>
          <w:rFonts w:ascii="Times New Roman" w:hAnsi="Times New Roman" w:cs="Times New Roman"/>
          <w:b/>
          <w:bCs/>
          <w:sz w:val="40"/>
          <w:szCs w:val="40"/>
        </w:rPr>
        <w:t>5 EYLÜL 2020 / CUMARTESİ</w:t>
      </w:r>
    </w:p>
    <w:p w14:paraId="2D49DE35" w14:textId="77777777" w:rsidR="0043207E" w:rsidRPr="000C7B96" w:rsidRDefault="0043207E" w:rsidP="0043207E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05DE5AB1" w14:textId="77777777" w:rsidR="004C67CA" w:rsidRPr="000C7B96" w:rsidRDefault="0043207E" w:rsidP="00F87E8C">
      <w:p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0C7B96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10:00-10:30 </w:t>
      </w:r>
      <w:r w:rsidRPr="000C7B96">
        <w:rPr>
          <w:rFonts w:ascii="Times New Roman" w:hAnsi="Times New Roman" w:cs="Times New Roman"/>
          <w:b/>
          <w:bCs/>
          <w:color w:val="0070C0"/>
          <w:sz w:val="28"/>
          <w:szCs w:val="28"/>
        </w:rPr>
        <w:tab/>
        <w:t>AÇILIŞ PROGRAMI</w:t>
      </w:r>
    </w:p>
    <w:p w14:paraId="3E49FE0F" w14:textId="77777777" w:rsidR="0043207E" w:rsidRPr="000C7B96" w:rsidRDefault="0043207E" w:rsidP="00F87E8C">
      <w:p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37A46369" w14:textId="77777777" w:rsidR="002A782C" w:rsidRPr="000C7B96" w:rsidRDefault="002A782C" w:rsidP="00F87E8C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>10:00-10:05</w:t>
      </w:r>
      <w:r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>SAYGI DURUŞU VE İSTİKLȂL MARŞI</w:t>
      </w:r>
    </w:p>
    <w:p w14:paraId="38868471" w14:textId="77777777" w:rsidR="002A782C" w:rsidRPr="000C7B96" w:rsidRDefault="009047F9" w:rsidP="00F87E8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C7B96">
        <w:rPr>
          <w:rFonts w:ascii="Times New Roman" w:hAnsi="Times New Roman" w:cs="Times New Roman"/>
          <w:bCs/>
          <w:i/>
          <w:sz w:val="24"/>
          <w:szCs w:val="24"/>
        </w:rPr>
        <w:t xml:space="preserve">Türkiye Cumhuriyeti Devleti’nin kurucusu </w:t>
      </w:r>
      <w:r w:rsidR="002A782C" w:rsidRPr="000C7B96">
        <w:rPr>
          <w:rFonts w:ascii="Times New Roman" w:hAnsi="Times New Roman" w:cs="Times New Roman"/>
          <w:bCs/>
          <w:i/>
          <w:sz w:val="24"/>
          <w:szCs w:val="24"/>
        </w:rPr>
        <w:t xml:space="preserve">Büyük Önder Gazi Mustafa Kemal Atatürk’ü, </w:t>
      </w:r>
      <w:r w:rsidRPr="000C7B96">
        <w:rPr>
          <w:rFonts w:ascii="Times New Roman" w:hAnsi="Times New Roman" w:cs="Times New Roman"/>
          <w:bCs/>
          <w:i/>
          <w:sz w:val="24"/>
          <w:szCs w:val="24"/>
        </w:rPr>
        <w:t xml:space="preserve">kahraman </w:t>
      </w:r>
      <w:r w:rsidR="002A782C" w:rsidRPr="000C7B96">
        <w:rPr>
          <w:rFonts w:ascii="Times New Roman" w:hAnsi="Times New Roman" w:cs="Times New Roman"/>
          <w:bCs/>
          <w:i/>
          <w:sz w:val="24"/>
          <w:szCs w:val="24"/>
        </w:rPr>
        <w:t>silah arkadaşlarını, tüm şehitlerimizi ve gazilerimizi saygıyla</w:t>
      </w:r>
      <w:r w:rsidR="00510E36" w:rsidRPr="000C7B96">
        <w:rPr>
          <w:rFonts w:ascii="Times New Roman" w:hAnsi="Times New Roman" w:cs="Times New Roman"/>
          <w:bCs/>
          <w:i/>
          <w:sz w:val="24"/>
          <w:szCs w:val="24"/>
        </w:rPr>
        <w:t>, minnetle ve rahmetle</w:t>
      </w:r>
      <w:r w:rsidR="002A782C" w:rsidRPr="000C7B96">
        <w:rPr>
          <w:rFonts w:ascii="Times New Roman" w:hAnsi="Times New Roman" w:cs="Times New Roman"/>
          <w:bCs/>
          <w:i/>
          <w:sz w:val="24"/>
          <w:szCs w:val="24"/>
        </w:rPr>
        <w:t xml:space="preserve"> anıyoruz.</w:t>
      </w:r>
    </w:p>
    <w:p w14:paraId="1B93BFF7" w14:textId="77777777" w:rsidR="002A782C" w:rsidRPr="000C7B96" w:rsidRDefault="002A782C" w:rsidP="00F87E8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382333" w14:textId="77777777" w:rsidR="002A782C" w:rsidRPr="000C7B96" w:rsidRDefault="002A782C" w:rsidP="00F87E8C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>10:05-10:15</w:t>
      </w:r>
      <w:r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>SDÜ TANITIM VİDEOSU</w:t>
      </w:r>
    </w:p>
    <w:p w14:paraId="1AAB2569" w14:textId="211AFFB6" w:rsidR="002A782C" w:rsidRPr="000C7B96" w:rsidRDefault="002A782C" w:rsidP="002A782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563C1"/>
          <w:u w:val="single"/>
          <w:lang w:eastAsia="tr-TR"/>
        </w:rPr>
      </w:pPr>
      <w:r w:rsidRPr="000C7B9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Erişim Linki: </w:t>
      </w:r>
      <w:r w:rsidR="008A0F38" w:rsidRPr="000C7B96">
        <w:rPr>
          <w:rFonts w:ascii="Times New Roman" w:eastAsia="Times New Roman" w:hAnsi="Times New Roman" w:cs="Times New Roman"/>
          <w:color w:val="0563C1"/>
          <w:u w:val="single"/>
          <w:lang w:eastAsia="tr-TR"/>
        </w:rPr>
        <w:t>https://www.youtube.com/watch?time_continue=11&amp;v=rb_4-BMD3iU</w:t>
      </w:r>
    </w:p>
    <w:p w14:paraId="32C6E45E" w14:textId="77777777" w:rsidR="002A782C" w:rsidRPr="000C7B96" w:rsidRDefault="002A782C" w:rsidP="00F87E8C">
      <w:p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1333BEF8" w14:textId="77777777" w:rsidR="008B7B0E" w:rsidRPr="000C7B96" w:rsidRDefault="003837C4" w:rsidP="00F87E8C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>10:</w:t>
      </w:r>
      <w:r w:rsidR="00CE5546"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>15</w:t>
      </w:r>
      <w:r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>-</w:t>
      </w:r>
      <w:r w:rsidR="00CE5546"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>10</w:t>
      </w:r>
      <w:r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  <w:r w:rsidR="00CE5546"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>30</w:t>
      </w:r>
      <w:r w:rsidR="00CE5546"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2A782C"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8B7B0E"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>AÇILIŞ</w:t>
      </w:r>
      <w:r w:rsidR="00CE5546"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KONUŞMALARI</w:t>
      </w:r>
    </w:p>
    <w:p w14:paraId="4331FB3F" w14:textId="77777777" w:rsidR="00CE5546" w:rsidRPr="000C7B96" w:rsidRDefault="00CE5546" w:rsidP="00F87E8C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B96">
        <w:rPr>
          <w:rFonts w:ascii="Times New Roman" w:hAnsi="Times New Roman" w:cs="Times New Roman"/>
          <w:bCs/>
          <w:sz w:val="24"/>
          <w:szCs w:val="24"/>
        </w:rPr>
        <w:t xml:space="preserve">Prof. Dr. </w:t>
      </w:r>
      <w:proofErr w:type="gramStart"/>
      <w:r w:rsidRPr="000C7B96">
        <w:rPr>
          <w:rFonts w:ascii="Times New Roman" w:hAnsi="Times New Roman" w:cs="Times New Roman"/>
          <w:bCs/>
          <w:sz w:val="24"/>
          <w:szCs w:val="24"/>
        </w:rPr>
        <w:t>Alim</w:t>
      </w:r>
      <w:proofErr w:type="gramEnd"/>
      <w:r w:rsidRPr="000C7B96">
        <w:rPr>
          <w:rFonts w:ascii="Times New Roman" w:hAnsi="Times New Roman" w:cs="Times New Roman"/>
          <w:bCs/>
          <w:sz w:val="24"/>
          <w:szCs w:val="24"/>
        </w:rPr>
        <w:t xml:space="preserve"> KOŞAR</w:t>
      </w:r>
    </w:p>
    <w:p w14:paraId="6F8080D7" w14:textId="77777777" w:rsidR="00CE5546" w:rsidRPr="000C7B96" w:rsidRDefault="00CE5546" w:rsidP="00F87E8C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B96">
        <w:rPr>
          <w:rFonts w:ascii="Times New Roman" w:hAnsi="Times New Roman" w:cs="Times New Roman"/>
          <w:bCs/>
          <w:sz w:val="24"/>
          <w:szCs w:val="24"/>
        </w:rPr>
        <w:t>SDÜ Tıp Fak. Dekanı</w:t>
      </w:r>
    </w:p>
    <w:p w14:paraId="2FDBB9F5" w14:textId="77777777" w:rsidR="009F28DF" w:rsidRPr="000C7B96" w:rsidRDefault="009F28DF" w:rsidP="00F87E8C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6B8F5E" w14:textId="77777777" w:rsidR="009F28DF" w:rsidRPr="000C7B96" w:rsidRDefault="009F28DF" w:rsidP="00F87E8C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67DB7F" w14:textId="77777777" w:rsidR="00CE5546" w:rsidRPr="000C7B96" w:rsidRDefault="00CE5546" w:rsidP="00F87E8C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B96">
        <w:rPr>
          <w:rFonts w:ascii="Times New Roman" w:hAnsi="Times New Roman" w:cs="Times New Roman"/>
          <w:bCs/>
          <w:sz w:val="24"/>
          <w:szCs w:val="24"/>
        </w:rPr>
        <w:t>Prof. Dr. Rasih YAZKAN</w:t>
      </w:r>
    </w:p>
    <w:p w14:paraId="485C6284" w14:textId="77777777" w:rsidR="00CE5546" w:rsidRPr="000C7B96" w:rsidRDefault="00CE5546" w:rsidP="00F87E8C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B96">
        <w:rPr>
          <w:rFonts w:ascii="Times New Roman" w:hAnsi="Times New Roman" w:cs="Times New Roman"/>
          <w:bCs/>
          <w:sz w:val="24"/>
          <w:szCs w:val="24"/>
        </w:rPr>
        <w:t>SDÜ Hastanesi Başhekimi</w:t>
      </w:r>
    </w:p>
    <w:p w14:paraId="1B3C3174" w14:textId="77777777" w:rsidR="009F28DF" w:rsidRPr="000C7B96" w:rsidRDefault="009F28DF" w:rsidP="00F87E8C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41FE43" w14:textId="27A12571" w:rsidR="009F28DF" w:rsidRPr="000C7B96" w:rsidRDefault="009F28DF" w:rsidP="00F87E8C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B96">
        <w:rPr>
          <w:rFonts w:ascii="Times New Roman" w:hAnsi="Times New Roman" w:cs="Times New Roman"/>
          <w:b/>
          <w:bCs/>
          <w:color w:val="00B050"/>
          <w:sz w:val="24"/>
          <w:szCs w:val="24"/>
        </w:rPr>
        <w:t>Erişim Linki:</w:t>
      </w:r>
      <w:r w:rsidR="00B604E9" w:rsidRPr="00B604E9">
        <w:t xml:space="preserve"> </w:t>
      </w:r>
      <w:r w:rsidR="00B604E9" w:rsidRPr="008039AC">
        <w:rPr>
          <w:rFonts w:ascii="Times New Roman" w:eastAsia="Times New Roman" w:hAnsi="Times New Roman" w:cs="Times New Roman"/>
          <w:color w:val="0563C1"/>
          <w:u w:val="single"/>
          <w:lang w:eastAsia="tr-TR"/>
        </w:rPr>
        <w:t>https://tip.sdu.edu.tr/tr/haber/sdutf-2-saglik-hizmetleri-</w:t>
      </w:r>
      <w:proofErr w:type="gramStart"/>
      <w:r w:rsidR="00B604E9" w:rsidRPr="008039AC">
        <w:rPr>
          <w:rFonts w:ascii="Times New Roman" w:eastAsia="Times New Roman" w:hAnsi="Times New Roman" w:cs="Times New Roman"/>
          <w:color w:val="0563C1"/>
          <w:u w:val="single"/>
          <w:lang w:eastAsia="tr-TR"/>
        </w:rPr>
        <w:t>sempozyumu</w:t>
      </w:r>
      <w:proofErr w:type="gramEnd"/>
      <w:r w:rsidR="00B604E9" w:rsidRPr="008039AC">
        <w:rPr>
          <w:rFonts w:ascii="Times New Roman" w:eastAsia="Times New Roman" w:hAnsi="Times New Roman" w:cs="Times New Roman"/>
          <w:color w:val="0563C1"/>
          <w:u w:val="single"/>
          <w:lang w:eastAsia="tr-TR"/>
        </w:rPr>
        <w:t>-5-eylul-2020-30477h.html</w:t>
      </w:r>
      <w:r w:rsidR="000C7B96" w:rsidRPr="000C7B96">
        <w:t xml:space="preserve"> </w:t>
      </w:r>
      <w:r w:rsidR="008039AC" w:rsidRPr="008039AC">
        <w:rPr>
          <w:rFonts w:ascii="Times New Roman" w:hAnsi="Times New Roman" w:cs="Times New Roman"/>
          <w:sz w:val="24"/>
          <w:szCs w:val="24"/>
        </w:rPr>
        <w:t xml:space="preserve">veya </w:t>
      </w:r>
      <w:r w:rsidR="000C7B96" w:rsidRPr="000C7B96">
        <w:rPr>
          <w:rFonts w:ascii="Times New Roman" w:eastAsia="Times New Roman" w:hAnsi="Times New Roman" w:cs="Times New Roman"/>
          <w:color w:val="0563C1"/>
          <w:u w:val="single"/>
          <w:lang w:eastAsia="tr-TR"/>
        </w:rPr>
        <w:t>https://youtu.be/XIMwIKIE1H4</w:t>
      </w:r>
      <w:r w:rsidRPr="000C7B9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</w:p>
    <w:p w14:paraId="51C44959" w14:textId="77777777" w:rsidR="009F28DF" w:rsidRPr="000C7B96" w:rsidRDefault="009F28DF" w:rsidP="00F87E8C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3EC2A8" w14:textId="77777777" w:rsidR="009F28DF" w:rsidRPr="000C7B96" w:rsidRDefault="009F28DF" w:rsidP="00F87E8C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BE9360" w14:textId="77777777" w:rsidR="0043207E" w:rsidRPr="000C7B96" w:rsidRDefault="0043207E" w:rsidP="00F87E8C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28BCE3" w14:textId="77777777" w:rsidR="00FB5276" w:rsidRPr="000C7B96" w:rsidRDefault="00FB5276" w:rsidP="00F87E8C">
      <w:pPr>
        <w:spacing w:after="0" w:line="240" w:lineRule="atLeast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43E349C6" w14:textId="77777777" w:rsidR="0043207E" w:rsidRPr="000C7B96" w:rsidRDefault="0043207E" w:rsidP="00F87E8C">
      <w:pPr>
        <w:spacing w:after="0" w:line="240" w:lineRule="atLeast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0C7B96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10:30 -13:30 </w:t>
      </w:r>
      <w:r w:rsidRPr="000C7B96">
        <w:rPr>
          <w:rFonts w:ascii="Times New Roman" w:hAnsi="Times New Roman" w:cs="Times New Roman"/>
          <w:b/>
          <w:bCs/>
          <w:color w:val="0070C0"/>
          <w:sz w:val="28"/>
          <w:szCs w:val="28"/>
        </w:rPr>
        <w:tab/>
        <w:t>BİLİMSEL PROGRAM</w:t>
      </w:r>
    </w:p>
    <w:p w14:paraId="01920DB2" w14:textId="77777777" w:rsidR="0043207E" w:rsidRPr="000C7B96" w:rsidRDefault="0043207E" w:rsidP="00F87E8C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241431" w14:textId="77777777" w:rsidR="00CE5546" w:rsidRPr="000C7B96" w:rsidRDefault="00CE5546" w:rsidP="00F87E8C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C7B96">
        <w:rPr>
          <w:rFonts w:ascii="Times New Roman" w:hAnsi="Times New Roman" w:cs="Times New Roman"/>
          <w:b/>
          <w:bCs/>
          <w:color w:val="FF0000"/>
          <w:sz w:val="28"/>
          <w:szCs w:val="28"/>
        </w:rPr>
        <w:t>10:30-11:15</w:t>
      </w:r>
      <w:r w:rsidRPr="000C7B96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2A782C" w:rsidRPr="000C7B96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43207E" w:rsidRPr="000C7B96">
        <w:rPr>
          <w:rFonts w:ascii="Times New Roman" w:hAnsi="Times New Roman" w:cs="Times New Roman"/>
          <w:b/>
          <w:bCs/>
          <w:color w:val="FF0000"/>
          <w:sz w:val="28"/>
          <w:szCs w:val="28"/>
        </w:rPr>
        <w:t>DAVETLİ KONUŞMACI OTURUMLARI</w:t>
      </w:r>
    </w:p>
    <w:p w14:paraId="1227944A" w14:textId="77777777" w:rsidR="003837C4" w:rsidRPr="000C7B96" w:rsidRDefault="008F526C" w:rsidP="00F87E8C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>10:30-11:15</w:t>
      </w:r>
      <w:r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43207E"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>Birinci Davetli Konuşmacı Oturumu</w:t>
      </w:r>
    </w:p>
    <w:p w14:paraId="13709CD3" w14:textId="77777777" w:rsidR="00CE5546" w:rsidRPr="000C7B96" w:rsidRDefault="00CE5546" w:rsidP="00F87E8C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B96">
        <w:rPr>
          <w:rFonts w:ascii="Times New Roman" w:hAnsi="Times New Roman" w:cs="Times New Roman"/>
          <w:b/>
          <w:bCs/>
          <w:sz w:val="24"/>
          <w:szCs w:val="24"/>
        </w:rPr>
        <w:t>Birleşmiş Milletler 2020 Farabi Yılı</w:t>
      </w:r>
    </w:p>
    <w:p w14:paraId="623CF822" w14:textId="77777777" w:rsidR="00CE5546" w:rsidRPr="000C7B96" w:rsidRDefault="009F28DF" w:rsidP="00F87E8C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B96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CE5546" w:rsidRPr="000C7B96">
        <w:rPr>
          <w:rFonts w:ascii="Times New Roman" w:hAnsi="Times New Roman" w:cs="Times New Roman"/>
          <w:b/>
          <w:bCs/>
          <w:sz w:val="24"/>
          <w:szCs w:val="24"/>
        </w:rPr>
        <w:t>Müslümanların Bilime ve Tıbba Katkıları</w:t>
      </w:r>
      <w:r w:rsidRPr="000C7B9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8081401" w14:textId="77777777" w:rsidR="00CE7966" w:rsidRPr="000C7B96" w:rsidRDefault="00CE7966" w:rsidP="00F87E8C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956CA" w14:textId="60733A01" w:rsidR="00757806" w:rsidRPr="000C7B96" w:rsidRDefault="00CE7966" w:rsidP="00757806">
      <w:pPr>
        <w:jc w:val="both"/>
        <w:rPr>
          <w:rFonts w:ascii="Times New Roman" w:eastAsia="Times New Roman" w:hAnsi="Times New Roman" w:cs="Times New Roman"/>
          <w:color w:val="0563C1"/>
          <w:u w:val="single"/>
          <w:lang w:eastAsia="tr-TR"/>
        </w:rPr>
      </w:pPr>
      <w:r w:rsidRPr="000C7B96">
        <w:rPr>
          <w:rFonts w:ascii="Times New Roman" w:hAnsi="Times New Roman" w:cs="Times New Roman"/>
          <w:b/>
          <w:bCs/>
          <w:color w:val="00B050"/>
          <w:sz w:val="24"/>
          <w:szCs w:val="24"/>
        </w:rPr>
        <w:t>Erişim Linki:</w:t>
      </w:r>
      <w:r w:rsidR="0081342B" w:rsidRPr="000C7B9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hyperlink r:id="rId5" w:history="1">
        <w:r w:rsidR="00757806" w:rsidRPr="000C7B96">
          <w:rPr>
            <w:rFonts w:ascii="Times New Roman" w:eastAsia="Times New Roman" w:hAnsi="Times New Roman" w:cs="Times New Roman"/>
            <w:color w:val="0563C1"/>
            <w:u w:val="single"/>
            <w:lang w:eastAsia="tr-TR"/>
          </w:rPr>
          <w:t>http://sdutip.adobeconnect.com/davetli1/</w:t>
        </w:r>
      </w:hyperlink>
    </w:p>
    <w:p w14:paraId="6141EA06" w14:textId="593C6FA0" w:rsidR="00CE7966" w:rsidRPr="000C7B96" w:rsidRDefault="00CE7966" w:rsidP="00F87E8C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BC11F" w14:textId="77777777" w:rsidR="00CE5546" w:rsidRPr="000C7B96" w:rsidRDefault="00CE5546" w:rsidP="00F87E8C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B96">
        <w:rPr>
          <w:rFonts w:ascii="Times New Roman" w:hAnsi="Times New Roman" w:cs="Times New Roman"/>
          <w:b/>
          <w:bCs/>
          <w:sz w:val="24"/>
          <w:szCs w:val="24"/>
        </w:rPr>
        <w:t xml:space="preserve">Oturum </w:t>
      </w:r>
      <w:r w:rsidR="008F526C" w:rsidRPr="000C7B96">
        <w:rPr>
          <w:rFonts w:ascii="Times New Roman" w:hAnsi="Times New Roman" w:cs="Times New Roman"/>
          <w:b/>
          <w:bCs/>
          <w:sz w:val="24"/>
          <w:szCs w:val="24"/>
        </w:rPr>
        <w:t>Başkanları</w:t>
      </w:r>
      <w:r w:rsidRPr="000C7B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5EC8D0B" w14:textId="77777777" w:rsidR="0081342B" w:rsidRPr="000C7B96" w:rsidRDefault="0081342B" w:rsidP="00F87E8C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B9D1D" w14:textId="77777777" w:rsidR="0081342B" w:rsidRPr="000C7B96" w:rsidRDefault="0081342B" w:rsidP="00F87E8C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B96">
        <w:rPr>
          <w:rFonts w:ascii="Times New Roman" w:hAnsi="Times New Roman" w:cs="Times New Roman"/>
          <w:bCs/>
          <w:sz w:val="24"/>
          <w:szCs w:val="24"/>
        </w:rPr>
        <w:t>Doç. Dr. Mustafa SAYGIN (mustafasaygin@sdu.edu.tr)</w:t>
      </w:r>
    </w:p>
    <w:p w14:paraId="1FF72B44" w14:textId="77777777" w:rsidR="0081342B" w:rsidRPr="000C7B96" w:rsidRDefault="0081342B" w:rsidP="00F87E8C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439F5A" w14:textId="77777777" w:rsidR="0081342B" w:rsidRPr="000C7B96" w:rsidRDefault="0081342B" w:rsidP="00F87E8C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B96"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 w:rsidRPr="000C7B96">
        <w:rPr>
          <w:rFonts w:ascii="Times New Roman" w:hAnsi="Times New Roman" w:cs="Times New Roman"/>
          <w:bCs/>
          <w:sz w:val="24"/>
          <w:szCs w:val="24"/>
        </w:rPr>
        <w:t>Öğr</w:t>
      </w:r>
      <w:proofErr w:type="spellEnd"/>
      <w:r w:rsidRPr="000C7B96">
        <w:rPr>
          <w:rFonts w:ascii="Times New Roman" w:hAnsi="Times New Roman" w:cs="Times New Roman"/>
          <w:bCs/>
          <w:sz w:val="24"/>
          <w:szCs w:val="24"/>
        </w:rPr>
        <w:t>. Üyesi Rahime ASLANKOÇ (asrahime@hotmail.com)</w:t>
      </w:r>
    </w:p>
    <w:p w14:paraId="05451CC3" w14:textId="77777777" w:rsidR="0081342B" w:rsidRPr="000C7B96" w:rsidRDefault="0081342B" w:rsidP="00F87E8C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6D08E1" w14:textId="77777777" w:rsidR="00CE5546" w:rsidRPr="000C7B96" w:rsidRDefault="00CE5546" w:rsidP="00F87E8C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B96">
        <w:rPr>
          <w:rFonts w:ascii="Times New Roman" w:hAnsi="Times New Roman" w:cs="Times New Roman"/>
          <w:b/>
          <w:bCs/>
          <w:sz w:val="24"/>
          <w:szCs w:val="24"/>
        </w:rPr>
        <w:t>Konuşmacılar:</w:t>
      </w:r>
    </w:p>
    <w:p w14:paraId="3CFA87BD" w14:textId="77777777" w:rsidR="00CE5546" w:rsidRPr="000C7B96" w:rsidRDefault="00CE5546" w:rsidP="00F87E8C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363BFE" w14:textId="77777777" w:rsidR="00CE5546" w:rsidRPr="000C7B96" w:rsidRDefault="00CE5546" w:rsidP="00F87E8C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B96">
        <w:rPr>
          <w:rFonts w:ascii="Times New Roman" w:hAnsi="Times New Roman" w:cs="Times New Roman"/>
          <w:bCs/>
          <w:sz w:val="24"/>
          <w:szCs w:val="24"/>
        </w:rPr>
        <w:t>Prof. Dr. Adnan ATAÇ</w:t>
      </w:r>
    </w:p>
    <w:p w14:paraId="25A8736A" w14:textId="77777777" w:rsidR="0081342B" w:rsidRPr="000C7B96" w:rsidRDefault="0081342B" w:rsidP="00F87E8C">
      <w:pPr>
        <w:spacing w:after="0" w:line="24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C7B96">
        <w:rPr>
          <w:rFonts w:ascii="Times New Roman" w:hAnsi="Times New Roman" w:cs="Times New Roman"/>
          <w:bCs/>
          <w:i/>
          <w:sz w:val="24"/>
          <w:szCs w:val="24"/>
        </w:rPr>
        <w:t>İslam Kültür ve Medeniyetinde Tababet</w:t>
      </w:r>
    </w:p>
    <w:p w14:paraId="4A6071F7" w14:textId="77777777" w:rsidR="00CE5546" w:rsidRPr="000C7B96" w:rsidRDefault="00CE5546" w:rsidP="00F87E8C">
      <w:pPr>
        <w:spacing w:after="0" w:line="24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100DD01" w14:textId="77777777" w:rsidR="00CE5546" w:rsidRPr="000C7B96" w:rsidRDefault="00CE5546" w:rsidP="00F87E8C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B96">
        <w:rPr>
          <w:rFonts w:ascii="Times New Roman" w:hAnsi="Times New Roman" w:cs="Times New Roman"/>
          <w:bCs/>
          <w:sz w:val="24"/>
          <w:szCs w:val="24"/>
        </w:rPr>
        <w:t xml:space="preserve">Prof. Dr. H. </w:t>
      </w:r>
      <w:proofErr w:type="spellStart"/>
      <w:r w:rsidR="00CE7966" w:rsidRPr="000C7B96">
        <w:rPr>
          <w:rFonts w:ascii="Times New Roman" w:hAnsi="Times New Roman" w:cs="Times New Roman"/>
          <w:bCs/>
          <w:sz w:val="24"/>
          <w:szCs w:val="24"/>
        </w:rPr>
        <w:t>Kadircan</w:t>
      </w:r>
      <w:proofErr w:type="spellEnd"/>
      <w:r w:rsidR="00CE7966" w:rsidRPr="000C7B96">
        <w:rPr>
          <w:rFonts w:ascii="Times New Roman" w:hAnsi="Times New Roman" w:cs="Times New Roman"/>
          <w:bCs/>
          <w:sz w:val="24"/>
          <w:szCs w:val="24"/>
        </w:rPr>
        <w:t xml:space="preserve"> KESKİNBORA</w:t>
      </w:r>
    </w:p>
    <w:p w14:paraId="492B6C1E" w14:textId="77777777" w:rsidR="0081342B" w:rsidRPr="000C7B96" w:rsidRDefault="0081342B" w:rsidP="00F87E8C">
      <w:pPr>
        <w:spacing w:after="0" w:line="24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C7B96">
        <w:rPr>
          <w:rFonts w:ascii="Times New Roman" w:hAnsi="Times New Roman" w:cs="Times New Roman"/>
          <w:i/>
          <w:sz w:val="24"/>
          <w:szCs w:val="24"/>
        </w:rPr>
        <w:t xml:space="preserve">Üç Büyük Müslüman Hekim: </w:t>
      </w:r>
      <w:r w:rsidRPr="000C7B96">
        <w:rPr>
          <w:rFonts w:ascii="Times New Roman" w:hAnsi="Times New Roman" w:cs="Times New Roman"/>
          <w:bCs/>
          <w:i/>
          <w:sz w:val="24"/>
          <w:szCs w:val="24"/>
        </w:rPr>
        <w:t>El-Razi, El-</w:t>
      </w:r>
      <w:proofErr w:type="spellStart"/>
      <w:r w:rsidRPr="000C7B96">
        <w:rPr>
          <w:rFonts w:ascii="Times New Roman" w:hAnsi="Times New Roman" w:cs="Times New Roman"/>
          <w:bCs/>
          <w:i/>
          <w:sz w:val="24"/>
          <w:szCs w:val="24"/>
        </w:rPr>
        <w:t>Zehravi</w:t>
      </w:r>
      <w:proofErr w:type="spellEnd"/>
      <w:r w:rsidRPr="000C7B96">
        <w:rPr>
          <w:rFonts w:ascii="Times New Roman" w:hAnsi="Times New Roman" w:cs="Times New Roman"/>
          <w:bCs/>
          <w:i/>
          <w:sz w:val="24"/>
          <w:szCs w:val="24"/>
        </w:rPr>
        <w:t xml:space="preserve"> ve </w:t>
      </w:r>
      <w:proofErr w:type="spellStart"/>
      <w:r w:rsidRPr="000C7B96">
        <w:rPr>
          <w:rFonts w:ascii="Times New Roman" w:hAnsi="Times New Roman" w:cs="Times New Roman"/>
          <w:bCs/>
          <w:i/>
          <w:sz w:val="24"/>
          <w:szCs w:val="24"/>
        </w:rPr>
        <w:t>İbn</w:t>
      </w:r>
      <w:proofErr w:type="spellEnd"/>
      <w:r w:rsidRPr="000C7B9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C7B96">
        <w:rPr>
          <w:rFonts w:ascii="Times New Roman" w:hAnsi="Times New Roman" w:cs="Times New Roman"/>
          <w:bCs/>
          <w:i/>
          <w:sz w:val="24"/>
          <w:szCs w:val="24"/>
        </w:rPr>
        <w:t>sina</w:t>
      </w:r>
      <w:proofErr w:type="spellEnd"/>
    </w:p>
    <w:p w14:paraId="21DFA560" w14:textId="77777777" w:rsidR="00CE5546" w:rsidRPr="000C7B96" w:rsidRDefault="00CE5546" w:rsidP="00F87E8C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D80BA0" w14:textId="77777777" w:rsidR="00CE5546" w:rsidRPr="000C7B96" w:rsidRDefault="00A96D61" w:rsidP="00F87E8C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B96">
        <w:rPr>
          <w:rFonts w:ascii="Times New Roman" w:hAnsi="Times New Roman" w:cs="Times New Roman"/>
          <w:bCs/>
          <w:sz w:val="24"/>
          <w:szCs w:val="24"/>
        </w:rPr>
        <w:t xml:space="preserve">Doç. </w:t>
      </w:r>
      <w:r w:rsidR="00CE5546" w:rsidRPr="000C7B96">
        <w:rPr>
          <w:rFonts w:ascii="Times New Roman" w:hAnsi="Times New Roman" w:cs="Times New Roman"/>
          <w:bCs/>
          <w:sz w:val="24"/>
          <w:szCs w:val="24"/>
        </w:rPr>
        <w:t>Dr. A. Meriç ÜNAL</w:t>
      </w:r>
    </w:p>
    <w:p w14:paraId="4A42B1FF" w14:textId="77777777" w:rsidR="00F94C60" w:rsidRPr="000C7B96" w:rsidRDefault="0081342B" w:rsidP="00F87E8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C7B96">
        <w:rPr>
          <w:rFonts w:ascii="Times New Roman" w:hAnsi="Times New Roman" w:cs="Times New Roman"/>
          <w:bCs/>
          <w:i/>
          <w:sz w:val="24"/>
          <w:szCs w:val="24"/>
        </w:rPr>
        <w:t>Günümüz Tıbbında İslam Tıbbının Etkileri</w:t>
      </w:r>
    </w:p>
    <w:p w14:paraId="7BB3584D" w14:textId="77777777" w:rsidR="009F28DF" w:rsidRPr="000C7B96" w:rsidRDefault="009F28DF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4F8BEB" w14:textId="77777777" w:rsidR="00CE5546" w:rsidRPr="000C7B96" w:rsidRDefault="008F526C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>10:30-11:15</w:t>
      </w:r>
      <w:r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43207E"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>İkinci Davetli Konuşmacı Oturumu</w:t>
      </w:r>
    </w:p>
    <w:p w14:paraId="48B77948" w14:textId="77777777" w:rsidR="00CE5546" w:rsidRPr="000C7B96" w:rsidRDefault="00CE5546" w:rsidP="00F87E8C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B96">
        <w:rPr>
          <w:rFonts w:ascii="Times New Roman" w:hAnsi="Times New Roman" w:cs="Times New Roman"/>
          <w:b/>
          <w:bCs/>
          <w:sz w:val="24"/>
          <w:szCs w:val="24"/>
        </w:rPr>
        <w:t xml:space="preserve">Tıp Eğitiminde Yapay </w:t>
      </w:r>
      <w:r w:rsidR="00F76F23" w:rsidRPr="000C7B96">
        <w:rPr>
          <w:rFonts w:ascii="Times New Roman" w:hAnsi="Times New Roman" w:cs="Times New Roman"/>
          <w:b/>
          <w:bCs/>
          <w:sz w:val="24"/>
          <w:szCs w:val="24"/>
        </w:rPr>
        <w:t>Zekâ</w:t>
      </w:r>
      <w:r w:rsidRPr="000C7B96">
        <w:rPr>
          <w:rFonts w:ascii="Times New Roman" w:hAnsi="Times New Roman" w:cs="Times New Roman"/>
          <w:b/>
          <w:bCs/>
          <w:sz w:val="24"/>
          <w:szCs w:val="24"/>
        </w:rPr>
        <w:t xml:space="preserve"> ve Yeni Nesil Hekim</w:t>
      </w:r>
    </w:p>
    <w:p w14:paraId="41B4A0DD" w14:textId="77777777" w:rsidR="00547989" w:rsidRPr="000C7B96" w:rsidRDefault="00547989" w:rsidP="00F87E8C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AA549B" w14:textId="027C9DFF" w:rsidR="00757806" w:rsidRPr="000C7B96" w:rsidRDefault="00547989" w:rsidP="00757806">
      <w:pPr>
        <w:jc w:val="both"/>
        <w:rPr>
          <w:rFonts w:ascii="Times New Roman" w:eastAsia="Times New Roman" w:hAnsi="Times New Roman" w:cs="Times New Roman"/>
          <w:color w:val="0563C1"/>
          <w:u w:val="single"/>
          <w:lang w:eastAsia="tr-TR"/>
        </w:rPr>
      </w:pPr>
      <w:r w:rsidRPr="000C7B96">
        <w:rPr>
          <w:rFonts w:ascii="Times New Roman" w:hAnsi="Times New Roman" w:cs="Times New Roman"/>
          <w:b/>
          <w:bCs/>
          <w:color w:val="00B050"/>
          <w:sz w:val="24"/>
          <w:szCs w:val="24"/>
        </w:rPr>
        <w:t>Erişim Linki:</w:t>
      </w:r>
      <w:r w:rsidR="0081342B" w:rsidRPr="000C7B96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="00757806" w:rsidRPr="000C7B96">
          <w:rPr>
            <w:rFonts w:ascii="Times New Roman" w:eastAsia="Times New Roman" w:hAnsi="Times New Roman" w:cs="Times New Roman"/>
            <w:color w:val="0563C1"/>
            <w:u w:val="single"/>
            <w:lang w:eastAsia="tr-TR"/>
          </w:rPr>
          <w:t>http://sdutip.adobeconnect.com/davetli2/</w:t>
        </w:r>
      </w:hyperlink>
    </w:p>
    <w:p w14:paraId="498C12BB" w14:textId="0FC54709" w:rsidR="00547989" w:rsidRPr="000C7B96" w:rsidRDefault="00547989" w:rsidP="00F87E8C">
      <w:pPr>
        <w:spacing w:after="0" w:line="240" w:lineRule="atLeast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1EB555E0" w14:textId="77777777" w:rsidR="00547989" w:rsidRPr="000C7B96" w:rsidRDefault="00CE5546" w:rsidP="00F87E8C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B96">
        <w:rPr>
          <w:rFonts w:ascii="Times New Roman" w:hAnsi="Times New Roman" w:cs="Times New Roman"/>
          <w:b/>
          <w:bCs/>
          <w:sz w:val="24"/>
          <w:szCs w:val="24"/>
        </w:rPr>
        <w:t>Oturum Başkan</w:t>
      </w:r>
      <w:r w:rsidR="008F526C" w:rsidRPr="000C7B96">
        <w:rPr>
          <w:rFonts w:ascii="Times New Roman" w:hAnsi="Times New Roman" w:cs="Times New Roman"/>
          <w:b/>
          <w:bCs/>
          <w:sz w:val="24"/>
          <w:szCs w:val="24"/>
        </w:rPr>
        <w:t>ları</w:t>
      </w:r>
      <w:r w:rsidRPr="000C7B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DAC25A1" w14:textId="77777777" w:rsidR="00547989" w:rsidRPr="000C7B96" w:rsidRDefault="00547989" w:rsidP="00F87E8C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C4E41" w14:textId="77777777" w:rsidR="008F526C" w:rsidRPr="000C7B96" w:rsidRDefault="00CE7966" w:rsidP="00F87E8C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B96"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 w:rsidRPr="000C7B96">
        <w:rPr>
          <w:rFonts w:ascii="Times New Roman" w:hAnsi="Times New Roman" w:cs="Times New Roman"/>
          <w:bCs/>
          <w:sz w:val="24"/>
          <w:szCs w:val="24"/>
        </w:rPr>
        <w:t>Öğr</w:t>
      </w:r>
      <w:proofErr w:type="spellEnd"/>
      <w:r w:rsidRPr="000C7B96">
        <w:rPr>
          <w:rFonts w:ascii="Times New Roman" w:hAnsi="Times New Roman" w:cs="Times New Roman"/>
          <w:bCs/>
          <w:sz w:val="24"/>
          <w:szCs w:val="24"/>
        </w:rPr>
        <w:t>. Üyesi Adnan KARAİBRAHİMOĞLU</w:t>
      </w:r>
      <w:r w:rsidR="008F526C" w:rsidRPr="000C7B96">
        <w:rPr>
          <w:rFonts w:ascii="Times New Roman" w:eastAsia="Times New Roman" w:hAnsi="Times New Roman" w:cs="Times New Roman"/>
          <w:color w:val="1155CC"/>
          <w:sz w:val="24"/>
          <w:szCs w:val="24"/>
          <w:lang w:eastAsia="tr-TR"/>
        </w:rPr>
        <w:t xml:space="preserve"> </w:t>
      </w:r>
      <w:r w:rsidR="008F526C" w:rsidRPr="000C7B96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hyperlink r:id="rId7" w:history="1">
        <w:r w:rsidR="008F526C" w:rsidRPr="000C7B96">
          <w:rPr>
            <w:rStyle w:val="Kpr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adnankaraibrahim@gmail.com</w:t>
        </w:r>
      </w:hyperlink>
      <w:r w:rsidR="008F526C" w:rsidRPr="000C7B96">
        <w:rPr>
          <w:rFonts w:ascii="Times New Roman" w:hAnsi="Times New Roman" w:cs="Times New Roman"/>
          <w:bCs/>
          <w:sz w:val="24"/>
          <w:szCs w:val="24"/>
        </w:rPr>
        <w:t>)</w:t>
      </w:r>
    </w:p>
    <w:p w14:paraId="7EC2F95D" w14:textId="77777777" w:rsidR="004C67CA" w:rsidRPr="000C7B96" w:rsidRDefault="004C67CA" w:rsidP="00F87E8C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E55841" w14:textId="77777777" w:rsidR="008F526C" w:rsidRPr="000C7B96" w:rsidRDefault="008F526C" w:rsidP="00F87E8C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B96"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 w:rsidRPr="000C7B96">
        <w:rPr>
          <w:rFonts w:ascii="Times New Roman" w:hAnsi="Times New Roman" w:cs="Times New Roman"/>
          <w:bCs/>
          <w:sz w:val="24"/>
          <w:szCs w:val="24"/>
        </w:rPr>
        <w:t>Öğr</w:t>
      </w:r>
      <w:proofErr w:type="spellEnd"/>
      <w:r w:rsidRPr="000C7B96">
        <w:rPr>
          <w:rFonts w:ascii="Times New Roman" w:hAnsi="Times New Roman" w:cs="Times New Roman"/>
          <w:bCs/>
          <w:sz w:val="24"/>
          <w:szCs w:val="24"/>
        </w:rPr>
        <w:t>. Üyesi Seçkin TUNCER</w:t>
      </w:r>
      <w:r w:rsidRPr="000C7B96">
        <w:rPr>
          <w:rFonts w:ascii="Times New Roman" w:hAnsi="Times New Roman" w:cs="Times New Roman"/>
          <w:sz w:val="24"/>
          <w:szCs w:val="24"/>
        </w:rPr>
        <w:t xml:space="preserve"> (t</w:t>
      </w:r>
      <w:r w:rsidRPr="000C7B96">
        <w:rPr>
          <w:rFonts w:ascii="Times New Roman" w:hAnsi="Times New Roman" w:cs="Times New Roman"/>
          <w:bCs/>
          <w:sz w:val="24"/>
          <w:szCs w:val="24"/>
        </w:rPr>
        <w:t>uncerseckin@gmail.com)</w:t>
      </w:r>
    </w:p>
    <w:p w14:paraId="317765A5" w14:textId="77777777" w:rsidR="008F526C" w:rsidRPr="000C7B96" w:rsidRDefault="008F526C" w:rsidP="00F87E8C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832EFA" w14:textId="77777777" w:rsidR="00547989" w:rsidRPr="000C7B96" w:rsidRDefault="008F526C" w:rsidP="00F87E8C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B96">
        <w:rPr>
          <w:rFonts w:ascii="Times New Roman" w:hAnsi="Times New Roman" w:cs="Times New Roman"/>
          <w:bCs/>
          <w:noProof/>
          <w:sz w:val="24"/>
          <w:szCs w:val="24"/>
          <w:lang w:eastAsia="tr-TR"/>
        </w:rPr>
        <w:drawing>
          <wp:inline distT="0" distB="0" distL="0" distR="0" wp14:anchorId="1A1E16C8" wp14:editId="0F5CB394">
            <wp:extent cx="9525" cy="9525"/>
            <wp:effectExtent l="0" t="0" r="0" b="0"/>
            <wp:docPr id="2" name="Resim 2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989" w:rsidRPr="000C7B96">
        <w:rPr>
          <w:rFonts w:ascii="Times New Roman" w:hAnsi="Times New Roman" w:cs="Times New Roman"/>
          <w:b/>
          <w:bCs/>
          <w:sz w:val="24"/>
          <w:szCs w:val="24"/>
        </w:rPr>
        <w:t>Konuşmacılar:</w:t>
      </w:r>
    </w:p>
    <w:p w14:paraId="5FAE03F6" w14:textId="77777777" w:rsidR="00547989" w:rsidRPr="000C7B96" w:rsidRDefault="00547989" w:rsidP="00F87E8C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DAD7B9" w14:textId="77777777" w:rsidR="00547989" w:rsidRPr="000C7B96" w:rsidRDefault="00547989" w:rsidP="00F87E8C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B96">
        <w:rPr>
          <w:rFonts w:ascii="Times New Roman" w:hAnsi="Times New Roman" w:cs="Times New Roman"/>
          <w:bCs/>
          <w:sz w:val="24"/>
          <w:szCs w:val="24"/>
        </w:rPr>
        <w:t>Doç. Dr. S. Ayhan ÇALIŞKAN</w:t>
      </w:r>
    </w:p>
    <w:p w14:paraId="3392A881" w14:textId="77777777" w:rsidR="00547989" w:rsidRPr="000C7B96" w:rsidRDefault="00547989" w:rsidP="00F87E8C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571D9B" w14:textId="77777777" w:rsidR="00547989" w:rsidRPr="000C7B96" w:rsidRDefault="00547989" w:rsidP="00F87E8C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B96">
        <w:rPr>
          <w:rFonts w:ascii="Times New Roman" w:hAnsi="Times New Roman" w:cs="Times New Roman"/>
          <w:bCs/>
          <w:sz w:val="24"/>
          <w:szCs w:val="24"/>
        </w:rPr>
        <w:t>Dr. Ozan Karaca</w:t>
      </w:r>
    </w:p>
    <w:p w14:paraId="55177463" w14:textId="77777777" w:rsidR="00547989" w:rsidRPr="000C7B96" w:rsidRDefault="00547989" w:rsidP="00F87E8C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D8D2D4" w14:textId="77777777" w:rsidR="00547989" w:rsidRPr="000C7B96" w:rsidRDefault="00547989" w:rsidP="00F87E8C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B96">
        <w:rPr>
          <w:rFonts w:ascii="Times New Roman" w:hAnsi="Times New Roman" w:cs="Times New Roman"/>
          <w:bCs/>
          <w:sz w:val="24"/>
          <w:szCs w:val="24"/>
        </w:rPr>
        <w:t>Dr. Kadir DEMİR</w:t>
      </w:r>
    </w:p>
    <w:p w14:paraId="3C1CF931" w14:textId="77777777" w:rsidR="00547989" w:rsidRPr="000C7B96" w:rsidRDefault="00547989" w:rsidP="00F87E8C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908F1D" w14:textId="77777777" w:rsidR="00547989" w:rsidRPr="000C7B96" w:rsidRDefault="00547989" w:rsidP="00F87E8C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CF1BDC" w14:textId="77777777" w:rsidR="0043207E" w:rsidRPr="000C7B96" w:rsidRDefault="0043207E" w:rsidP="00F87E8C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6C95FA" w14:textId="77777777" w:rsidR="00CE5546" w:rsidRPr="000C7B96" w:rsidRDefault="008F526C" w:rsidP="00F87E8C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>10:30-11:15</w:t>
      </w:r>
      <w:r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43207E"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>Üçüncü Davetli Konuşmacı Oturumu</w:t>
      </w:r>
    </w:p>
    <w:p w14:paraId="0EC23D23" w14:textId="77777777" w:rsidR="009F28DF" w:rsidRPr="000C7B96" w:rsidRDefault="009F28DF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B96">
        <w:rPr>
          <w:rFonts w:ascii="Times New Roman" w:hAnsi="Times New Roman" w:cs="Times New Roman"/>
          <w:b/>
          <w:bCs/>
          <w:sz w:val="24"/>
          <w:szCs w:val="24"/>
        </w:rPr>
        <w:t xml:space="preserve">Uzman Gözüyle </w:t>
      </w:r>
      <w:proofErr w:type="spellStart"/>
      <w:r w:rsidRPr="000C7B96">
        <w:rPr>
          <w:rFonts w:ascii="Times New Roman" w:hAnsi="Times New Roman" w:cs="Times New Roman"/>
          <w:b/>
          <w:bCs/>
          <w:sz w:val="24"/>
          <w:szCs w:val="24"/>
        </w:rPr>
        <w:t>Covid</w:t>
      </w:r>
      <w:proofErr w:type="spellEnd"/>
      <w:r w:rsidRPr="000C7B96">
        <w:rPr>
          <w:rFonts w:ascii="Times New Roman" w:hAnsi="Times New Roman" w:cs="Times New Roman"/>
          <w:b/>
          <w:bCs/>
          <w:sz w:val="24"/>
          <w:szCs w:val="24"/>
        </w:rPr>
        <w:t xml:space="preserve"> -19</w:t>
      </w:r>
    </w:p>
    <w:p w14:paraId="1C16A3AA" w14:textId="2B91838E" w:rsidR="00757806" w:rsidRPr="000C7B96" w:rsidRDefault="00E65E8C" w:rsidP="00757806">
      <w:pPr>
        <w:jc w:val="both"/>
        <w:rPr>
          <w:rFonts w:ascii="Times New Roman" w:eastAsia="Times New Roman" w:hAnsi="Times New Roman" w:cs="Times New Roman"/>
          <w:color w:val="0563C1"/>
          <w:u w:val="single"/>
          <w:lang w:eastAsia="tr-TR"/>
        </w:rPr>
      </w:pPr>
      <w:r w:rsidRPr="000C7B96">
        <w:rPr>
          <w:rFonts w:ascii="Times New Roman" w:hAnsi="Times New Roman" w:cs="Times New Roman"/>
          <w:b/>
          <w:bCs/>
          <w:color w:val="00B050"/>
          <w:sz w:val="24"/>
          <w:szCs w:val="24"/>
        </w:rPr>
        <w:t>Erişim Linki:</w:t>
      </w:r>
      <w:r w:rsidR="004C67CA" w:rsidRPr="000C7B96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="00757806" w:rsidRPr="000C7B96">
          <w:rPr>
            <w:rFonts w:ascii="Times New Roman" w:eastAsia="Times New Roman" w:hAnsi="Times New Roman" w:cs="Times New Roman"/>
            <w:color w:val="0563C1"/>
            <w:u w:val="single"/>
            <w:lang w:eastAsia="tr-TR"/>
          </w:rPr>
          <w:t>http://sdutip.adobeconnect.com/davetli3/</w:t>
        </w:r>
      </w:hyperlink>
    </w:p>
    <w:p w14:paraId="1DB09A36" w14:textId="77777777" w:rsidR="00E65E8C" w:rsidRPr="000C7B96" w:rsidRDefault="009F28DF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B96">
        <w:rPr>
          <w:rFonts w:ascii="Times New Roman" w:hAnsi="Times New Roman" w:cs="Times New Roman"/>
          <w:b/>
          <w:bCs/>
          <w:sz w:val="24"/>
          <w:szCs w:val="24"/>
        </w:rPr>
        <w:t>Oturum Başkanları</w:t>
      </w:r>
      <w:r w:rsidR="00E65E8C" w:rsidRPr="000C7B9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B18DDC4" w14:textId="77777777" w:rsidR="004C67CA" w:rsidRPr="000C7B96" w:rsidRDefault="004C67CA" w:rsidP="00F8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0C7B96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0C7B96">
        <w:rPr>
          <w:rFonts w:ascii="Times New Roman" w:hAnsi="Times New Roman" w:cs="Times New Roman"/>
          <w:sz w:val="24"/>
          <w:szCs w:val="24"/>
        </w:rPr>
        <w:t>. Üyesi Pınar KARABACAK (</w:t>
      </w:r>
      <w:hyperlink r:id="rId10" w:history="1">
        <w:r w:rsidRPr="000C7B9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drpinara@gmail.com</w:t>
        </w:r>
      </w:hyperlink>
      <w:r w:rsidRPr="000C7B96">
        <w:rPr>
          <w:rFonts w:ascii="Times New Roman" w:hAnsi="Times New Roman" w:cs="Times New Roman"/>
          <w:sz w:val="24"/>
          <w:szCs w:val="24"/>
        </w:rPr>
        <w:t>)</w:t>
      </w:r>
    </w:p>
    <w:p w14:paraId="24005B02" w14:textId="77777777" w:rsidR="004C67CA" w:rsidRPr="000C7B96" w:rsidRDefault="004C67CA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0C7B96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0C7B96">
        <w:rPr>
          <w:rFonts w:ascii="Times New Roman" w:hAnsi="Times New Roman" w:cs="Times New Roman"/>
          <w:sz w:val="24"/>
          <w:szCs w:val="24"/>
        </w:rPr>
        <w:t xml:space="preserve">. Üyesi </w:t>
      </w:r>
      <w:proofErr w:type="spellStart"/>
      <w:r w:rsidRPr="000C7B96">
        <w:rPr>
          <w:rFonts w:ascii="Times New Roman" w:hAnsi="Times New Roman" w:cs="Times New Roman"/>
          <w:sz w:val="24"/>
          <w:szCs w:val="24"/>
        </w:rPr>
        <w:t>Eyyüp</w:t>
      </w:r>
      <w:proofErr w:type="spellEnd"/>
      <w:r w:rsidRPr="000C7B96">
        <w:rPr>
          <w:rFonts w:ascii="Times New Roman" w:hAnsi="Times New Roman" w:cs="Times New Roman"/>
          <w:sz w:val="24"/>
          <w:szCs w:val="24"/>
        </w:rPr>
        <w:t xml:space="preserve"> Sabri ÖZDEN (</w:t>
      </w:r>
      <w:hyperlink r:id="rId11" w:history="1">
        <w:r w:rsidRPr="000C7B96">
          <w:rPr>
            <w:rFonts w:ascii="Times New Roman" w:hAnsi="Times New Roman" w:cs="Times New Roman"/>
            <w:sz w:val="24"/>
            <w:szCs w:val="24"/>
          </w:rPr>
          <w:t>eyyupozden@sdu.edu.tr</w:t>
        </w:r>
      </w:hyperlink>
      <w:r w:rsidRPr="000C7B96">
        <w:rPr>
          <w:rFonts w:ascii="Times New Roman" w:hAnsi="Times New Roman" w:cs="Times New Roman"/>
          <w:sz w:val="24"/>
          <w:szCs w:val="24"/>
        </w:rPr>
        <w:t>)</w:t>
      </w:r>
    </w:p>
    <w:p w14:paraId="3CB0150C" w14:textId="77777777" w:rsidR="00E65E8C" w:rsidRPr="000C7B96" w:rsidRDefault="008F526C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B96">
        <w:rPr>
          <w:rFonts w:ascii="Times New Roman" w:hAnsi="Times New Roman" w:cs="Times New Roman"/>
          <w:b/>
          <w:bCs/>
          <w:sz w:val="24"/>
          <w:szCs w:val="24"/>
        </w:rPr>
        <w:t>Konuşmacılar:</w:t>
      </w:r>
    </w:p>
    <w:p w14:paraId="4A24457A" w14:textId="77777777" w:rsidR="004C67CA" w:rsidRPr="000C7B96" w:rsidRDefault="004C67CA" w:rsidP="00F87E8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0C7B96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0C7B96">
        <w:rPr>
          <w:rFonts w:ascii="Times New Roman" w:hAnsi="Times New Roman" w:cs="Times New Roman"/>
          <w:sz w:val="24"/>
          <w:szCs w:val="24"/>
        </w:rPr>
        <w:t>. Üyesi Onur ÜNAL</w:t>
      </w:r>
    </w:p>
    <w:p w14:paraId="6C8A242C" w14:textId="77777777" w:rsidR="004C67CA" w:rsidRPr="000C7B96" w:rsidRDefault="004C67CA" w:rsidP="00F87E8C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B96">
        <w:rPr>
          <w:rFonts w:ascii="Times New Roman" w:hAnsi="Times New Roman" w:cs="Times New Roman"/>
          <w:i/>
          <w:sz w:val="24"/>
          <w:szCs w:val="24"/>
        </w:rPr>
        <w:t>Covid-19’u Tanımak</w:t>
      </w:r>
    </w:p>
    <w:p w14:paraId="0A9A976F" w14:textId="77777777" w:rsidR="004C67CA" w:rsidRPr="000C7B96" w:rsidRDefault="004C67CA" w:rsidP="00F87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B04315" w14:textId="77777777" w:rsidR="004C67CA" w:rsidRPr="000C7B96" w:rsidRDefault="004C67CA" w:rsidP="00F87E8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Prof. Dr. Önder ÖZTÜRK</w:t>
      </w:r>
    </w:p>
    <w:p w14:paraId="700A5A96" w14:textId="77777777" w:rsidR="004C67CA" w:rsidRPr="000C7B96" w:rsidRDefault="004C67CA" w:rsidP="00F87E8C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B96">
        <w:rPr>
          <w:rFonts w:ascii="Times New Roman" w:hAnsi="Times New Roman" w:cs="Times New Roman"/>
          <w:i/>
          <w:sz w:val="24"/>
          <w:szCs w:val="24"/>
        </w:rPr>
        <w:t>Göğüs Hastalıkları Uzmanı Gözüyle Covid-19</w:t>
      </w:r>
    </w:p>
    <w:p w14:paraId="58422427" w14:textId="77777777" w:rsidR="004C67CA" w:rsidRPr="000C7B96" w:rsidRDefault="004C67CA" w:rsidP="00F87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71C927" w14:textId="0143B098" w:rsidR="004C67CA" w:rsidRPr="000C7B96" w:rsidRDefault="00757806" w:rsidP="00F87E8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0C7B96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0C7B96">
        <w:rPr>
          <w:rFonts w:ascii="Times New Roman" w:hAnsi="Times New Roman" w:cs="Times New Roman"/>
          <w:sz w:val="24"/>
          <w:szCs w:val="24"/>
        </w:rPr>
        <w:t>. Üyesi Pınar KARABACAK</w:t>
      </w:r>
    </w:p>
    <w:p w14:paraId="343EC6F8" w14:textId="77777777" w:rsidR="009F28DF" w:rsidRPr="000C7B96" w:rsidRDefault="004C67CA" w:rsidP="00F87E8C">
      <w:pPr>
        <w:spacing w:after="0" w:line="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C7B96">
        <w:rPr>
          <w:rFonts w:ascii="Times New Roman" w:hAnsi="Times New Roman" w:cs="Times New Roman"/>
          <w:bCs/>
          <w:i/>
          <w:sz w:val="24"/>
          <w:szCs w:val="24"/>
        </w:rPr>
        <w:t>Covid-19 ve Anestezi</w:t>
      </w:r>
    </w:p>
    <w:p w14:paraId="6763DDDA" w14:textId="77777777" w:rsidR="005A17E8" w:rsidRPr="000C7B96" w:rsidRDefault="005A17E8" w:rsidP="00F87E8C">
      <w:pPr>
        <w:spacing w:after="0" w:line="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D42D227" w14:textId="77777777" w:rsidR="0043207E" w:rsidRPr="000C7B96" w:rsidRDefault="0043207E" w:rsidP="00F87E8C">
      <w:pPr>
        <w:spacing w:after="0" w:line="0" w:lineRule="atLeast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078519D5" w14:textId="77777777" w:rsidR="008F526C" w:rsidRPr="000C7B96" w:rsidRDefault="008F526C" w:rsidP="00F87E8C">
      <w:pPr>
        <w:spacing w:after="0" w:line="0" w:lineRule="atLeas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C7B96">
        <w:rPr>
          <w:rFonts w:ascii="Times New Roman" w:hAnsi="Times New Roman" w:cs="Times New Roman"/>
          <w:b/>
          <w:bCs/>
          <w:color w:val="0070C0"/>
          <w:sz w:val="28"/>
          <w:szCs w:val="28"/>
        </w:rPr>
        <w:t>10:30-11:15</w:t>
      </w:r>
      <w:r w:rsidRPr="000C7B96">
        <w:rPr>
          <w:rFonts w:ascii="Times New Roman" w:hAnsi="Times New Roman" w:cs="Times New Roman"/>
          <w:b/>
          <w:bCs/>
          <w:color w:val="0070C0"/>
          <w:sz w:val="28"/>
          <w:szCs w:val="28"/>
        </w:rPr>
        <w:tab/>
      </w:r>
      <w:r w:rsidR="009A5D3D" w:rsidRPr="000C7B96">
        <w:rPr>
          <w:rFonts w:ascii="Times New Roman" w:hAnsi="Times New Roman" w:cs="Times New Roman"/>
          <w:b/>
          <w:bCs/>
          <w:color w:val="0070C0"/>
          <w:sz w:val="28"/>
          <w:szCs w:val="28"/>
        </w:rPr>
        <w:tab/>
      </w:r>
      <w:r w:rsidRPr="000C7B96">
        <w:rPr>
          <w:rFonts w:ascii="Times New Roman" w:hAnsi="Times New Roman" w:cs="Times New Roman"/>
          <w:b/>
          <w:bCs/>
          <w:color w:val="0070C0"/>
          <w:sz w:val="28"/>
          <w:szCs w:val="28"/>
        </w:rPr>
        <w:t>POSTER SUNUM OTURUMU</w:t>
      </w:r>
    </w:p>
    <w:p w14:paraId="183CB701" w14:textId="77777777" w:rsidR="009F28DF" w:rsidRPr="000C7B96" w:rsidRDefault="009F28DF" w:rsidP="00F87E8C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16C4900A" w14:textId="0DD69253" w:rsidR="00757806" w:rsidRPr="000C7B96" w:rsidRDefault="008F526C" w:rsidP="00757806">
      <w:pPr>
        <w:jc w:val="both"/>
        <w:rPr>
          <w:rFonts w:ascii="Times New Roman" w:eastAsia="Times New Roman" w:hAnsi="Times New Roman" w:cs="Times New Roman"/>
          <w:color w:val="0563C1"/>
          <w:u w:val="single"/>
          <w:lang w:eastAsia="tr-TR"/>
        </w:rPr>
      </w:pPr>
      <w:r w:rsidRPr="000C7B96">
        <w:rPr>
          <w:rFonts w:ascii="Times New Roman" w:hAnsi="Times New Roman" w:cs="Times New Roman"/>
          <w:b/>
          <w:bCs/>
          <w:color w:val="00B050"/>
          <w:sz w:val="24"/>
          <w:szCs w:val="24"/>
        </w:rPr>
        <w:t>Erişim Linki:</w:t>
      </w:r>
      <w:r w:rsidR="009F28DF" w:rsidRPr="000C7B9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:</w:t>
      </w:r>
      <w:r w:rsidR="009F28DF" w:rsidRPr="000C7B96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history="1">
        <w:r w:rsidR="00757806" w:rsidRPr="000C7B96">
          <w:rPr>
            <w:rFonts w:ascii="Times New Roman" w:eastAsia="Times New Roman" w:hAnsi="Times New Roman" w:cs="Times New Roman"/>
            <w:color w:val="0563C1"/>
            <w:u w:val="single"/>
            <w:lang w:eastAsia="tr-TR"/>
          </w:rPr>
          <w:t>http://sdutip.adobeconnect.com/poster/</w:t>
        </w:r>
      </w:hyperlink>
    </w:p>
    <w:p w14:paraId="3D38D23B" w14:textId="77777777" w:rsidR="008F526C" w:rsidRPr="000C7B96" w:rsidRDefault="008F526C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B96">
        <w:rPr>
          <w:rFonts w:ascii="Times New Roman" w:hAnsi="Times New Roman" w:cs="Times New Roman"/>
          <w:b/>
          <w:bCs/>
          <w:sz w:val="24"/>
          <w:szCs w:val="24"/>
        </w:rPr>
        <w:t>Oturum Başkanları:</w:t>
      </w:r>
    </w:p>
    <w:p w14:paraId="47E5FF78" w14:textId="77777777" w:rsidR="006A61EE" w:rsidRPr="000C7B96" w:rsidRDefault="006A61EE" w:rsidP="00F87E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B96"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 w:rsidRPr="000C7B96">
        <w:rPr>
          <w:rFonts w:ascii="Times New Roman" w:hAnsi="Times New Roman" w:cs="Times New Roman"/>
          <w:bCs/>
          <w:sz w:val="24"/>
          <w:szCs w:val="24"/>
        </w:rPr>
        <w:t>Öğr</w:t>
      </w:r>
      <w:proofErr w:type="spellEnd"/>
      <w:r w:rsidRPr="000C7B96">
        <w:rPr>
          <w:rFonts w:ascii="Times New Roman" w:hAnsi="Times New Roman" w:cs="Times New Roman"/>
          <w:bCs/>
          <w:sz w:val="24"/>
          <w:szCs w:val="24"/>
        </w:rPr>
        <w:t>. Üyesi Ahmet DURSUN (</w:t>
      </w:r>
      <w:hyperlink r:id="rId13" w:history="1">
        <w:r w:rsidR="00903D74" w:rsidRPr="000C7B96">
          <w:rPr>
            <w:rStyle w:val="Kpr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dr.ahmetdursun@hotmail.com</w:t>
        </w:r>
      </w:hyperlink>
      <w:r w:rsidRPr="000C7B96">
        <w:rPr>
          <w:rFonts w:ascii="Times New Roman" w:hAnsi="Times New Roman" w:cs="Times New Roman"/>
          <w:bCs/>
          <w:sz w:val="24"/>
          <w:szCs w:val="24"/>
        </w:rPr>
        <w:t>)</w:t>
      </w:r>
    </w:p>
    <w:p w14:paraId="5D8676DC" w14:textId="77777777" w:rsidR="0043207E" w:rsidRPr="000C7B96" w:rsidRDefault="00903D74" w:rsidP="00F87E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B96"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 w:rsidRPr="000C7B96">
        <w:rPr>
          <w:rFonts w:ascii="Times New Roman" w:hAnsi="Times New Roman" w:cs="Times New Roman"/>
          <w:bCs/>
          <w:sz w:val="24"/>
          <w:szCs w:val="24"/>
        </w:rPr>
        <w:t>Öğr</w:t>
      </w:r>
      <w:proofErr w:type="spellEnd"/>
      <w:r w:rsidRPr="000C7B96">
        <w:rPr>
          <w:rFonts w:ascii="Times New Roman" w:hAnsi="Times New Roman" w:cs="Times New Roman"/>
          <w:bCs/>
          <w:sz w:val="24"/>
          <w:szCs w:val="24"/>
        </w:rPr>
        <w:t>. Üyesi Hatice YAKUT (</w:t>
      </w:r>
      <w:hyperlink r:id="rId14" w:history="1">
        <w:r w:rsidR="0043207E" w:rsidRPr="000C7B96">
          <w:rPr>
            <w:rStyle w:val="Kpr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haticeyakut@sdu.edu.tr</w:t>
        </w:r>
      </w:hyperlink>
      <w:r w:rsidRPr="000C7B96">
        <w:rPr>
          <w:rFonts w:ascii="Times New Roman" w:hAnsi="Times New Roman" w:cs="Times New Roman"/>
          <w:bCs/>
          <w:sz w:val="24"/>
          <w:szCs w:val="24"/>
        </w:rPr>
        <w:t>)</w:t>
      </w:r>
    </w:p>
    <w:p w14:paraId="6943350F" w14:textId="77777777" w:rsidR="000C7B96" w:rsidRDefault="000C7B96" w:rsidP="00F87E8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5D5F53" w14:textId="77777777" w:rsidR="009F28DF" w:rsidRPr="000C7B96" w:rsidRDefault="008F526C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B96">
        <w:rPr>
          <w:rFonts w:ascii="Times New Roman" w:hAnsi="Times New Roman" w:cs="Times New Roman"/>
          <w:b/>
          <w:bCs/>
          <w:sz w:val="24"/>
          <w:szCs w:val="24"/>
        </w:rPr>
        <w:t>Poster Sunumlar</w:t>
      </w:r>
      <w:r w:rsidR="0043207E" w:rsidRPr="000C7B9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A1EB982" w14:textId="77777777" w:rsidR="009F28DF" w:rsidRPr="000C7B96" w:rsidRDefault="009F28DF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B96">
        <w:rPr>
          <w:rFonts w:ascii="Times New Roman" w:hAnsi="Times New Roman" w:cs="Times New Roman"/>
          <w:bCs/>
          <w:sz w:val="24"/>
          <w:szCs w:val="24"/>
        </w:rPr>
        <w:t>1.</w:t>
      </w:r>
      <w:r w:rsidRPr="000C7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C160D"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Berfu</w:t>
      </w:r>
      <w:proofErr w:type="spellEnd"/>
      <w:r w:rsidR="008C160D"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 ÖZDEMİR</w:t>
      </w:r>
      <w:r w:rsidR="008C160D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Hanife YAZAN</w:t>
      </w:r>
      <w:r w:rsidR="006E73E7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="006E73E7" w:rsidRPr="000C7B96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E73E7" w:rsidRPr="000C7B96">
        <w:rPr>
          <w:rFonts w:ascii="Times New Roman" w:hAnsi="Times New Roman" w:cs="Times New Roman"/>
          <w:color w:val="222222"/>
          <w:sz w:val="24"/>
          <w:shd w:val="clear" w:color="auto" w:fill="FFFFFF"/>
        </w:rPr>
        <w:t>Soner ALBAY</w:t>
      </w:r>
    </w:p>
    <w:p w14:paraId="37BF9F92" w14:textId="77777777" w:rsidR="008C160D" w:rsidRPr="000C7B96" w:rsidRDefault="00715E07" w:rsidP="00F87E8C">
      <w:pPr>
        <w:spacing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ozdemir.berf@gmail.com</w:t>
      </w:r>
    </w:p>
    <w:p w14:paraId="4D597ABB" w14:textId="77777777" w:rsidR="008F526C" w:rsidRPr="000C7B96" w:rsidRDefault="008C160D" w:rsidP="00F87E8C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Os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Sacrum’da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Kemikleşme Bozuklukları</w:t>
      </w:r>
    </w:p>
    <w:p w14:paraId="7CC637D7" w14:textId="77777777" w:rsidR="006A61EE" w:rsidRPr="000C7B96" w:rsidRDefault="006A61EE" w:rsidP="00F87E8C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</w:p>
    <w:p w14:paraId="5B592020" w14:textId="2434F2A5" w:rsidR="009F28DF" w:rsidRPr="000C7B96" w:rsidRDefault="009F28DF" w:rsidP="00F87E8C">
      <w:pPr>
        <w:ind w:left="-14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7B96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="00EC0EA7" w:rsidRPr="000C7B96">
        <w:rPr>
          <w:rFonts w:ascii="Times New Roman" w:hAnsi="Times New Roman" w:cs="Times New Roman"/>
          <w:sz w:val="24"/>
          <w:szCs w:val="24"/>
          <w:u w:val="single"/>
        </w:rPr>
        <w:t>Yadigar</w:t>
      </w:r>
      <w:proofErr w:type="gramEnd"/>
      <w:r w:rsidR="00EC0EA7" w:rsidRPr="000C7B96">
        <w:rPr>
          <w:rFonts w:ascii="Times New Roman" w:hAnsi="Times New Roman" w:cs="Times New Roman"/>
          <w:sz w:val="24"/>
          <w:szCs w:val="24"/>
          <w:u w:val="single"/>
        </w:rPr>
        <w:t xml:space="preserve"> KASTAMONİ</w:t>
      </w:r>
      <w:r w:rsidR="00EC0EA7" w:rsidRPr="000C7B96">
        <w:rPr>
          <w:rFonts w:ascii="Times New Roman" w:hAnsi="Times New Roman" w:cs="Times New Roman"/>
          <w:sz w:val="24"/>
          <w:szCs w:val="24"/>
        </w:rPr>
        <w:t xml:space="preserve">, Hanife YAZAN, Ahmet DURSUN, Kenan ÖZTÜRK, </w:t>
      </w:r>
      <w:r w:rsidR="008A0F38" w:rsidRPr="000C7B96">
        <w:rPr>
          <w:rFonts w:ascii="Times New Roman" w:hAnsi="Times New Roman" w:cs="Times New Roman"/>
          <w:sz w:val="24"/>
          <w:szCs w:val="24"/>
        </w:rPr>
        <w:t>Soner ALBAY</w:t>
      </w:r>
    </w:p>
    <w:p w14:paraId="0532508F" w14:textId="77777777" w:rsidR="009F28DF" w:rsidRPr="000C7B96" w:rsidRDefault="009E3473" w:rsidP="00F87E8C">
      <w:pPr>
        <w:ind w:left="-14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hyperlink r:id="rId15" w:history="1">
        <w:r w:rsidR="00EC0EA7" w:rsidRPr="000C7B9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yadigarkastamoni@hotmail.com</w:t>
        </w:r>
      </w:hyperlink>
    </w:p>
    <w:p w14:paraId="764924C2" w14:textId="77777777" w:rsidR="00011903" w:rsidRPr="000C7B96" w:rsidRDefault="009F28DF" w:rsidP="00011903">
      <w:pPr>
        <w:ind w:left="-142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0C7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Proxi</w:t>
      </w:r>
      <w:r w:rsidR="00EC0EA7" w:rsidRPr="000C7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mal</w:t>
      </w:r>
      <w:r w:rsidRPr="000C7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is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7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Humeri</w:t>
      </w:r>
      <w:proofErr w:type="spellEnd"/>
      <w:r w:rsidR="00EC0EA7" w:rsidRPr="000C7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C0EA7" w:rsidRPr="000C7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Morfometrisi</w:t>
      </w:r>
      <w:r w:rsidR="00011903" w:rsidRPr="000C7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nin</w:t>
      </w:r>
      <w:proofErr w:type="spellEnd"/>
      <w:r w:rsidR="00011903" w:rsidRPr="000C7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İncelenmesi</w:t>
      </w:r>
    </w:p>
    <w:p w14:paraId="6F142A1F" w14:textId="77777777" w:rsidR="009F28DF" w:rsidRPr="000C7B96" w:rsidRDefault="009F28DF" w:rsidP="00F87E8C">
      <w:pPr>
        <w:ind w:left="-142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73A0ED02" w14:textId="77777777" w:rsidR="0043207E" w:rsidRPr="000C7B96" w:rsidRDefault="0043207E" w:rsidP="00F87E8C">
      <w:pPr>
        <w:ind w:left="-142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7FB14867" w14:textId="77777777" w:rsidR="009F28DF" w:rsidRPr="000C7B96" w:rsidRDefault="009F28DF" w:rsidP="00F87E8C">
      <w:pPr>
        <w:ind w:left="-14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7B9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C0EA7" w:rsidRPr="000C7B96">
        <w:rPr>
          <w:rFonts w:ascii="Times New Roman" w:hAnsi="Times New Roman" w:cs="Times New Roman"/>
          <w:bCs/>
          <w:sz w:val="24"/>
          <w:szCs w:val="24"/>
        </w:rPr>
        <w:t>3.</w:t>
      </w:r>
      <w:r w:rsidR="00EC0EA7" w:rsidRPr="000C7B96">
        <w:rPr>
          <w:rFonts w:ascii="Times New Roman" w:hAnsi="Times New Roman" w:cs="Times New Roman"/>
          <w:sz w:val="24"/>
          <w:szCs w:val="24"/>
        </w:rPr>
        <w:t xml:space="preserve"> </w:t>
      </w:r>
      <w:r w:rsidR="00EC0EA7" w:rsidRPr="000C7B96">
        <w:rPr>
          <w:rFonts w:ascii="Times New Roman" w:hAnsi="Times New Roman" w:cs="Times New Roman"/>
          <w:sz w:val="24"/>
          <w:szCs w:val="24"/>
          <w:u w:val="single"/>
        </w:rPr>
        <w:t>Kenan ÖZTÜRK</w:t>
      </w:r>
      <w:r w:rsidR="00EC0EA7" w:rsidRPr="000C7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0EA7" w:rsidRPr="000C7B96">
        <w:rPr>
          <w:rFonts w:ascii="Times New Roman" w:hAnsi="Times New Roman" w:cs="Times New Roman"/>
          <w:sz w:val="24"/>
          <w:szCs w:val="24"/>
        </w:rPr>
        <w:t>Berfu</w:t>
      </w:r>
      <w:proofErr w:type="spellEnd"/>
      <w:r w:rsidR="00EC0EA7" w:rsidRPr="000C7B96">
        <w:rPr>
          <w:rFonts w:ascii="Times New Roman" w:hAnsi="Times New Roman" w:cs="Times New Roman"/>
          <w:sz w:val="24"/>
          <w:szCs w:val="24"/>
        </w:rPr>
        <w:t xml:space="preserve"> ÖZDEMİR, Ahmet DURSUN, </w:t>
      </w:r>
      <w:proofErr w:type="gramStart"/>
      <w:r w:rsidR="00EC0EA7" w:rsidRPr="000C7B96">
        <w:rPr>
          <w:rFonts w:ascii="Times New Roman" w:hAnsi="Times New Roman" w:cs="Times New Roman"/>
          <w:sz w:val="24"/>
          <w:szCs w:val="24"/>
        </w:rPr>
        <w:t>Yadigar</w:t>
      </w:r>
      <w:proofErr w:type="gramEnd"/>
      <w:r w:rsidR="00EC0EA7" w:rsidRPr="000C7B96">
        <w:rPr>
          <w:rFonts w:ascii="Times New Roman" w:hAnsi="Times New Roman" w:cs="Times New Roman"/>
          <w:sz w:val="24"/>
          <w:szCs w:val="24"/>
        </w:rPr>
        <w:t xml:space="preserve"> KASTAMONİ, Soner ALBAY</w:t>
      </w:r>
    </w:p>
    <w:p w14:paraId="4F33A029" w14:textId="77777777" w:rsidR="009F28DF" w:rsidRPr="000C7B96" w:rsidRDefault="009E3473" w:rsidP="00F87E8C">
      <w:pPr>
        <w:ind w:left="-14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hyperlink r:id="rId16" w:history="1">
        <w:r w:rsidR="00EC0EA7" w:rsidRPr="000C7B9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kenanozt@hotmail.com</w:t>
        </w:r>
      </w:hyperlink>
    </w:p>
    <w:p w14:paraId="0A9431C5" w14:textId="77777777" w:rsidR="009F28DF" w:rsidRPr="000C7B96" w:rsidRDefault="009F28DF" w:rsidP="00F87E8C">
      <w:pPr>
        <w:ind w:left="-142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Proximalis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Ulnae’nın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 Anatomik Mimarisi v</w:t>
      </w:r>
      <w:r w:rsidR="00EC0EA7" w:rsidRPr="000C7B96">
        <w:rPr>
          <w:rFonts w:ascii="Times New Roman" w:hAnsi="Times New Roman" w:cs="Times New Roman"/>
          <w:i/>
          <w:sz w:val="24"/>
          <w:szCs w:val="24"/>
        </w:rPr>
        <w:t>e Açıları</w:t>
      </w:r>
    </w:p>
    <w:p w14:paraId="7246031E" w14:textId="77777777" w:rsidR="00EC0EA7" w:rsidRPr="000C7B96" w:rsidRDefault="00EC0EA7" w:rsidP="00F87E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B96">
        <w:rPr>
          <w:rFonts w:ascii="Times New Roman" w:hAnsi="Times New Roman" w:cs="Times New Roman"/>
          <w:bCs/>
          <w:sz w:val="24"/>
          <w:szCs w:val="24"/>
        </w:rPr>
        <w:t>4.</w:t>
      </w:r>
      <w:r w:rsidRPr="000C7B96">
        <w:rPr>
          <w:rFonts w:ascii="Times New Roman" w:hAnsi="Times New Roman" w:cs="Times New Roman"/>
          <w:sz w:val="24"/>
          <w:szCs w:val="24"/>
        </w:rPr>
        <w:t xml:space="preserve"> </w:t>
      </w:r>
      <w:r w:rsidRPr="000C7B96">
        <w:rPr>
          <w:rFonts w:ascii="Times New Roman" w:hAnsi="Times New Roman" w:cs="Times New Roman"/>
          <w:bCs/>
          <w:sz w:val="24"/>
          <w:szCs w:val="24"/>
          <w:u w:val="single"/>
        </w:rPr>
        <w:t>Mehtap AYAZOĞLU</w:t>
      </w:r>
      <w:r w:rsidRPr="000C7B9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C7B96">
        <w:rPr>
          <w:rFonts w:ascii="Times New Roman" w:hAnsi="Times New Roman" w:cs="Times New Roman"/>
          <w:bCs/>
          <w:sz w:val="24"/>
          <w:szCs w:val="24"/>
        </w:rPr>
        <w:t>Berfu</w:t>
      </w:r>
      <w:proofErr w:type="spellEnd"/>
      <w:r w:rsidRPr="000C7B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6D61" w:rsidRPr="000C7B96">
        <w:rPr>
          <w:rFonts w:ascii="Times New Roman" w:hAnsi="Times New Roman" w:cs="Times New Roman"/>
          <w:bCs/>
          <w:sz w:val="24"/>
          <w:szCs w:val="24"/>
        </w:rPr>
        <w:t>ÖZDEMİR, Veysel</w:t>
      </w:r>
      <w:r w:rsidRPr="000C7B96">
        <w:rPr>
          <w:rFonts w:ascii="Times New Roman" w:hAnsi="Times New Roman" w:cs="Times New Roman"/>
          <w:bCs/>
          <w:sz w:val="24"/>
          <w:szCs w:val="24"/>
        </w:rPr>
        <w:t xml:space="preserve"> YILMAZ, Soner ALBAY</w:t>
      </w:r>
    </w:p>
    <w:p w14:paraId="02F28AB7" w14:textId="77777777" w:rsidR="008F4576" w:rsidRPr="000C7B96" w:rsidRDefault="008F4576" w:rsidP="00F87E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0C7B9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ayazoglumehtap@outlook.com</w:t>
        </w:r>
      </w:hyperlink>
    </w:p>
    <w:p w14:paraId="2DC048DA" w14:textId="77777777" w:rsidR="00EC0EA7" w:rsidRPr="000C7B96" w:rsidRDefault="00EC0EA7" w:rsidP="00F87E8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0C7B96">
        <w:rPr>
          <w:rFonts w:ascii="Times New Roman" w:hAnsi="Times New Roman" w:cs="Times New Roman"/>
          <w:bCs/>
          <w:i/>
          <w:sz w:val="24"/>
          <w:szCs w:val="24"/>
        </w:rPr>
        <w:t>Fo</w:t>
      </w:r>
      <w:r w:rsidR="006A61EE" w:rsidRPr="000C7B96">
        <w:rPr>
          <w:rFonts w:ascii="Times New Roman" w:hAnsi="Times New Roman" w:cs="Times New Roman"/>
          <w:bCs/>
          <w:i/>
          <w:sz w:val="24"/>
          <w:szCs w:val="24"/>
        </w:rPr>
        <w:t>ramen</w:t>
      </w:r>
      <w:proofErr w:type="spellEnd"/>
      <w:r w:rsidR="006A61EE" w:rsidRPr="000C7B9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6A61EE" w:rsidRPr="000C7B96">
        <w:rPr>
          <w:rFonts w:ascii="Times New Roman" w:hAnsi="Times New Roman" w:cs="Times New Roman"/>
          <w:bCs/>
          <w:i/>
          <w:sz w:val="24"/>
          <w:szCs w:val="24"/>
        </w:rPr>
        <w:t>Parietalenin</w:t>
      </w:r>
      <w:proofErr w:type="spellEnd"/>
      <w:r w:rsidR="006A61EE" w:rsidRPr="000C7B9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6A61EE" w:rsidRPr="000C7B96">
        <w:rPr>
          <w:rFonts w:ascii="Times New Roman" w:hAnsi="Times New Roman" w:cs="Times New Roman"/>
          <w:bCs/>
          <w:i/>
          <w:sz w:val="24"/>
          <w:szCs w:val="24"/>
        </w:rPr>
        <w:t>Morfometrik</w:t>
      </w:r>
      <w:proofErr w:type="spellEnd"/>
      <w:r w:rsidR="006A61EE" w:rsidRPr="000C7B96">
        <w:rPr>
          <w:rFonts w:ascii="Times New Roman" w:hAnsi="Times New Roman" w:cs="Times New Roman"/>
          <w:bCs/>
          <w:i/>
          <w:sz w:val="24"/>
          <w:szCs w:val="24"/>
        </w:rPr>
        <w:t xml:space="preserve"> v</w:t>
      </w:r>
      <w:r w:rsidRPr="000C7B96">
        <w:rPr>
          <w:rFonts w:ascii="Times New Roman" w:hAnsi="Times New Roman" w:cs="Times New Roman"/>
          <w:bCs/>
          <w:i/>
          <w:sz w:val="24"/>
          <w:szCs w:val="24"/>
        </w:rPr>
        <w:t xml:space="preserve">e </w:t>
      </w:r>
      <w:proofErr w:type="spellStart"/>
      <w:r w:rsidRPr="000C7B96">
        <w:rPr>
          <w:rFonts w:ascii="Times New Roman" w:hAnsi="Times New Roman" w:cs="Times New Roman"/>
          <w:bCs/>
          <w:i/>
          <w:sz w:val="24"/>
          <w:szCs w:val="24"/>
        </w:rPr>
        <w:t>Topografik</w:t>
      </w:r>
      <w:proofErr w:type="spellEnd"/>
      <w:r w:rsidRPr="000C7B96">
        <w:rPr>
          <w:rFonts w:ascii="Times New Roman" w:hAnsi="Times New Roman" w:cs="Times New Roman"/>
          <w:bCs/>
          <w:i/>
          <w:sz w:val="24"/>
          <w:szCs w:val="24"/>
        </w:rPr>
        <w:t xml:space="preserve"> Olarak İncelenmesi</w:t>
      </w:r>
    </w:p>
    <w:p w14:paraId="44B799C8" w14:textId="77777777" w:rsidR="00EC0EA7" w:rsidRPr="000C7B96" w:rsidRDefault="00EC0EA7" w:rsidP="00F87E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B96">
        <w:rPr>
          <w:rFonts w:ascii="Times New Roman" w:hAnsi="Times New Roman" w:cs="Times New Roman"/>
          <w:bCs/>
          <w:sz w:val="24"/>
          <w:szCs w:val="24"/>
        </w:rPr>
        <w:t>5.</w:t>
      </w:r>
      <w:r w:rsidRPr="000C7B96">
        <w:rPr>
          <w:rFonts w:ascii="Times New Roman" w:hAnsi="Times New Roman" w:cs="Times New Roman"/>
          <w:sz w:val="24"/>
          <w:szCs w:val="24"/>
        </w:rPr>
        <w:t xml:space="preserve"> </w:t>
      </w:r>
      <w:r w:rsidRPr="000C7B96">
        <w:rPr>
          <w:rFonts w:ascii="Times New Roman" w:hAnsi="Times New Roman" w:cs="Times New Roman"/>
          <w:bCs/>
          <w:sz w:val="24"/>
          <w:szCs w:val="24"/>
          <w:u w:val="single"/>
        </w:rPr>
        <w:t>Ahmet DURSUN</w:t>
      </w:r>
      <w:r w:rsidRPr="000C7B96">
        <w:rPr>
          <w:rFonts w:ascii="Times New Roman" w:hAnsi="Times New Roman" w:cs="Times New Roman"/>
          <w:bCs/>
          <w:sz w:val="24"/>
          <w:szCs w:val="24"/>
        </w:rPr>
        <w:t>,</w:t>
      </w:r>
      <w:r w:rsidR="006A61EE" w:rsidRPr="000C7B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7B96">
        <w:rPr>
          <w:rFonts w:ascii="Times New Roman" w:hAnsi="Times New Roman" w:cs="Times New Roman"/>
          <w:bCs/>
          <w:sz w:val="24"/>
          <w:szCs w:val="24"/>
        </w:rPr>
        <w:t>Veysel YILMAZ,</w:t>
      </w:r>
      <w:r w:rsidR="006A61EE" w:rsidRPr="000C7B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C7B96">
        <w:rPr>
          <w:rFonts w:ascii="Times New Roman" w:hAnsi="Times New Roman" w:cs="Times New Roman"/>
          <w:bCs/>
          <w:sz w:val="24"/>
          <w:szCs w:val="24"/>
        </w:rPr>
        <w:t>Yadigar</w:t>
      </w:r>
      <w:proofErr w:type="gramEnd"/>
      <w:r w:rsidRPr="000C7B96">
        <w:rPr>
          <w:rFonts w:ascii="Times New Roman" w:hAnsi="Times New Roman" w:cs="Times New Roman"/>
          <w:bCs/>
          <w:sz w:val="24"/>
          <w:szCs w:val="24"/>
        </w:rPr>
        <w:t xml:space="preserve"> KASTAMONİ,</w:t>
      </w:r>
      <w:r w:rsidR="006A61EE" w:rsidRPr="000C7B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7B96">
        <w:rPr>
          <w:rFonts w:ascii="Times New Roman" w:hAnsi="Times New Roman" w:cs="Times New Roman"/>
          <w:bCs/>
          <w:sz w:val="24"/>
          <w:szCs w:val="24"/>
        </w:rPr>
        <w:t>Kenan ÖZTÜRK,</w:t>
      </w:r>
      <w:r w:rsidR="006A61EE" w:rsidRPr="000C7B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7B96">
        <w:rPr>
          <w:rFonts w:ascii="Times New Roman" w:hAnsi="Times New Roman" w:cs="Times New Roman"/>
          <w:bCs/>
          <w:sz w:val="24"/>
          <w:szCs w:val="24"/>
        </w:rPr>
        <w:t>Soner ALBAY</w:t>
      </w:r>
    </w:p>
    <w:p w14:paraId="52935C2E" w14:textId="77777777" w:rsidR="008F4576" w:rsidRPr="000C7B96" w:rsidRDefault="009E3473" w:rsidP="00F87E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8" w:history="1">
        <w:r w:rsidR="008F4576" w:rsidRPr="000C7B9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dr.ahmetdursun@hotmail.com</w:t>
        </w:r>
      </w:hyperlink>
    </w:p>
    <w:p w14:paraId="7A443855" w14:textId="77777777" w:rsidR="00EC0EA7" w:rsidRPr="000C7B96" w:rsidRDefault="008F4576" w:rsidP="00F87E8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C7B96">
        <w:rPr>
          <w:rFonts w:ascii="Times New Roman" w:hAnsi="Times New Roman" w:cs="Times New Roman"/>
          <w:bCs/>
          <w:i/>
          <w:sz w:val="24"/>
          <w:szCs w:val="24"/>
        </w:rPr>
        <w:t xml:space="preserve">Anadolu Toplumunda </w:t>
      </w:r>
      <w:proofErr w:type="spellStart"/>
      <w:r w:rsidR="006A61EE" w:rsidRPr="000C7B96">
        <w:rPr>
          <w:rFonts w:ascii="Times New Roman" w:hAnsi="Times New Roman" w:cs="Times New Roman"/>
          <w:bCs/>
          <w:i/>
          <w:sz w:val="24"/>
          <w:szCs w:val="24"/>
        </w:rPr>
        <w:t>Talusun</w:t>
      </w:r>
      <w:proofErr w:type="spellEnd"/>
      <w:r w:rsidR="006A61EE" w:rsidRPr="000C7B96">
        <w:rPr>
          <w:rFonts w:ascii="Times New Roman" w:hAnsi="Times New Roman" w:cs="Times New Roman"/>
          <w:bCs/>
          <w:i/>
          <w:sz w:val="24"/>
          <w:szCs w:val="24"/>
        </w:rPr>
        <w:t xml:space="preserve"> v</w:t>
      </w:r>
      <w:r w:rsidR="00EC0EA7" w:rsidRPr="000C7B96">
        <w:rPr>
          <w:rFonts w:ascii="Times New Roman" w:hAnsi="Times New Roman" w:cs="Times New Roman"/>
          <w:bCs/>
          <w:i/>
          <w:sz w:val="24"/>
          <w:szCs w:val="24"/>
        </w:rPr>
        <w:t xml:space="preserve">e </w:t>
      </w:r>
      <w:proofErr w:type="spellStart"/>
      <w:r w:rsidR="00EC0EA7" w:rsidRPr="000C7B96">
        <w:rPr>
          <w:rFonts w:ascii="Times New Roman" w:hAnsi="Times New Roman" w:cs="Times New Roman"/>
          <w:bCs/>
          <w:i/>
          <w:sz w:val="24"/>
          <w:szCs w:val="24"/>
        </w:rPr>
        <w:t>Calcaneusun</w:t>
      </w:r>
      <w:proofErr w:type="spellEnd"/>
      <w:r w:rsidR="00EC0EA7" w:rsidRPr="000C7B9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C0EA7" w:rsidRPr="000C7B96">
        <w:rPr>
          <w:rFonts w:ascii="Times New Roman" w:hAnsi="Times New Roman" w:cs="Times New Roman"/>
          <w:bCs/>
          <w:i/>
          <w:sz w:val="24"/>
          <w:szCs w:val="24"/>
        </w:rPr>
        <w:t>Morfometrik</w:t>
      </w:r>
      <w:proofErr w:type="spellEnd"/>
      <w:r w:rsidR="00EC0EA7" w:rsidRPr="000C7B96">
        <w:rPr>
          <w:rFonts w:ascii="Times New Roman" w:hAnsi="Times New Roman" w:cs="Times New Roman"/>
          <w:bCs/>
          <w:i/>
          <w:sz w:val="24"/>
          <w:szCs w:val="24"/>
        </w:rPr>
        <w:t xml:space="preserve"> Özellikleri</w:t>
      </w:r>
    </w:p>
    <w:p w14:paraId="26321D1A" w14:textId="77777777" w:rsidR="00EC0EA7" w:rsidRPr="000C7B96" w:rsidRDefault="00EC0EA7" w:rsidP="00F87E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B96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0C7B96">
        <w:rPr>
          <w:rFonts w:ascii="Times New Roman" w:hAnsi="Times New Roman" w:cs="Times New Roman"/>
          <w:bCs/>
          <w:sz w:val="24"/>
          <w:szCs w:val="24"/>
          <w:u w:val="single"/>
        </w:rPr>
        <w:t>Esra YAVUZ</w:t>
      </w:r>
      <w:r w:rsidRPr="000C7B9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C7B96">
        <w:rPr>
          <w:rFonts w:ascii="Times New Roman" w:hAnsi="Times New Roman" w:cs="Times New Roman"/>
          <w:bCs/>
          <w:sz w:val="24"/>
          <w:szCs w:val="24"/>
        </w:rPr>
        <w:t>Selmi</w:t>
      </w:r>
      <w:proofErr w:type="spellEnd"/>
      <w:r w:rsidRPr="000C7B96">
        <w:rPr>
          <w:rFonts w:ascii="Times New Roman" w:hAnsi="Times New Roman" w:cs="Times New Roman"/>
          <w:bCs/>
          <w:sz w:val="24"/>
          <w:szCs w:val="24"/>
        </w:rPr>
        <w:t xml:space="preserve"> YILMAZ</w:t>
      </w:r>
    </w:p>
    <w:p w14:paraId="6B932A9C" w14:textId="77777777" w:rsidR="00A950F6" w:rsidRPr="000C7B96" w:rsidRDefault="00A950F6" w:rsidP="00F87E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  <w:shd w:val="clear" w:color="auto" w:fill="FFFFFF"/>
        </w:rPr>
        <w:t>srsrt89@gmail.com</w:t>
      </w:r>
    </w:p>
    <w:p w14:paraId="07D69D68" w14:textId="77777777" w:rsidR="00EC0EA7" w:rsidRPr="000C7B96" w:rsidRDefault="00EC0EA7" w:rsidP="00F87E8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0C7B96">
        <w:rPr>
          <w:rFonts w:ascii="Times New Roman" w:hAnsi="Times New Roman" w:cs="Times New Roman"/>
          <w:bCs/>
          <w:i/>
          <w:sz w:val="24"/>
          <w:szCs w:val="24"/>
        </w:rPr>
        <w:t>Displastik</w:t>
      </w:r>
      <w:proofErr w:type="spellEnd"/>
      <w:r w:rsidRPr="000C7B96">
        <w:rPr>
          <w:rFonts w:ascii="Times New Roman" w:hAnsi="Times New Roman" w:cs="Times New Roman"/>
          <w:bCs/>
          <w:i/>
          <w:sz w:val="24"/>
          <w:szCs w:val="24"/>
        </w:rPr>
        <w:t xml:space="preserve"> Dönüşüm Gösteren, Büyük Boyutlara Ulaşmış Oral </w:t>
      </w:r>
      <w:proofErr w:type="spellStart"/>
      <w:r w:rsidRPr="000C7B96">
        <w:rPr>
          <w:rFonts w:ascii="Times New Roman" w:hAnsi="Times New Roman" w:cs="Times New Roman"/>
          <w:bCs/>
          <w:i/>
          <w:sz w:val="24"/>
          <w:szCs w:val="24"/>
        </w:rPr>
        <w:t>Squamöz</w:t>
      </w:r>
      <w:proofErr w:type="spellEnd"/>
      <w:r w:rsidRPr="000C7B96">
        <w:rPr>
          <w:rFonts w:ascii="Times New Roman" w:hAnsi="Times New Roman" w:cs="Times New Roman"/>
          <w:bCs/>
          <w:i/>
          <w:sz w:val="24"/>
          <w:szCs w:val="24"/>
        </w:rPr>
        <w:t xml:space="preserve"> Hücreli </w:t>
      </w:r>
      <w:proofErr w:type="spellStart"/>
      <w:r w:rsidRPr="000C7B96">
        <w:rPr>
          <w:rFonts w:ascii="Times New Roman" w:hAnsi="Times New Roman" w:cs="Times New Roman"/>
          <w:bCs/>
          <w:i/>
          <w:sz w:val="24"/>
          <w:szCs w:val="24"/>
        </w:rPr>
        <w:t>Papillom</w:t>
      </w:r>
      <w:proofErr w:type="spellEnd"/>
      <w:r w:rsidRPr="000C7B96">
        <w:rPr>
          <w:rFonts w:ascii="Times New Roman" w:hAnsi="Times New Roman" w:cs="Times New Roman"/>
          <w:bCs/>
          <w:i/>
          <w:sz w:val="24"/>
          <w:szCs w:val="24"/>
        </w:rPr>
        <w:t>: Olgu Sunumu</w:t>
      </w:r>
    </w:p>
    <w:p w14:paraId="4F6166A3" w14:textId="77777777" w:rsidR="00EC0EA7" w:rsidRPr="000C7B96" w:rsidRDefault="00EC0EA7" w:rsidP="00F87E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B96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0C7B96">
        <w:rPr>
          <w:rFonts w:ascii="Times New Roman" w:hAnsi="Times New Roman" w:cs="Times New Roman"/>
          <w:bCs/>
          <w:sz w:val="24"/>
          <w:szCs w:val="24"/>
          <w:u w:val="single"/>
        </w:rPr>
        <w:t>Esra YAVUZ</w:t>
      </w:r>
      <w:r w:rsidRPr="000C7B9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C7B96">
        <w:rPr>
          <w:rFonts w:ascii="Times New Roman" w:hAnsi="Times New Roman" w:cs="Times New Roman"/>
          <w:bCs/>
          <w:sz w:val="24"/>
          <w:szCs w:val="24"/>
        </w:rPr>
        <w:t>Selmi</w:t>
      </w:r>
      <w:proofErr w:type="spellEnd"/>
      <w:r w:rsidRPr="000C7B96">
        <w:rPr>
          <w:rFonts w:ascii="Times New Roman" w:hAnsi="Times New Roman" w:cs="Times New Roman"/>
          <w:bCs/>
          <w:sz w:val="24"/>
          <w:szCs w:val="24"/>
        </w:rPr>
        <w:t xml:space="preserve"> YILMAZ</w:t>
      </w:r>
    </w:p>
    <w:p w14:paraId="66AB5C78" w14:textId="77777777" w:rsidR="00A950F6" w:rsidRPr="000C7B96" w:rsidRDefault="00A950F6" w:rsidP="00F87E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  <w:shd w:val="clear" w:color="auto" w:fill="FFFFFF"/>
        </w:rPr>
        <w:t>srsrt89@gmail.com</w:t>
      </w:r>
    </w:p>
    <w:p w14:paraId="57075EF4" w14:textId="77777777" w:rsidR="006A61EE" w:rsidRPr="000C7B96" w:rsidRDefault="00EC0EA7" w:rsidP="00F87E8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C7B96">
        <w:rPr>
          <w:rFonts w:ascii="Times New Roman" w:hAnsi="Times New Roman" w:cs="Times New Roman"/>
          <w:bCs/>
          <w:i/>
          <w:sz w:val="24"/>
          <w:szCs w:val="24"/>
        </w:rPr>
        <w:t>Maraş Otu Kullanan Hastadaki Oral Bulgular: Olgu Sunumu</w:t>
      </w:r>
    </w:p>
    <w:p w14:paraId="50D29E0A" w14:textId="77777777" w:rsidR="006A61EE" w:rsidRPr="000C7B96" w:rsidRDefault="006A61EE" w:rsidP="00F87E8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3B05D8F3" w14:textId="77777777" w:rsidR="006A61EE" w:rsidRPr="000C7B96" w:rsidRDefault="008F526C" w:rsidP="00F87E8C">
      <w:p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0C7B96">
        <w:rPr>
          <w:rFonts w:ascii="Times New Roman" w:hAnsi="Times New Roman" w:cs="Times New Roman"/>
          <w:b/>
          <w:bCs/>
          <w:color w:val="0070C0"/>
          <w:sz w:val="28"/>
          <w:szCs w:val="28"/>
        </w:rPr>
        <w:t>10:30-11:15</w:t>
      </w:r>
      <w:r w:rsidRPr="000C7B96">
        <w:rPr>
          <w:rFonts w:ascii="Times New Roman" w:hAnsi="Times New Roman" w:cs="Times New Roman"/>
          <w:b/>
          <w:bCs/>
          <w:color w:val="0070C0"/>
          <w:sz w:val="28"/>
          <w:szCs w:val="28"/>
        </w:rPr>
        <w:tab/>
      </w:r>
      <w:r w:rsidR="000C4D7B" w:rsidRPr="000C7B96">
        <w:rPr>
          <w:rFonts w:ascii="Times New Roman" w:hAnsi="Times New Roman" w:cs="Times New Roman"/>
          <w:b/>
          <w:bCs/>
          <w:color w:val="0070C0"/>
          <w:sz w:val="28"/>
          <w:szCs w:val="28"/>
        </w:rPr>
        <w:tab/>
      </w:r>
      <w:r w:rsidR="006A61EE" w:rsidRPr="000C7B96">
        <w:rPr>
          <w:rFonts w:ascii="Times New Roman" w:hAnsi="Times New Roman" w:cs="Times New Roman"/>
          <w:b/>
          <w:bCs/>
          <w:color w:val="0070C0"/>
          <w:sz w:val="28"/>
          <w:szCs w:val="28"/>
        </w:rPr>
        <w:t>KURS</w:t>
      </w:r>
    </w:p>
    <w:p w14:paraId="6A60AAA8" w14:textId="77777777" w:rsidR="008F526C" w:rsidRPr="000C7B96" w:rsidRDefault="006A61EE" w:rsidP="00F87E8C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0C7B96">
        <w:rPr>
          <w:rFonts w:ascii="Times New Roman" w:hAnsi="Times New Roman" w:cs="Times New Roman"/>
          <w:b/>
          <w:bCs/>
          <w:sz w:val="24"/>
          <w:szCs w:val="24"/>
        </w:rPr>
        <w:t>Mendeley</w:t>
      </w:r>
      <w:proofErr w:type="spellEnd"/>
      <w:r w:rsidRPr="000C7B9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C7B96">
        <w:rPr>
          <w:rFonts w:ascii="Times New Roman" w:hAnsi="Times New Roman" w:cs="Times New Roman"/>
          <w:b/>
          <w:bCs/>
          <w:sz w:val="24"/>
          <w:szCs w:val="24"/>
        </w:rPr>
        <w:t>Ithenticate</w:t>
      </w:r>
      <w:proofErr w:type="spellEnd"/>
      <w:r w:rsidRPr="000C7B96">
        <w:rPr>
          <w:rFonts w:ascii="Times New Roman" w:hAnsi="Times New Roman" w:cs="Times New Roman"/>
          <w:b/>
          <w:bCs/>
          <w:sz w:val="24"/>
          <w:szCs w:val="24"/>
        </w:rPr>
        <w:t xml:space="preserve"> ve </w:t>
      </w:r>
      <w:proofErr w:type="spellStart"/>
      <w:r w:rsidRPr="000C7B96">
        <w:rPr>
          <w:rFonts w:ascii="Times New Roman" w:hAnsi="Times New Roman" w:cs="Times New Roman"/>
          <w:b/>
          <w:bCs/>
          <w:sz w:val="24"/>
          <w:szCs w:val="24"/>
        </w:rPr>
        <w:t>Turnitin</w:t>
      </w:r>
      <w:proofErr w:type="spellEnd"/>
      <w:r w:rsidRPr="000C7B96">
        <w:rPr>
          <w:rFonts w:ascii="Times New Roman" w:hAnsi="Times New Roman" w:cs="Times New Roman"/>
          <w:b/>
          <w:bCs/>
          <w:sz w:val="24"/>
          <w:szCs w:val="24"/>
        </w:rPr>
        <w:t xml:space="preserve"> Kullanımı </w:t>
      </w:r>
    </w:p>
    <w:p w14:paraId="3172FD83" w14:textId="2374590B" w:rsidR="00757806" w:rsidRPr="000C7B96" w:rsidRDefault="008F526C" w:rsidP="00757806">
      <w:pPr>
        <w:jc w:val="both"/>
        <w:rPr>
          <w:rFonts w:ascii="Times New Roman" w:eastAsia="Times New Roman" w:hAnsi="Times New Roman" w:cs="Times New Roman"/>
          <w:color w:val="0563C1"/>
          <w:u w:val="single"/>
          <w:lang w:eastAsia="tr-TR"/>
        </w:rPr>
      </w:pPr>
      <w:r w:rsidRPr="000C7B96">
        <w:rPr>
          <w:rFonts w:ascii="Times New Roman" w:hAnsi="Times New Roman" w:cs="Times New Roman"/>
          <w:b/>
          <w:bCs/>
          <w:color w:val="00B050"/>
          <w:sz w:val="24"/>
          <w:szCs w:val="24"/>
        </w:rPr>
        <w:t>Erişim Linki:</w:t>
      </w:r>
      <w:r w:rsidR="006A61EE" w:rsidRPr="000C7B96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9" w:history="1">
        <w:r w:rsidR="00757806" w:rsidRPr="000C7B96">
          <w:rPr>
            <w:rFonts w:ascii="Times New Roman" w:eastAsia="Times New Roman" w:hAnsi="Times New Roman" w:cs="Times New Roman"/>
            <w:color w:val="0563C1"/>
            <w:u w:val="single"/>
            <w:lang w:eastAsia="tr-TR"/>
          </w:rPr>
          <w:t>http://sdutip.adobeconnect.com/kurs/</w:t>
        </w:r>
      </w:hyperlink>
    </w:p>
    <w:p w14:paraId="58F605E7" w14:textId="77777777" w:rsidR="008F526C" w:rsidRPr="000C7B96" w:rsidRDefault="008F526C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B96">
        <w:rPr>
          <w:rFonts w:ascii="Times New Roman" w:hAnsi="Times New Roman" w:cs="Times New Roman"/>
          <w:b/>
          <w:bCs/>
          <w:sz w:val="24"/>
          <w:szCs w:val="24"/>
        </w:rPr>
        <w:t>Kursu Verecek Öğretim Üyesi:</w:t>
      </w:r>
    </w:p>
    <w:p w14:paraId="714D58F0" w14:textId="77777777" w:rsidR="008F526C" w:rsidRPr="000C7B96" w:rsidRDefault="008F526C" w:rsidP="00F87E8C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C7B96"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 w:rsidRPr="000C7B96">
        <w:rPr>
          <w:rFonts w:ascii="Times New Roman" w:hAnsi="Times New Roman" w:cs="Times New Roman"/>
          <w:bCs/>
          <w:sz w:val="24"/>
          <w:szCs w:val="24"/>
        </w:rPr>
        <w:t>Öğr</w:t>
      </w:r>
      <w:proofErr w:type="spellEnd"/>
      <w:r w:rsidRPr="000C7B96">
        <w:rPr>
          <w:rFonts w:ascii="Times New Roman" w:hAnsi="Times New Roman" w:cs="Times New Roman"/>
          <w:bCs/>
          <w:sz w:val="24"/>
          <w:szCs w:val="24"/>
        </w:rPr>
        <w:t>. Üyesi Giray KOLCU (</w:t>
      </w:r>
      <w:r w:rsidR="006A61EE" w:rsidRPr="000C7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0 505 530 61 79 / </w:t>
      </w:r>
      <w:r w:rsidRPr="000C7B96">
        <w:rPr>
          <w:rFonts w:ascii="Times New Roman" w:hAnsi="Times New Roman" w:cs="Times New Roman"/>
          <w:bCs/>
          <w:sz w:val="24"/>
          <w:szCs w:val="24"/>
        </w:rPr>
        <w:t>giraykolcu@gmail.com)</w:t>
      </w:r>
    </w:p>
    <w:p w14:paraId="3F59F037" w14:textId="77777777" w:rsidR="00BB1A24" w:rsidRPr="000C7B96" w:rsidRDefault="00BB1A24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B96">
        <w:rPr>
          <w:rFonts w:ascii="Times New Roman" w:hAnsi="Times New Roman" w:cs="Times New Roman"/>
          <w:b/>
          <w:bCs/>
          <w:sz w:val="24"/>
          <w:szCs w:val="24"/>
        </w:rPr>
        <w:t>Kurs Ücretini Yatıranlar İçin Kayıt Formu Linki:</w:t>
      </w:r>
    </w:p>
    <w:p w14:paraId="78613FB9" w14:textId="77777777" w:rsidR="00BB1A24" w:rsidRPr="000C7B96" w:rsidRDefault="00BB1A24" w:rsidP="00F87E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B96">
        <w:rPr>
          <w:rFonts w:ascii="Times New Roman" w:hAnsi="Times New Roman" w:cs="Times New Roman"/>
          <w:bCs/>
          <w:sz w:val="24"/>
          <w:szCs w:val="24"/>
        </w:rPr>
        <w:t>https://docs.google.com/forms/d/1npFdH9bSTXIjdwSp3dRJtFGBxcKCTRzoXZakro67TWY/edit</w:t>
      </w:r>
    </w:p>
    <w:p w14:paraId="56354EB7" w14:textId="4DCDD5B3" w:rsidR="00A52156" w:rsidRPr="000C7B96" w:rsidRDefault="00F87E8C" w:rsidP="00F87E8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C7B96">
        <w:rPr>
          <w:rFonts w:ascii="Times New Roman" w:hAnsi="Times New Roman" w:cs="Times New Roman"/>
          <w:bCs/>
          <w:i/>
          <w:sz w:val="24"/>
          <w:szCs w:val="24"/>
        </w:rPr>
        <w:t xml:space="preserve">*Kursla ilgili tüm hususlar için </w:t>
      </w:r>
      <w:r w:rsidR="006A61EE" w:rsidRPr="000C7B96">
        <w:rPr>
          <w:rFonts w:ascii="Times New Roman" w:hAnsi="Times New Roman" w:cs="Times New Roman"/>
          <w:bCs/>
          <w:i/>
          <w:sz w:val="24"/>
          <w:szCs w:val="24"/>
        </w:rPr>
        <w:t xml:space="preserve">Dr. </w:t>
      </w:r>
      <w:proofErr w:type="spellStart"/>
      <w:r w:rsidR="006A61EE" w:rsidRPr="000C7B96">
        <w:rPr>
          <w:rFonts w:ascii="Times New Roman" w:hAnsi="Times New Roman" w:cs="Times New Roman"/>
          <w:bCs/>
          <w:i/>
          <w:sz w:val="24"/>
          <w:szCs w:val="24"/>
        </w:rPr>
        <w:t>Öğr</w:t>
      </w:r>
      <w:proofErr w:type="spellEnd"/>
      <w:r w:rsidR="006A61EE" w:rsidRPr="000C7B96">
        <w:rPr>
          <w:rFonts w:ascii="Times New Roman" w:hAnsi="Times New Roman" w:cs="Times New Roman"/>
          <w:bCs/>
          <w:i/>
          <w:sz w:val="24"/>
          <w:szCs w:val="24"/>
        </w:rPr>
        <w:t>. Üyesi Giray KOLCU ile irtibat kurabi</w:t>
      </w:r>
      <w:r w:rsidRPr="000C7B96">
        <w:rPr>
          <w:rFonts w:ascii="Times New Roman" w:hAnsi="Times New Roman" w:cs="Times New Roman"/>
          <w:bCs/>
          <w:i/>
          <w:sz w:val="24"/>
          <w:szCs w:val="24"/>
        </w:rPr>
        <w:t>l</w:t>
      </w:r>
      <w:r w:rsidR="008A0F38" w:rsidRPr="000C7B96">
        <w:rPr>
          <w:rFonts w:ascii="Times New Roman" w:hAnsi="Times New Roman" w:cs="Times New Roman"/>
          <w:bCs/>
          <w:i/>
          <w:sz w:val="24"/>
          <w:szCs w:val="24"/>
        </w:rPr>
        <w:t>irsiniz.</w:t>
      </w:r>
    </w:p>
    <w:p w14:paraId="4E19C600" w14:textId="77777777" w:rsidR="008A0F38" w:rsidRPr="000C7B96" w:rsidRDefault="008A0F38" w:rsidP="00F87E8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56199C8B" w14:textId="77777777" w:rsidR="00241A5A" w:rsidRPr="000C7B96" w:rsidRDefault="00241A5A" w:rsidP="00F87E8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2F976713" w14:textId="77777777" w:rsidR="0032647B" w:rsidRPr="000C7B96" w:rsidRDefault="0032647B" w:rsidP="00F87E8C">
      <w:pPr>
        <w:jc w:val="both"/>
        <w:rPr>
          <w:rFonts w:ascii="Times New Roman" w:hAnsi="Times New Roman" w:cs="Times New Roman"/>
          <w:b/>
          <w:bCs/>
          <w:color w:val="0070C0"/>
          <w:sz w:val="28"/>
          <w:szCs w:val="24"/>
        </w:rPr>
      </w:pPr>
    </w:p>
    <w:p w14:paraId="5E5A10ED" w14:textId="60EFA544" w:rsidR="00F76F23" w:rsidRPr="000C7B96" w:rsidRDefault="003903C7" w:rsidP="00F87E8C">
      <w:pPr>
        <w:jc w:val="both"/>
        <w:rPr>
          <w:rFonts w:ascii="Times New Roman" w:hAnsi="Times New Roman" w:cs="Times New Roman"/>
          <w:b/>
          <w:bCs/>
          <w:color w:val="0070C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4"/>
        </w:rPr>
        <w:lastRenderedPageBreak/>
        <w:t>11:30-13:45</w:t>
      </w:r>
      <w:r w:rsidR="00F76F23" w:rsidRPr="000C7B96">
        <w:rPr>
          <w:rFonts w:ascii="Times New Roman" w:hAnsi="Times New Roman" w:cs="Times New Roman"/>
          <w:b/>
          <w:bCs/>
          <w:color w:val="0070C0"/>
          <w:sz w:val="28"/>
          <w:szCs w:val="24"/>
        </w:rPr>
        <w:t xml:space="preserve"> SÖZLÜ SUNUM OTURUMLARI</w:t>
      </w:r>
    </w:p>
    <w:p w14:paraId="404849CF" w14:textId="77777777" w:rsidR="00F87E8C" w:rsidRPr="000C7B96" w:rsidRDefault="00F87E8C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471C0" w14:textId="77777777" w:rsidR="008B7B0E" w:rsidRPr="000C7B96" w:rsidRDefault="00F76F23" w:rsidP="00F87E8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C7B96">
        <w:rPr>
          <w:rFonts w:ascii="Times New Roman" w:hAnsi="Times New Roman" w:cs="Times New Roman"/>
          <w:b/>
          <w:color w:val="FF0000"/>
          <w:sz w:val="24"/>
          <w:szCs w:val="24"/>
        </w:rPr>
        <w:t>11:30-12:30</w:t>
      </w:r>
      <w:r w:rsidRPr="000C7B9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241A5A" w:rsidRPr="000C7B96">
        <w:rPr>
          <w:rFonts w:ascii="Times New Roman" w:hAnsi="Times New Roman" w:cs="Times New Roman"/>
          <w:b/>
          <w:color w:val="FF0000"/>
          <w:sz w:val="24"/>
          <w:szCs w:val="24"/>
        </w:rPr>
        <w:t>Birinci Sözlü Sunum Oturumu</w:t>
      </w:r>
    </w:p>
    <w:p w14:paraId="3C83D475" w14:textId="287A733B" w:rsidR="00757806" w:rsidRPr="000C7B96" w:rsidRDefault="00F76F23" w:rsidP="00757806">
      <w:pPr>
        <w:jc w:val="both"/>
        <w:rPr>
          <w:rFonts w:ascii="Times New Roman" w:eastAsia="Times New Roman" w:hAnsi="Times New Roman" w:cs="Times New Roman"/>
          <w:color w:val="0563C1"/>
          <w:u w:val="single"/>
          <w:lang w:eastAsia="tr-TR"/>
        </w:rPr>
      </w:pPr>
      <w:r w:rsidRPr="000C7B96">
        <w:rPr>
          <w:rFonts w:ascii="Times New Roman" w:hAnsi="Times New Roman" w:cs="Times New Roman"/>
          <w:b/>
          <w:color w:val="00B050"/>
          <w:sz w:val="24"/>
          <w:szCs w:val="24"/>
        </w:rPr>
        <w:t>Erişim Linki:</w:t>
      </w:r>
      <w:r w:rsidR="00F87E8C" w:rsidRPr="000C7B96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0" w:history="1">
        <w:r w:rsidR="00757806" w:rsidRPr="000C7B96">
          <w:rPr>
            <w:rFonts w:ascii="Times New Roman" w:eastAsia="Times New Roman" w:hAnsi="Times New Roman" w:cs="Times New Roman"/>
            <w:color w:val="0563C1"/>
            <w:u w:val="single"/>
            <w:lang w:eastAsia="tr-TR"/>
          </w:rPr>
          <w:t>http://sdutip.adobeconnect.com/sozlu01/</w:t>
        </w:r>
      </w:hyperlink>
    </w:p>
    <w:p w14:paraId="632E2CB7" w14:textId="77777777" w:rsidR="00F76F23" w:rsidRPr="000C7B96" w:rsidRDefault="00F76F23" w:rsidP="00F87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B96">
        <w:rPr>
          <w:rFonts w:ascii="Times New Roman" w:hAnsi="Times New Roman" w:cs="Times New Roman"/>
          <w:b/>
          <w:sz w:val="24"/>
          <w:szCs w:val="24"/>
        </w:rPr>
        <w:t>Oturum Başkanları:</w:t>
      </w:r>
    </w:p>
    <w:p w14:paraId="7D7654E6" w14:textId="77777777" w:rsidR="00F87E8C" w:rsidRPr="000C7B96" w:rsidRDefault="00F87E8C" w:rsidP="00F8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0C7B96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0C7B96">
        <w:rPr>
          <w:rFonts w:ascii="Times New Roman" w:hAnsi="Times New Roman" w:cs="Times New Roman"/>
          <w:sz w:val="24"/>
          <w:szCs w:val="24"/>
        </w:rPr>
        <w:t xml:space="preserve">. Üyesi Gülşen GÖNEY </w:t>
      </w:r>
      <w:r w:rsidR="004C6ED2" w:rsidRPr="000C7B96">
        <w:rPr>
          <w:rFonts w:ascii="Times New Roman" w:hAnsi="Times New Roman" w:cs="Times New Roman"/>
          <w:sz w:val="24"/>
          <w:szCs w:val="24"/>
        </w:rPr>
        <w:t>(</w:t>
      </w:r>
      <w:r w:rsidRPr="000C7B96">
        <w:rPr>
          <w:rFonts w:ascii="Times New Roman" w:hAnsi="Times New Roman" w:cs="Times New Roman"/>
          <w:sz w:val="24"/>
          <w:szCs w:val="24"/>
        </w:rPr>
        <w:t>gulsengoney@sdu.edu.tr</w:t>
      </w:r>
      <w:r w:rsidR="004C6ED2" w:rsidRPr="000C7B96">
        <w:rPr>
          <w:rFonts w:ascii="Times New Roman" w:hAnsi="Times New Roman" w:cs="Times New Roman"/>
          <w:sz w:val="24"/>
          <w:szCs w:val="24"/>
        </w:rPr>
        <w:t>)</w:t>
      </w:r>
    </w:p>
    <w:p w14:paraId="3FA3F563" w14:textId="77777777" w:rsidR="00F87E8C" w:rsidRPr="000C7B96" w:rsidRDefault="00F87E8C" w:rsidP="00F8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0C7B96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0C7B96">
        <w:rPr>
          <w:rFonts w:ascii="Times New Roman" w:hAnsi="Times New Roman" w:cs="Times New Roman"/>
          <w:sz w:val="24"/>
          <w:szCs w:val="24"/>
        </w:rPr>
        <w:t>. Üyesi Aydan ÖRSÇELİK</w:t>
      </w:r>
      <w:r w:rsidRPr="000C7B96">
        <w:rPr>
          <w:rFonts w:ascii="Times New Roman" w:hAnsi="Times New Roman" w:cs="Times New Roman"/>
        </w:rPr>
        <w:t xml:space="preserve"> (</w:t>
      </w:r>
      <w:r w:rsidRPr="000C7B96">
        <w:rPr>
          <w:rFonts w:ascii="Times New Roman" w:hAnsi="Times New Roman" w:cs="Times New Roman"/>
          <w:sz w:val="24"/>
          <w:szCs w:val="24"/>
        </w:rPr>
        <w:t>aydan.orscelik@sbu.edu.tr)</w:t>
      </w:r>
    </w:p>
    <w:p w14:paraId="525779C2" w14:textId="77777777" w:rsidR="000C7B96" w:rsidRDefault="000C7B96" w:rsidP="00F87E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09BE4B" w14:textId="77777777" w:rsidR="00F76F23" w:rsidRPr="000C7B96" w:rsidRDefault="00F76F23" w:rsidP="00F87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B96">
        <w:rPr>
          <w:rFonts w:ascii="Times New Roman" w:hAnsi="Times New Roman" w:cs="Times New Roman"/>
          <w:b/>
          <w:sz w:val="24"/>
          <w:szCs w:val="24"/>
        </w:rPr>
        <w:t>Sözlü Sunumlar:</w:t>
      </w:r>
    </w:p>
    <w:p w14:paraId="60D6093A" w14:textId="77777777" w:rsidR="008C01F4" w:rsidRPr="000C7B96" w:rsidRDefault="008C01F4" w:rsidP="00F87E8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</w:t>
      </w:r>
      <w:r w:rsidR="00F87E8C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EE0D85"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Mehmet Emre </w:t>
      </w:r>
      <w:r w:rsidR="008B7B0E"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SİVRİCE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14:paraId="0E2CE8F0" w14:textId="77777777" w:rsidR="008B7B0E" w:rsidRPr="000C7B96" w:rsidRDefault="008C01F4" w:rsidP="00F87E8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B96">
        <w:rPr>
          <w:rFonts w:ascii="Times New Roman" w:hAnsi="Times New Roman" w:cs="Times New Roman"/>
          <w:bCs/>
          <w:sz w:val="24"/>
          <w:szCs w:val="24"/>
        </w:rPr>
        <w:t>emresivrice@gmail.com</w:t>
      </w:r>
    </w:p>
    <w:p w14:paraId="6BF1041F" w14:textId="59FD8950" w:rsidR="008B7B0E" w:rsidRPr="000C7B96" w:rsidRDefault="002150FE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Ani İşitme Kaybında</w:t>
      </w:r>
      <w:r w:rsidR="008A0F38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Manyetik Rezonans Görüntüleme v</w:t>
      </w: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e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Auditory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Brainstem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Response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Testlerinin Tanısal Değerinin Karşılaştırılması: Derleme</w:t>
      </w:r>
    </w:p>
    <w:p w14:paraId="1837F74D" w14:textId="77777777" w:rsidR="008B7B0E" w:rsidRPr="000C7B96" w:rsidRDefault="008B7B0E" w:rsidP="00F87E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  <w:r w:rsidRPr="000C7B96">
        <w:rPr>
          <w:rFonts w:ascii="Times New Roman" w:hAnsi="Times New Roman" w:cs="Times New Roman"/>
          <w:sz w:val="24"/>
          <w:szCs w:val="24"/>
        </w:rPr>
        <w:t>2</w:t>
      </w:r>
      <w:r w:rsidR="000A3B92" w:rsidRPr="000C7B96">
        <w:rPr>
          <w:rFonts w:ascii="Times New Roman" w:hAnsi="Times New Roman" w:cs="Times New Roman"/>
          <w:sz w:val="24"/>
          <w:szCs w:val="24"/>
        </w:rPr>
        <w:t>.</w:t>
      </w:r>
      <w:r w:rsidR="00F87E8C" w:rsidRPr="000C7B96">
        <w:rPr>
          <w:rFonts w:ascii="Times New Roman" w:hAnsi="Times New Roman" w:cs="Times New Roman"/>
          <w:sz w:val="24"/>
          <w:szCs w:val="24"/>
        </w:rPr>
        <w:t xml:space="preserve"> </w:t>
      </w:r>
      <w:r w:rsidR="00EE0D85"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Yusuf Çağdaş 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KUMBUL</w:t>
      </w:r>
    </w:p>
    <w:p w14:paraId="3616F6F3" w14:textId="77777777" w:rsidR="00EE5FF6" w:rsidRPr="000C7B96" w:rsidRDefault="00EE5FF6" w:rsidP="00F87E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cagdas1061@hotmail.com</w:t>
      </w:r>
    </w:p>
    <w:p w14:paraId="2A0CA80A" w14:textId="563BB574" w:rsidR="008B7B0E" w:rsidRPr="000C7B96" w:rsidRDefault="002150FE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Cerrah</w:t>
      </w:r>
      <w:r w:rsidR="008A0F38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i Robotların Tarihsel Gelişimi v</w:t>
      </w: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e Kulak Burun Boğaz Hastalıkları Alanında Kullanımı</w:t>
      </w:r>
    </w:p>
    <w:p w14:paraId="4297405B" w14:textId="77777777" w:rsidR="008B7B0E" w:rsidRPr="000C7B96" w:rsidRDefault="008B7B0E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3F8CA9CB" w14:textId="77777777" w:rsidR="008C01F4" w:rsidRPr="000C7B96" w:rsidRDefault="008B7B0E" w:rsidP="00F87E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hAnsi="Times New Roman" w:cs="Times New Roman"/>
          <w:sz w:val="24"/>
          <w:szCs w:val="24"/>
        </w:rPr>
        <w:t>3</w:t>
      </w:r>
      <w:r w:rsidR="000A3B92" w:rsidRPr="000C7B96">
        <w:rPr>
          <w:rFonts w:ascii="Times New Roman" w:hAnsi="Times New Roman" w:cs="Times New Roman"/>
          <w:sz w:val="24"/>
          <w:szCs w:val="24"/>
        </w:rPr>
        <w:t>.</w:t>
      </w:r>
      <w:r w:rsidR="00F87E8C" w:rsidRPr="000C7B96">
        <w:rPr>
          <w:rFonts w:ascii="Times New Roman" w:hAnsi="Times New Roman" w:cs="Times New Roman"/>
          <w:sz w:val="24"/>
          <w:szCs w:val="24"/>
        </w:rPr>
        <w:t xml:space="preserve"> </w:t>
      </w:r>
      <w:r w:rsidR="00EE0D85"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Vural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 AKIN</w:t>
      </w:r>
      <w:r w:rsidR="008C01F4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14:paraId="125A9635" w14:textId="77777777" w:rsidR="008B7B0E" w:rsidRPr="000C7B96" w:rsidRDefault="008C01F4" w:rsidP="00F87E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hAnsi="Times New Roman" w:cs="Times New Roman"/>
          <w:sz w:val="24"/>
          <w:szCs w:val="24"/>
        </w:rPr>
        <w:t>vuralakin92@gmail.com</w:t>
      </w:r>
    </w:p>
    <w:p w14:paraId="38413157" w14:textId="495D593B" w:rsidR="008B7B0E" w:rsidRPr="000C7B96" w:rsidRDefault="002150FE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Kepçe Kulak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Deformitesi</w:t>
      </w:r>
      <w:proofErr w:type="spellEnd"/>
      <w:r w:rsidR="008A0F38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Onarımında Geleneksel v</w:t>
      </w: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e Güncel Yaklaşımlar</w:t>
      </w:r>
    </w:p>
    <w:p w14:paraId="380EB863" w14:textId="77777777" w:rsidR="00F76F23" w:rsidRPr="000C7B96" w:rsidRDefault="00F76F23" w:rsidP="00F87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C48961" w14:textId="77777777" w:rsidR="008B7B0E" w:rsidRPr="000C7B96" w:rsidRDefault="008B7B0E" w:rsidP="00F87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4</w:t>
      </w:r>
      <w:r w:rsidR="000A3B92" w:rsidRPr="000C7B96">
        <w:rPr>
          <w:rFonts w:ascii="Times New Roman" w:hAnsi="Times New Roman" w:cs="Times New Roman"/>
          <w:sz w:val="24"/>
          <w:szCs w:val="24"/>
        </w:rPr>
        <w:t>.</w:t>
      </w:r>
      <w:r w:rsidR="00F87E8C" w:rsidRPr="000C7B96">
        <w:rPr>
          <w:rFonts w:ascii="Times New Roman" w:hAnsi="Times New Roman" w:cs="Times New Roman"/>
          <w:sz w:val="24"/>
          <w:szCs w:val="24"/>
        </w:rPr>
        <w:t xml:space="preserve"> </w:t>
      </w:r>
      <w:r w:rsidR="00AC01C0" w:rsidRPr="000C7B96">
        <w:rPr>
          <w:rFonts w:ascii="Times New Roman" w:hAnsi="Times New Roman" w:cs="Times New Roman"/>
          <w:sz w:val="24"/>
          <w:szCs w:val="24"/>
          <w:u w:val="single"/>
        </w:rPr>
        <w:t>Vural A</w:t>
      </w:r>
      <w:r w:rsidR="008C01F4" w:rsidRPr="000C7B96">
        <w:rPr>
          <w:rFonts w:ascii="Times New Roman" w:hAnsi="Times New Roman" w:cs="Times New Roman"/>
          <w:sz w:val="24"/>
          <w:szCs w:val="24"/>
          <w:u w:val="single"/>
        </w:rPr>
        <w:t>KIN</w:t>
      </w:r>
      <w:r w:rsidR="00AC01C0" w:rsidRPr="000C7B96">
        <w:rPr>
          <w:rFonts w:ascii="Times New Roman" w:hAnsi="Times New Roman" w:cs="Times New Roman"/>
          <w:sz w:val="24"/>
          <w:szCs w:val="24"/>
        </w:rPr>
        <w:t>, Yusuf Çağdaş K</w:t>
      </w:r>
      <w:r w:rsidR="008C01F4" w:rsidRPr="000C7B96">
        <w:rPr>
          <w:rFonts w:ascii="Times New Roman" w:hAnsi="Times New Roman" w:cs="Times New Roman"/>
          <w:sz w:val="24"/>
          <w:szCs w:val="24"/>
        </w:rPr>
        <w:t>UMBUL</w:t>
      </w:r>
      <w:r w:rsidR="00AC01C0" w:rsidRPr="000C7B96">
        <w:rPr>
          <w:rFonts w:ascii="Times New Roman" w:hAnsi="Times New Roman" w:cs="Times New Roman"/>
          <w:sz w:val="24"/>
          <w:szCs w:val="24"/>
        </w:rPr>
        <w:t xml:space="preserve">, Mehmet Emre </w:t>
      </w:r>
      <w:r w:rsidR="008C01F4" w:rsidRPr="000C7B96">
        <w:rPr>
          <w:rFonts w:ascii="Times New Roman" w:hAnsi="Times New Roman" w:cs="Times New Roman"/>
          <w:sz w:val="24"/>
          <w:szCs w:val="24"/>
        </w:rPr>
        <w:t>SİVRİCE</w:t>
      </w:r>
    </w:p>
    <w:p w14:paraId="39D718CB" w14:textId="77777777" w:rsidR="008C01F4" w:rsidRPr="000C7B96" w:rsidRDefault="008C01F4" w:rsidP="00F87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7B96">
        <w:rPr>
          <w:rFonts w:ascii="Times New Roman" w:hAnsi="Times New Roman" w:cs="Times New Roman"/>
          <w:sz w:val="24"/>
          <w:szCs w:val="24"/>
        </w:rPr>
        <w:t>vuralakin92@gmail.com</w:t>
      </w:r>
    </w:p>
    <w:p w14:paraId="0BDEF353" w14:textId="77777777" w:rsidR="008B7B0E" w:rsidRPr="000C7B96" w:rsidRDefault="002150FE" w:rsidP="00F87E8C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Nazal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Septal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Perforasyonlara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Yaklaşım Ve Tedavide Kullanılan Cerrahi Tekniklerin Karşılaştırılması</w:t>
      </w:r>
    </w:p>
    <w:p w14:paraId="032966E3" w14:textId="77777777" w:rsidR="008B7B0E" w:rsidRPr="000C7B96" w:rsidRDefault="008B7B0E" w:rsidP="00F87E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hAnsi="Times New Roman" w:cs="Times New Roman"/>
          <w:sz w:val="24"/>
          <w:szCs w:val="24"/>
        </w:rPr>
        <w:t>5</w:t>
      </w:r>
      <w:r w:rsidR="000A3B92" w:rsidRPr="000C7B96">
        <w:rPr>
          <w:rFonts w:ascii="Times New Roman" w:hAnsi="Times New Roman" w:cs="Times New Roman"/>
          <w:sz w:val="24"/>
          <w:szCs w:val="24"/>
        </w:rPr>
        <w:t>.</w:t>
      </w:r>
      <w:r w:rsidR="00F87E8C" w:rsidRPr="000C7B96">
        <w:rPr>
          <w:rFonts w:ascii="Times New Roman" w:hAnsi="Times New Roman" w:cs="Times New Roman"/>
          <w:sz w:val="24"/>
          <w:szCs w:val="24"/>
        </w:rPr>
        <w:t xml:space="preserve"> 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Fuat USLUSOY</w:t>
      </w:r>
    </w:p>
    <w:p w14:paraId="665CBAA0" w14:textId="77777777" w:rsidR="008C160D" w:rsidRPr="000C7B96" w:rsidRDefault="009E3473" w:rsidP="00F87E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1" w:history="1">
        <w:r w:rsidR="008C160D" w:rsidRPr="000C7B96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drfuatuslusoy@yahoo.com</w:t>
        </w:r>
      </w:hyperlink>
    </w:p>
    <w:p w14:paraId="0E7073C2" w14:textId="1694B939" w:rsidR="008B7B0E" w:rsidRPr="000C7B96" w:rsidRDefault="008A0F38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Plastik v</w:t>
      </w:r>
      <w:r w:rsidR="002150FE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e </w:t>
      </w:r>
      <w:proofErr w:type="spellStart"/>
      <w:r w:rsidR="002150FE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Rekonstrüktif</w:t>
      </w:r>
      <w:proofErr w:type="spellEnd"/>
      <w:r w:rsidR="002150FE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Cerrahide Robot Yardımlı Cerrahilerin Kullanımı</w:t>
      </w:r>
    </w:p>
    <w:p w14:paraId="0B15859D" w14:textId="77777777" w:rsidR="008B7B0E" w:rsidRPr="000C7B96" w:rsidRDefault="008B7B0E" w:rsidP="00F87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B38AFC" w14:textId="77777777" w:rsidR="008B7B0E" w:rsidRPr="000C7B96" w:rsidRDefault="008B7B0E" w:rsidP="00F87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6</w:t>
      </w:r>
      <w:r w:rsidR="000A3B92" w:rsidRPr="000C7B96">
        <w:rPr>
          <w:rFonts w:ascii="Times New Roman" w:hAnsi="Times New Roman" w:cs="Times New Roman"/>
          <w:sz w:val="24"/>
          <w:szCs w:val="24"/>
        </w:rPr>
        <w:t>.</w:t>
      </w:r>
      <w:r w:rsidR="00F87E8C" w:rsidRPr="000C7B96">
        <w:rPr>
          <w:rFonts w:ascii="Times New Roman" w:hAnsi="Times New Roman" w:cs="Times New Roman"/>
          <w:sz w:val="24"/>
          <w:szCs w:val="24"/>
        </w:rPr>
        <w:t xml:space="preserve"> </w:t>
      </w:r>
      <w:r w:rsidR="00AC01C0" w:rsidRPr="000C7B96">
        <w:rPr>
          <w:rFonts w:ascii="Times New Roman" w:hAnsi="Times New Roman" w:cs="Times New Roman"/>
          <w:sz w:val="24"/>
          <w:szCs w:val="24"/>
          <w:u w:val="single"/>
        </w:rPr>
        <w:t xml:space="preserve"> Bekir B</w:t>
      </w:r>
      <w:r w:rsidR="008C01F4" w:rsidRPr="000C7B96">
        <w:rPr>
          <w:rFonts w:ascii="Times New Roman" w:hAnsi="Times New Roman" w:cs="Times New Roman"/>
          <w:sz w:val="24"/>
          <w:szCs w:val="24"/>
          <w:u w:val="single"/>
        </w:rPr>
        <w:t>ÜYÜKÇELİK</w:t>
      </w:r>
      <w:r w:rsidR="00AC01C0" w:rsidRPr="000C7B96">
        <w:rPr>
          <w:rFonts w:ascii="Times New Roman" w:hAnsi="Times New Roman" w:cs="Times New Roman"/>
          <w:sz w:val="24"/>
          <w:szCs w:val="24"/>
        </w:rPr>
        <w:t>, Mehmet Emre S</w:t>
      </w:r>
      <w:r w:rsidR="008C01F4" w:rsidRPr="000C7B96">
        <w:rPr>
          <w:rFonts w:ascii="Times New Roman" w:hAnsi="Times New Roman" w:cs="Times New Roman"/>
          <w:sz w:val="24"/>
          <w:szCs w:val="24"/>
        </w:rPr>
        <w:t>İVRİCE</w:t>
      </w:r>
      <w:r w:rsidR="00AC01C0" w:rsidRPr="000C7B96">
        <w:rPr>
          <w:rFonts w:ascii="Times New Roman" w:hAnsi="Times New Roman" w:cs="Times New Roman"/>
          <w:sz w:val="24"/>
          <w:szCs w:val="24"/>
        </w:rPr>
        <w:t>, Yusuf Çağdaş K</w:t>
      </w:r>
      <w:r w:rsidR="008C01F4" w:rsidRPr="000C7B96">
        <w:rPr>
          <w:rFonts w:ascii="Times New Roman" w:hAnsi="Times New Roman" w:cs="Times New Roman"/>
          <w:sz w:val="24"/>
          <w:szCs w:val="24"/>
        </w:rPr>
        <w:t>UMBUL</w:t>
      </w:r>
      <w:r w:rsidR="00AC01C0" w:rsidRPr="000C7B96">
        <w:rPr>
          <w:rFonts w:ascii="Times New Roman" w:hAnsi="Times New Roman" w:cs="Times New Roman"/>
          <w:sz w:val="24"/>
          <w:szCs w:val="24"/>
        </w:rPr>
        <w:t xml:space="preserve">, Vural </w:t>
      </w:r>
      <w:r w:rsidR="008C01F4" w:rsidRPr="000C7B96">
        <w:rPr>
          <w:rFonts w:ascii="Times New Roman" w:hAnsi="Times New Roman" w:cs="Times New Roman"/>
          <w:sz w:val="24"/>
          <w:szCs w:val="24"/>
        </w:rPr>
        <w:t>AKIN</w:t>
      </w:r>
    </w:p>
    <w:p w14:paraId="29E7D32B" w14:textId="77777777" w:rsidR="008C01F4" w:rsidRPr="000C7B96" w:rsidRDefault="008C01F4" w:rsidP="00F87E8C">
      <w:pPr>
        <w:pStyle w:val="NormalWeb"/>
        <w:jc w:val="both"/>
        <w:rPr>
          <w:bCs/>
          <w:color w:val="000000"/>
        </w:rPr>
      </w:pPr>
      <w:r w:rsidRPr="000C7B96">
        <w:rPr>
          <w:bCs/>
          <w:color w:val="000000"/>
        </w:rPr>
        <w:t>bekirbuyukcelik@hotmail.com</w:t>
      </w:r>
    </w:p>
    <w:p w14:paraId="3D9CE87F" w14:textId="5D9E0300" w:rsidR="008B7B0E" w:rsidRPr="000C7B96" w:rsidRDefault="0022239D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Tükürük Bezi Kitlelerinin Tanısında İ</w:t>
      </w:r>
      <w:r w:rsidR="008A0F38" w:rsidRPr="000C7B9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nce İğne </w:t>
      </w:r>
      <w:proofErr w:type="spellStart"/>
      <w:r w:rsidR="008A0F38" w:rsidRPr="000C7B9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Aspirasyon</w:t>
      </w:r>
      <w:proofErr w:type="spellEnd"/>
      <w:r w:rsidR="008A0F38" w:rsidRPr="000C7B9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Sitolojisi v</w:t>
      </w:r>
      <w:r w:rsidRPr="000C7B9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e Kor İğne Biyopsisinin </w:t>
      </w:r>
      <w:r w:rsidR="008A0F38" w:rsidRPr="000C7B9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Karşılaştırılması</w:t>
      </w:r>
    </w:p>
    <w:p w14:paraId="47901BBD" w14:textId="77777777" w:rsidR="008B7B0E" w:rsidRPr="000C7B96" w:rsidRDefault="008B7B0E" w:rsidP="00F87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850610" w14:textId="77777777" w:rsidR="008B7B0E" w:rsidRPr="000C7B96" w:rsidRDefault="008B7B0E" w:rsidP="00F87E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hAnsi="Times New Roman" w:cs="Times New Roman"/>
          <w:sz w:val="24"/>
          <w:szCs w:val="24"/>
        </w:rPr>
        <w:t>7</w:t>
      </w:r>
      <w:r w:rsidR="000A3B92" w:rsidRPr="000C7B96">
        <w:rPr>
          <w:rFonts w:ascii="Times New Roman" w:hAnsi="Times New Roman" w:cs="Times New Roman"/>
          <w:sz w:val="24"/>
          <w:szCs w:val="24"/>
        </w:rPr>
        <w:t>.</w:t>
      </w:r>
      <w:r w:rsidR="00F87E8C" w:rsidRPr="000C7B96">
        <w:rPr>
          <w:rFonts w:ascii="Times New Roman" w:hAnsi="Times New Roman" w:cs="Times New Roman"/>
          <w:sz w:val="24"/>
          <w:szCs w:val="24"/>
        </w:rPr>
        <w:t xml:space="preserve"> 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Ayşe</w:t>
      </w:r>
      <w:r w:rsidR="00EE0D85"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 TAŞ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Selmi</w:t>
      </w:r>
      <w:proofErr w:type="spellEnd"/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EE0D85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YILMAZ</w:t>
      </w:r>
    </w:p>
    <w:p w14:paraId="50467CF0" w14:textId="77777777" w:rsidR="008C160D" w:rsidRPr="000C7B96" w:rsidRDefault="009E3473" w:rsidP="00F87E8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hyperlink r:id="rId22" w:history="1">
        <w:r w:rsidR="008C160D" w:rsidRPr="000C7B96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dtaysaetass@gmail.com</w:t>
        </w:r>
      </w:hyperlink>
    </w:p>
    <w:p w14:paraId="3B33D708" w14:textId="77777777" w:rsidR="00E22EE2" w:rsidRPr="000C7B96" w:rsidRDefault="00F76F23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Tonsillolit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: 2 Olgu Sunumu</w:t>
      </w:r>
    </w:p>
    <w:p w14:paraId="4ECD318F" w14:textId="77777777" w:rsidR="008B7B0E" w:rsidRPr="000C7B96" w:rsidRDefault="008B7B0E" w:rsidP="00F87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F32B1E" w14:textId="77777777" w:rsidR="00E22EE2" w:rsidRPr="000C7B96" w:rsidRDefault="008B7B0E" w:rsidP="00F87E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hAnsi="Times New Roman" w:cs="Times New Roman"/>
          <w:sz w:val="24"/>
          <w:szCs w:val="24"/>
        </w:rPr>
        <w:t>8</w:t>
      </w:r>
      <w:r w:rsidR="000A3B92" w:rsidRPr="000C7B96">
        <w:rPr>
          <w:rFonts w:ascii="Times New Roman" w:hAnsi="Times New Roman" w:cs="Times New Roman"/>
          <w:sz w:val="24"/>
          <w:szCs w:val="24"/>
        </w:rPr>
        <w:t>.</w:t>
      </w:r>
      <w:r w:rsidR="00F87E8C" w:rsidRPr="000C7B96">
        <w:rPr>
          <w:rFonts w:ascii="Times New Roman" w:hAnsi="Times New Roman" w:cs="Times New Roman"/>
          <w:sz w:val="24"/>
          <w:szCs w:val="24"/>
        </w:rPr>
        <w:t xml:space="preserve"> </w:t>
      </w:r>
      <w:r w:rsidR="00E22EE2"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Zümrüt Arda </w:t>
      </w:r>
      <w:r w:rsidR="00EE0D85"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KAYMAK</w:t>
      </w:r>
      <w:r w:rsidR="00E22EE2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Emine Elif </w:t>
      </w:r>
      <w:r w:rsidR="00EE0D85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ÖZKAN</w:t>
      </w:r>
    </w:p>
    <w:p w14:paraId="7BC9F483" w14:textId="77777777" w:rsidR="008C160D" w:rsidRPr="000C7B96" w:rsidRDefault="008C160D" w:rsidP="00F87E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hAnsi="Times New Roman" w:cs="Times New Roman"/>
          <w:bCs/>
          <w:color w:val="000000"/>
          <w:sz w:val="24"/>
          <w:szCs w:val="24"/>
        </w:rPr>
        <w:t>ardakaymak84@yahoo.com</w:t>
      </w:r>
    </w:p>
    <w:p w14:paraId="0DB644E5" w14:textId="77777777" w:rsidR="00E22EE2" w:rsidRPr="000C7B96" w:rsidRDefault="00F76F23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Nazofarenks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Kanseri Tedavisinde Yoğunluk Ayarlı Radyoterapi Ve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Prognostik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Faktörler</w:t>
      </w:r>
    </w:p>
    <w:p w14:paraId="247DD00C" w14:textId="77777777" w:rsidR="008B7B0E" w:rsidRPr="000C7B96" w:rsidRDefault="008B7B0E" w:rsidP="00F87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A32172" w14:textId="77777777" w:rsidR="00F0517E" w:rsidRPr="000C7B96" w:rsidRDefault="008B7B0E" w:rsidP="00F87E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7B96">
        <w:rPr>
          <w:rFonts w:ascii="Times New Roman" w:hAnsi="Times New Roman" w:cs="Times New Roman"/>
          <w:sz w:val="24"/>
          <w:szCs w:val="24"/>
        </w:rPr>
        <w:t>9</w:t>
      </w:r>
      <w:r w:rsidR="000A3B92" w:rsidRPr="000C7B96">
        <w:rPr>
          <w:rFonts w:ascii="Times New Roman" w:hAnsi="Times New Roman" w:cs="Times New Roman"/>
          <w:sz w:val="24"/>
          <w:szCs w:val="24"/>
        </w:rPr>
        <w:t>.</w:t>
      </w:r>
      <w:r w:rsidR="00F87E8C" w:rsidRPr="000C7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EE2" w:rsidRPr="000C7B96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Nural</w:t>
      </w:r>
      <w:proofErr w:type="spellEnd"/>
      <w:r w:rsidR="00E22EE2" w:rsidRPr="000C7B96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</w:t>
      </w:r>
      <w:r w:rsidR="00EE0D85" w:rsidRPr="000C7B96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ÖZTÜRK</w:t>
      </w:r>
      <w:r w:rsidR="00E22EE2" w:rsidRPr="000C7B96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,</w:t>
      </w:r>
      <w:r w:rsidR="00E22EE2" w:rsidRPr="000C7B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Beng</w:t>
      </w:r>
      <w:r w:rsidR="00EE0D85" w:rsidRPr="000C7B96">
        <w:rPr>
          <w:rFonts w:ascii="Times New Roman" w:eastAsia="Times New Roman" w:hAnsi="Times New Roman" w:cs="Times New Roman"/>
          <w:sz w:val="24"/>
          <w:szCs w:val="24"/>
          <w:lang w:eastAsia="tr-TR"/>
        </w:rPr>
        <w:t>ü</w:t>
      </w:r>
      <w:r w:rsidR="00E22EE2" w:rsidRPr="000C7B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E0D85" w:rsidRPr="000C7B96">
        <w:rPr>
          <w:rFonts w:ascii="Times New Roman" w:eastAsia="Times New Roman" w:hAnsi="Times New Roman" w:cs="Times New Roman"/>
          <w:sz w:val="24"/>
          <w:szCs w:val="24"/>
          <w:lang w:eastAsia="tr-TR"/>
        </w:rPr>
        <w:t>DEPBOYLU</w:t>
      </w:r>
    </w:p>
    <w:p w14:paraId="5246D806" w14:textId="77777777" w:rsidR="00F0517E" w:rsidRPr="000C7B96" w:rsidRDefault="00F0517E" w:rsidP="00F87E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spacing w:val="5"/>
          <w:sz w:val="24"/>
          <w:szCs w:val="24"/>
          <w:lang w:eastAsia="tr-TR"/>
        </w:rPr>
        <w:t>nural.ozturk@adu.edu.tr</w:t>
      </w:r>
    </w:p>
    <w:p w14:paraId="02DA2E35" w14:textId="77777777" w:rsidR="00E22EE2" w:rsidRPr="000C7B96" w:rsidRDefault="00F76F23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Necrosis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Of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The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Vocal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Cord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And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Paraglottic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Region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Following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Head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And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Neck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Chemorad</w:t>
      </w:r>
      <w:r w:rsidR="00F87E8C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ıotherapy</w:t>
      </w:r>
      <w:proofErr w:type="spellEnd"/>
      <w:r w:rsidR="00F87E8C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: A Case Report Of </w:t>
      </w:r>
      <w:proofErr w:type="spellStart"/>
      <w:r w:rsidR="00F87E8C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Radiatıon-Induced</w:t>
      </w:r>
      <w:proofErr w:type="spellEnd"/>
      <w:r w:rsidR="00F87E8C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="00F87E8C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Chondronecrosi</w:t>
      </w: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s</w:t>
      </w:r>
      <w:proofErr w:type="spellEnd"/>
    </w:p>
    <w:p w14:paraId="072B5A6F" w14:textId="77777777" w:rsidR="00D55E98" w:rsidRPr="000C7B96" w:rsidRDefault="00D55E98" w:rsidP="00F87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390A21" w14:textId="77777777" w:rsidR="00ED1EDD" w:rsidRPr="000C7B96" w:rsidRDefault="008B7B0E" w:rsidP="00F87E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hAnsi="Times New Roman" w:cs="Times New Roman"/>
          <w:sz w:val="24"/>
          <w:szCs w:val="24"/>
        </w:rPr>
        <w:t>10</w:t>
      </w:r>
      <w:r w:rsidR="000A3B92" w:rsidRPr="000C7B96">
        <w:rPr>
          <w:rFonts w:ascii="Times New Roman" w:hAnsi="Times New Roman" w:cs="Times New Roman"/>
          <w:sz w:val="24"/>
          <w:szCs w:val="24"/>
        </w:rPr>
        <w:t>.</w:t>
      </w:r>
      <w:r w:rsidR="00F87E8C" w:rsidRPr="000C7B96">
        <w:rPr>
          <w:rFonts w:ascii="Times New Roman" w:hAnsi="Times New Roman" w:cs="Times New Roman"/>
          <w:sz w:val="24"/>
          <w:szCs w:val="24"/>
        </w:rPr>
        <w:t xml:space="preserve"> </w:t>
      </w:r>
      <w:r w:rsidR="00ED1EDD"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Dudu Dilek</w:t>
      </w:r>
      <w:r w:rsidR="00D55E98"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 YAVUZ</w:t>
      </w:r>
      <w:r w:rsidR="00ED1EDD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Mustafa </w:t>
      </w:r>
      <w:r w:rsidR="00D55E98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ÖZTÜRK</w:t>
      </w:r>
    </w:p>
    <w:p w14:paraId="18464822" w14:textId="77777777" w:rsidR="002F0229" w:rsidRPr="000C7B96" w:rsidRDefault="009E3473" w:rsidP="00F87E8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hyperlink r:id="rId23" w:history="1">
        <w:r w:rsidR="002F0229" w:rsidRPr="000C7B96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dr.dilekyavuz@hotmail.com</w:t>
        </w:r>
      </w:hyperlink>
    </w:p>
    <w:p w14:paraId="5B49F4C3" w14:textId="77777777" w:rsidR="007B7D21" w:rsidRPr="000C7B96" w:rsidRDefault="00F76F23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Vaka Sunumu: Yılan Sokması Sonrası Gelişen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Kompartman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Sendromlu Hastaya Yaklaşım </w:t>
      </w:r>
    </w:p>
    <w:p w14:paraId="3F3FCC12" w14:textId="77777777" w:rsidR="007B7D21" w:rsidRPr="000C7B96" w:rsidRDefault="007B7D21" w:rsidP="00F87E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0D84AE00" w14:textId="77777777" w:rsidR="00CE35E7" w:rsidRPr="000C7B96" w:rsidRDefault="00CE35E7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>11:30-12:30</w:t>
      </w:r>
      <w:r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241A5A"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>İkinci Sözlü Sunum Oturumu</w:t>
      </w:r>
    </w:p>
    <w:p w14:paraId="3B823185" w14:textId="0CB29E26" w:rsidR="00757806" w:rsidRPr="000C7B96" w:rsidRDefault="00CE35E7" w:rsidP="00757806">
      <w:pPr>
        <w:jc w:val="both"/>
        <w:rPr>
          <w:rFonts w:ascii="Times New Roman" w:eastAsia="Times New Roman" w:hAnsi="Times New Roman" w:cs="Times New Roman"/>
          <w:color w:val="0563C1"/>
          <w:u w:val="single"/>
          <w:lang w:eastAsia="tr-TR"/>
        </w:rPr>
      </w:pPr>
      <w:r w:rsidRPr="000C7B96">
        <w:rPr>
          <w:rFonts w:ascii="Times New Roman" w:hAnsi="Times New Roman" w:cs="Times New Roman"/>
          <w:b/>
          <w:bCs/>
          <w:color w:val="00B050"/>
          <w:sz w:val="24"/>
          <w:szCs w:val="24"/>
        </w:rPr>
        <w:t>Erişim Linki:</w:t>
      </w:r>
      <w:r w:rsidR="004C6ED2" w:rsidRPr="000C7B96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4" w:history="1">
        <w:r w:rsidR="00757806" w:rsidRPr="000C7B96">
          <w:rPr>
            <w:rFonts w:ascii="Times New Roman" w:eastAsia="Times New Roman" w:hAnsi="Times New Roman" w:cs="Times New Roman"/>
            <w:color w:val="0563C1"/>
            <w:u w:val="single"/>
            <w:lang w:eastAsia="tr-TR"/>
          </w:rPr>
          <w:t>http://sdutip.adobeconnect.com/sozlu02/</w:t>
        </w:r>
      </w:hyperlink>
    </w:p>
    <w:p w14:paraId="374C63D6" w14:textId="77777777" w:rsidR="00CE35E7" w:rsidRPr="000C7B96" w:rsidRDefault="00CE35E7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B96">
        <w:rPr>
          <w:rFonts w:ascii="Times New Roman" w:hAnsi="Times New Roman" w:cs="Times New Roman"/>
          <w:b/>
          <w:bCs/>
          <w:sz w:val="24"/>
          <w:szCs w:val="24"/>
        </w:rPr>
        <w:t>Oturum Başkanları:</w:t>
      </w:r>
    </w:p>
    <w:p w14:paraId="089ECCB5" w14:textId="77777777" w:rsidR="00CE35E7" w:rsidRPr="000C7B96" w:rsidRDefault="00741F89" w:rsidP="00741F8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B96"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 w:rsidRPr="000C7B96">
        <w:rPr>
          <w:rFonts w:ascii="Times New Roman" w:hAnsi="Times New Roman" w:cs="Times New Roman"/>
          <w:bCs/>
          <w:sz w:val="24"/>
          <w:szCs w:val="24"/>
        </w:rPr>
        <w:t>Öğr</w:t>
      </w:r>
      <w:proofErr w:type="spellEnd"/>
      <w:r w:rsidRPr="000C7B96">
        <w:rPr>
          <w:rFonts w:ascii="Times New Roman" w:hAnsi="Times New Roman" w:cs="Times New Roman"/>
          <w:bCs/>
          <w:sz w:val="24"/>
          <w:szCs w:val="24"/>
        </w:rPr>
        <w:t>. Üyesi Abdulkadir YILDIZ</w:t>
      </w:r>
      <w:r w:rsidRPr="000C7B96">
        <w:rPr>
          <w:rFonts w:ascii="Times New Roman" w:hAnsi="Times New Roman" w:cs="Times New Roman"/>
        </w:rPr>
        <w:t xml:space="preserve"> (</w:t>
      </w:r>
      <w:r w:rsidRPr="000C7B96">
        <w:rPr>
          <w:rFonts w:ascii="Times New Roman" w:hAnsi="Times New Roman" w:cs="Times New Roman"/>
          <w:bCs/>
          <w:sz w:val="24"/>
          <w:szCs w:val="24"/>
        </w:rPr>
        <w:t>yildizabdulkadir@sdu.edu.tr)</w:t>
      </w:r>
    </w:p>
    <w:p w14:paraId="4F1FE590" w14:textId="77777777" w:rsidR="004C6ED2" w:rsidRPr="000C7B96" w:rsidRDefault="00507B08" w:rsidP="00507B08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0C7B96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0C7B96">
        <w:rPr>
          <w:rFonts w:ascii="Times New Roman" w:hAnsi="Times New Roman" w:cs="Times New Roman"/>
          <w:sz w:val="24"/>
          <w:szCs w:val="24"/>
        </w:rPr>
        <w:t>. Üyesi Betül BATTALLOGLU İNANÇ (betulbattaloglu00@gmail.com)</w:t>
      </w:r>
    </w:p>
    <w:p w14:paraId="00E6E43E" w14:textId="77777777" w:rsidR="000C7B96" w:rsidRDefault="000C7B96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B6ACCB" w14:textId="77777777" w:rsidR="00CE35E7" w:rsidRPr="000C7B96" w:rsidRDefault="00CE35E7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B96">
        <w:rPr>
          <w:rFonts w:ascii="Times New Roman" w:hAnsi="Times New Roman" w:cs="Times New Roman"/>
          <w:b/>
          <w:bCs/>
          <w:sz w:val="24"/>
          <w:szCs w:val="24"/>
        </w:rPr>
        <w:t>Sözlü Sunumlar:</w:t>
      </w:r>
    </w:p>
    <w:p w14:paraId="1C0F954E" w14:textId="77777777" w:rsidR="00CE35E7" w:rsidRPr="000C7B96" w:rsidRDefault="00CE35E7" w:rsidP="00F8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1.</w:t>
      </w:r>
      <w:r w:rsidRPr="000C7B96">
        <w:rPr>
          <w:rFonts w:ascii="Times New Roman" w:hAnsi="Times New Roman" w:cs="Times New Roman"/>
          <w:sz w:val="24"/>
          <w:szCs w:val="24"/>
          <w:u w:val="single"/>
        </w:rPr>
        <w:t>İbrahim Aydın CANDAN</w:t>
      </w:r>
      <w:r w:rsidRPr="000C7B96">
        <w:rPr>
          <w:rFonts w:ascii="Times New Roman" w:hAnsi="Times New Roman" w:cs="Times New Roman"/>
          <w:sz w:val="24"/>
          <w:szCs w:val="24"/>
        </w:rPr>
        <w:t>, İsmet AYDEMİR</w:t>
      </w:r>
    </w:p>
    <w:p w14:paraId="1CDF9599" w14:textId="77777777" w:rsidR="00CE35E7" w:rsidRPr="000C7B96" w:rsidRDefault="009E3473" w:rsidP="00F87E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5" w:history="1">
        <w:r w:rsidR="00CE35E7" w:rsidRPr="000C7B96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ibrahim.candan@alanya.edu.tr</w:t>
        </w:r>
      </w:hyperlink>
    </w:p>
    <w:p w14:paraId="487AD444" w14:textId="77777777" w:rsidR="00CE35E7" w:rsidRPr="000C7B96" w:rsidRDefault="004C6ED2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B96">
        <w:rPr>
          <w:rFonts w:ascii="Times New Roman" w:hAnsi="Times New Roman" w:cs="Times New Roman"/>
          <w:i/>
          <w:sz w:val="24"/>
          <w:szCs w:val="24"/>
        </w:rPr>
        <w:t>Korona Virüs v</w:t>
      </w:r>
      <w:r w:rsidR="00CE35E7" w:rsidRPr="000C7B96">
        <w:rPr>
          <w:rFonts w:ascii="Times New Roman" w:hAnsi="Times New Roman" w:cs="Times New Roman"/>
          <w:i/>
          <w:sz w:val="24"/>
          <w:szCs w:val="24"/>
        </w:rPr>
        <w:t xml:space="preserve">e </w:t>
      </w:r>
      <w:proofErr w:type="spellStart"/>
      <w:r w:rsidR="00CE35E7" w:rsidRPr="000C7B96">
        <w:rPr>
          <w:rFonts w:ascii="Times New Roman" w:hAnsi="Times New Roman" w:cs="Times New Roman"/>
          <w:i/>
          <w:sz w:val="24"/>
          <w:szCs w:val="24"/>
        </w:rPr>
        <w:t>Mikrobiyota</w:t>
      </w:r>
      <w:proofErr w:type="spellEnd"/>
      <w:r w:rsidR="00CE35E7" w:rsidRPr="000C7B96">
        <w:rPr>
          <w:rFonts w:ascii="Times New Roman" w:hAnsi="Times New Roman" w:cs="Times New Roman"/>
          <w:i/>
          <w:sz w:val="24"/>
          <w:szCs w:val="24"/>
        </w:rPr>
        <w:t xml:space="preserve"> Arasındaki İlişki</w:t>
      </w:r>
    </w:p>
    <w:p w14:paraId="2B2E0BB2" w14:textId="77777777" w:rsidR="00CE35E7" w:rsidRPr="000C7B96" w:rsidRDefault="00CE35E7" w:rsidP="00F8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2.</w:t>
      </w:r>
      <w:r w:rsidRPr="000C7B96">
        <w:rPr>
          <w:rFonts w:ascii="Times New Roman" w:hAnsi="Times New Roman" w:cs="Times New Roman"/>
          <w:sz w:val="24"/>
          <w:szCs w:val="24"/>
          <w:u w:val="single"/>
        </w:rPr>
        <w:t>Seda GÜDÜL HAVUZ</w:t>
      </w:r>
    </w:p>
    <w:p w14:paraId="20838116" w14:textId="77777777" w:rsidR="00CE35E7" w:rsidRPr="000C7B96" w:rsidRDefault="009E3473" w:rsidP="00F87E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6" w:history="1">
        <w:r w:rsidR="00CE35E7" w:rsidRPr="000C7B96">
          <w:rPr>
            <w:rStyle w:val="Kpr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Seda.gudulHavuz@saglık.gov.tr</w:t>
        </w:r>
      </w:hyperlink>
    </w:p>
    <w:p w14:paraId="6FFBDF2A" w14:textId="77777777" w:rsidR="00CE35E7" w:rsidRPr="000C7B96" w:rsidRDefault="00CE35E7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B96">
        <w:rPr>
          <w:rFonts w:ascii="Times New Roman" w:hAnsi="Times New Roman" w:cs="Times New Roman"/>
          <w:i/>
          <w:sz w:val="24"/>
          <w:szCs w:val="24"/>
        </w:rPr>
        <w:t xml:space="preserve">Covıd-19’da Destekleyici Bir Tedavi: </w:t>
      </w: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Mikrobi</w:t>
      </w:r>
      <w:r w:rsidR="001658AE" w:rsidRPr="000C7B96">
        <w:rPr>
          <w:rFonts w:ascii="Times New Roman" w:hAnsi="Times New Roman" w:cs="Times New Roman"/>
          <w:i/>
          <w:sz w:val="24"/>
          <w:szCs w:val="24"/>
        </w:rPr>
        <w:t>y</w:t>
      </w:r>
      <w:r w:rsidRPr="000C7B96">
        <w:rPr>
          <w:rFonts w:ascii="Times New Roman" w:hAnsi="Times New Roman" w:cs="Times New Roman"/>
          <w:i/>
          <w:sz w:val="24"/>
          <w:szCs w:val="24"/>
        </w:rPr>
        <w:t>ota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 Regülasyonu</w:t>
      </w:r>
    </w:p>
    <w:p w14:paraId="2CAD349D" w14:textId="77777777" w:rsidR="00CE35E7" w:rsidRPr="000C7B96" w:rsidRDefault="00CE35E7" w:rsidP="00F87E8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B96">
        <w:rPr>
          <w:rFonts w:ascii="Times New Roman" w:hAnsi="Times New Roman" w:cs="Times New Roman"/>
          <w:sz w:val="24"/>
          <w:szCs w:val="24"/>
        </w:rPr>
        <w:t>3.</w:t>
      </w:r>
      <w:r w:rsidRPr="000C7B96">
        <w:rPr>
          <w:rFonts w:ascii="Times New Roman" w:hAnsi="Times New Roman" w:cs="Times New Roman"/>
          <w:sz w:val="24"/>
          <w:szCs w:val="24"/>
          <w:u w:val="single"/>
        </w:rPr>
        <w:t>Yücel KURT</w:t>
      </w:r>
    </w:p>
    <w:p w14:paraId="0BC8234F" w14:textId="77777777" w:rsidR="00CE35E7" w:rsidRPr="000C7B96" w:rsidRDefault="00CE35E7" w:rsidP="00F8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lastRenderedPageBreak/>
        <w:t>yucelkurt00@gmail.com</w:t>
      </w:r>
    </w:p>
    <w:p w14:paraId="17FF50FD" w14:textId="77777777" w:rsidR="00522AAD" w:rsidRPr="000C7B96" w:rsidRDefault="00522AAD" w:rsidP="004C6ED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B96">
        <w:rPr>
          <w:rFonts w:ascii="Times New Roman" w:hAnsi="Times New Roman" w:cs="Times New Roman"/>
          <w:i/>
          <w:sz w:val="24"/>
          <w:szCs w:val="24"/>
        </w:rPr>
        <w:t xml:space="preserve">Bir Devlet Hastanesinde </w:t>
      </w: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Pandemi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 Yönetimine Yönelik Durum Tespiti</w:t>
      </w:r>
    </w:p>
    <w:p w14:paraId="38D2B1BC" w14:textId="77777777" w:rsidR="004C6ED2" w:rsidRPr="000C7B96" w:rsidRDefault="004C6ED2" w:rsidP="004C6ED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B96">
        <w:rPr>
          <w:rFonts w:ascii="Times New Roman" w:hAnsi="Times New Roman" w:cs="Times New Roman"/>
          <w:sz w:val="24"/>
          <w:szCs w:val="24"/>
        </w:rPr>
        <w:t>4.</w:t>
      </w:r>
      <w:r w:rsidRPr="000C7B96">
        <w:rPr>
          <w:rFonts w:ascii="Times New Roman" w:hAnsi="Times New Roman" w:cs="Times New Roman"/>
          <w:sz w:val="24"/>
          <w:szCs w:val="24"/>
          <w:u w:val="single"/>
        </w:rPr>
        <w:t>Yücel KURT</w:t>
      </w:r>
    </w:p>
    <w:p w14:paraId="05F93924" w14:textId="77777777" w:rsidR="004C6ED2" w:rsidRPr="000C7B96" w:rsidRDefault="004C6ED2" w:rsidP="004C6ED2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yucelkurt00@gmail.com</w:t>
      </w:r>
    </w:p>
    <w:p w14:paraId="4511C443" w14:textId="77777777" w:rsidR="00522AAD" w:rsidRPr="000C7B96" w:rsidRDefault="00522AAD" w:rsidP="00F87E8C">
      <w:pPr>
        <w:jc w:val="both"/>
        <w:rPr>
          <w:rFonts w:ascii="Times New Roman" w:hAnsi="Times New Roman" w:cs="Times New Roman"/>
          <w:i/>
          <w:iCs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0C7B96">
        <w:rPr>
          <w:rFonts w:ascii="Times New Roman" w:hAnsi="Times New Roman" w:cs="Times New Roman"/>
          <w:i/>
          <w:iCs/>
          <w:color w:val="202124"/>
          <w:spacing w:val="3"/>
          <w:sz w:val="24"/>
          <w:szCs w:val="24"/>
          <w:shd w:val="clear" w:color="auto" w:fill="FFFFFF"/>
        </w:rPr>
        <w:t>Pandemi</w:t>
      </w:r>
      <w:proofErr w:type="spellEnd"/>
      <w:r w:rsidRPr="000C7B96">
        <w:rPr>
          <w:rFonts w:ascii="Times New Roman" w:hAnsi="Times New Roman" w:cs="Times New Roman"/>
          <w:i/>
          <w:iCs/>
          <w:color w:val="202124"/>
          <w:spacing w:val="3"/>
          <w:sz w:val="24"/>
          <w:szCs w:val="24"/>
          <w:shd w:val="clear" w:color="auto" w:fill="FFFFFF"/>
        </w:rPr>
        <w:t xml:space="preserve"> Döneminde Bir Devlet Hastanesinde Sağlık Çalışanlarının Uyku Hijyeni</w:t>
      </w:r>
    </w:p>
    <w:p w14:paraId="55A3224B" w14:textId="7C417DE8" w:rsidR="00CE35E7" w:rsidRPr="000C7B96" w:rsidRDefault="004C6ED2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5</w:t>
      </w:r>
      <w:r w:rsidR="00CE35E7" w:rsidRPr="000C7B96">
        <w:rPr>
          <w:rFonts w:ascii="Times New Roman" w:hAnsi="Times New Roman" w:cs="Times New Roman"/>
          <w:sz w:val="24"/>
          <w:szCs w:val="24"/>
        </w:rPr>
        <w:t>.</w:t>
      </w:r>
      <w:r w:rsidR="00CE35E7" w:rsidRPr="000C7B96">
        <w:rPr>
          <w:rFonts w:ascii="Times New Roman" w:hAnsi="Times New Roman" w:cs="Times New Roman"/>
          <w:sz w:val="24"/>
          <w:szCs w:val="24"/>
          <w:u w:val="single"/>
        </w:rPr>
        <w:t>Erhan EKİNGEN</w:t>
      </w:r>
    </w:p>
    <w:p w14:paraId="6E677CEC" w14:textId="77777777" w:rsidR="00CE35E7" w:rsidRPr="000C7B96" w:rsidRDefault="009E3473" w:rsidP="00F87E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7" w:history="1">
        <w:r w:rsidR="00CE35E7" w:rsidRPr="000C7B96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erhan.ekingen@batman.edu.tr</w:t>
        </w:r>
      </w:hyperlink>
    </w:p>
    <w:p w14:paraId="1330563C" w14:textId="77777777" w:rsidR="00CE35E7" w:rsidRPr="000C7B96" w:rsidRDefault="00CE35E7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B96">
        <w:rPr>
          <w:rFonts w:ascii="Times New Roman" w:hAnsi="Times New Roman" w:cs="Times New Roman"/>
          <w:i/>
          <w:sz w:val="24"/>
          <w:szCs w:val="24"/>
        </w:rPr>
        <w:t>Covid-19 Salgın Döneminde Sağlık Hizmetleri Talebindeki Değişim: Bir Kamu Hastanesi Örneği</w:t>
      </w:r>
    </w:p>
    <w:p w14:paraId="4068EFDF" w14:textId="77777777" w:rsidR="00CE35E7" w:rsidRPr="000C7B96" w:rsidRDefault="004C6ED2" w:rsidP="00F87E8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B96">
        <w:rPr>
          <w:rFonts w:ascii="Times New Roman" w:hAnsi="Times New Roman" w:cs="Times New Roman"/>
          <w:sz w:val="24"/>
          <w:szCs w:val="24"/>
        </w:rPr>
        <w:t>6</w:t>
      </w:r>
      <w:r w:rsidR="00CE35E7" w:rsidRPr="000C7B96">
        <w:rPr>
          <w:rFonts w:ascii="Times New Roman" w:hAnsi="Times New Roman" w:cs="Times New Roman"/>
          <w:sz w:val="24"/>
          <w:szCs w:val="24"/>
        </w:rPr>
        <w:t>.</w:t>
      </w:r>
      <w:r w:rsidR="00CE35E7" w:rsidRPr="000C7B96">
        <w:rPr>
          <w:rFonts w:ascii="Times New Roman" w:hAnsi="Times New Roman" w:cs="Times New Roman"/>
          <w:sz w:val="24"/>
          <w:szCs w:val="24"/>
          <w:u w:val="single"/>
        </w:rPr>
        <w:t>Mümtaz Cem ŞİRİN</w:t>
      </w:r>
    </w:p>
    <w:p w14:paraId="14C72112" w14:textId="77777777" w:rsidR="00EE5FF6" w:rsidRPr="000C7B96" w:rsidRDefault="00EE5FF6" w:rsidP="00F8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drmcemsirin@yahoo.com</w:t>
      </w:r>
    </w:p>
    <w:p w14:paraId="364C67F6" w14:textId="532EA418" w:rsidR="00CE35E7" w:rsidRPr="000C7B96" w:rsidRDefault="00CE35E7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B96">
        <w:rPr>
          <w:rFonts w:ascii="Times New Roman" w:hAnsi="Times New Roman" w:cs="Times New Roman"/>
          <w:i/>
          <w:sz w:val="24"/>
          <w:szCs w:val="24"/>
        </w:rPr>
        <w:t xml:space="preserve">Akut Solunum Yolu Enfeksiyonu Olan Hastalarda </w:t>
      </w: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Multiplex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4318" w:rsidRPr="000C7B96">
        <w:rPr>
          <w:rFonts w:ascii="Times New Roman" w:hAnsi="Times New Roman" w:cs="Times New Roman"/>
          <w:i/>
          <w:sz w:val="24"/>
          <w:szCs w:val="24"/>
        </w:rPr>
        <w:t xml:space="preserve">PCR </w:t>
      </w:r>
      <w:r w:rsidR="008A0F38" w:rsidRPr="000C7B96">
        <w:rPr>
          <w:rFonts w:ascii="Times New Roman" w:hAnsi="Times New Roman" w:cs="Times New Roman"/>
          <w:i/>
          <w:sz w:val="24"/>
          <w:szCs w:val="24"/>
        </w:rPr>
        <w:t xml:space="preserve">Yöntemiyle </w:t>
      </w:r>
      <w:proofErr w:type="spellStart"/>
      <w:r w:rsidR="008A0F38" w:rsidRPr="000C7B96">
        <w:rPr>
          <w:rFonts w:ascii="Times New Roman" w:hAnsi="Times New Roman" w:cs="Times New Roman"/>
          <w:i/>
          <w:sz w:val="24"/>
          <w:szCs w:val="24"/>
        </w:rPr>
        <w:t>Viral</w:t>
      </w:r>
      <w:proofErr w:type="spellEnd"/>
      <w:r w:rsidR="008A0F38" w:rsidRPr="000C7B96">
        <w:rPr>
          <w:rFonts w:ascii="Times New Roman" w:hAnsi="Times New Roman" w:cs="Times New Roman"/>
          <w:i/>
          <w:sz w:val="24"/>
          <w:szCs w:val="24"/>
        </w:rPr>
        <w:t xml:space="preserve"> v</w:t>
      </w:r>
      <w:r w:rsidRPr="000C7B96">
        <w:rPr>
          <w:rFonts w:ascii="Times New Roman" w:hAnsi="Times New Roman" w:cs="Times New Roman"/>
          <w:i/>
          <w:sz w:val="24"/>
          <w:szCs w:val="24"/>
        </w:rPr>
        <w:t xml:space="preserve">e Bakteriyel Etkenlerin Sıklığının Araştırılması </w:t>
      </w:r>
    </w:p>
    <w:p w14:paraId="2C3D1997" w14:textId="77777777" w:rsidR="00CE35E7" w:rsidRPr="000C7B96" w:rsidRDefault="004C6ED2" w:rsidP="00F8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7</w:t>
      </w:r>
      <w:r w:rsidR="00CE35E7" w:rsidRPr="000C7B96">
        <w:rPr>
          <w:rFonts w:ascii="Times New Roman" w:hAnsi="Times New Roman" w:cs="Times New Roman"/>
          <w:sz w:val="24"/>
          <w:szCs w:val="24"/>
        </w:rPr>
        <w:t>.</w:t>
      </w:r>
      <w:r w:rsidR="00497B3B" w:rsidRPr="000C7B96">
        <w:rPr>
          <w:rFonts w:ascii="Times New Roman" w:hAnsi="Times New Roman" w:cs="Times New Roman"/>
          <w:sz w:val="24"/>
          <w:szCs w:val="24"/>
          <w:u w:val="single"/>
        </w:rPr>
        <w:t xml:space="preserve">Safiye </w:t>
      </w:r>
      <w:r w:rsidR="00CE35E7" w:rsidRPr="000C7B96">
        <w:rPr>
          <w:rFonts w:ascii="Times New Roman" w:hAnsi="Times New Roman" w:cs="Times New Roman"/>
          <w:sz w:val="24"/>
          <w:szCs w:val="24"/>
          <w:u w:val="single"/>
        </w:rPr>
        <w:t xml:space="preserve">Sanem </w:t>
      </w:r>
      <w:r w:rsidR="00497B3B" w:rsidRPr="000C7B96">
        <w:rPr>
          <w:rFonts w:ascii="Times New Roman" w:hAnsi="Times New Roman" w:cs="Times New Roman"/>
          <w:sz w:val="24"/>
          <w:szCs w:val="24"/>
          <w:u w:val="single"/>
        </w:rPr>
        <w:t xml:space="preserve">DERELİ </w:t>
      </w:r>
      <w:r w:rsidR="00CE35E7" w:rsidRPr="000C7B96">
        <w:rPr>
          <w:rFonts w:ascii="Times New Roman" w:hAnsi="Times New Roman" w:cs="Times New Roman"/>
          <w:sz w:val="24"/>
          <w:szCs w:val="24"/>
          <w:u w:val="single"/>
        </w:rPr>
        <w:t>BULUT</w:t>
      </w:r>
      <w:r w:rsidR="00497B3B" w:rsidRPr="000C7B96">
        <w:rPr>
          <w:rFonts w:ascii="Times New Roman" w:hAnsi="Times New Roman" w:cs="Times New Roman"/>
          <w:sz w:val="24"/>
          <w:szCs w:val="24"/>
        </w:rPr>
        <w:t>,</w:t>
      </w:r>
      <w:r w:rsidRPr="000C7B96">
        <w:rPr>
          <w:rFonts w:ascii="Times New Roman" w:hAnsi="Times New Roman" w:cs="Times New Roman"/>
          <w:sz w:val="24"/>
          <w:szCs w:val="24"/>
        </w:rPr>
        <w:t xml:space="preserve"> </w:t>
      </w:r>
      <w:r w:rsidR="00497B3B" w:rsidRPr="000C7B96">
        <w:rPr>
          <w:rFonts w:ascii="Times New Roman" w:hAnsi="Times New Roman" w:cs="Times New Roman"/>
          <w:sz w:val="24"/>
          <w:szCs w:val="24"/>
        </w:rPr>
        <w:t>Zakir Sakçı</w:t>
      </w:r>
    </w:p>
    <w:p w14:paraId="3F0B8BCC" w14:textId="77777777" w:rsidR="00497B3B" w:rsidRPr="000C7B96" w:rsidRDefault="009E3473" w:rsidP="00F87E8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497B3B" w:rsidRPr="000C7B9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ssanembulut@gmail.com</w:t>
        </w:r>
      </w:hyperlink>
    </w:p>
    <w:p w14:paraId="38FEF810" w14:textId="77777777" w:rsidR="00CE35E7" w:rsidRPr="000C7B96" w:rsidRDefault="00CE35E7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B96">
        <w:rPr>
          <w:rFonts w:ascii="Times New Roman" w:hAnsi="Times New Roman" w:cs="Times New Roman"/>
          <w:i/>
          <w:sz w:val="24"/>
          <w:szCs w:val="24"/>
        </w:rPr>
        <w:t xml:space="preserve">Yeni </w:t>
      </w: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Koronavirüs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 Hastalığında Bilgisayarlı Tomografide </w:t>
      </w: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Perikardiyal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Effüzyon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 Sıklığı  </w:t>
      </w:r>
    </w:p>
    <w:p w14:paraId="287F4752" w14:textId="77777777" w:rsidR="00F76F23" w:rsidRPr="000C7B96" w:rsidRDefault="00F76F23" w:rsidP="00F87E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35DFCF89" w14:textId="77777777" w:rsidR="008B7B0E" w:rsidRPr="000C7B96" w:rsidRDefault="00F76F23" w:rsidP="00F87E8C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11:30-12:30</w:t>
      </w:r>
      <w:r w:rsidRPr="000C7B9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 w:rsidR="00241A5A" w:rsidRPr="000C7B9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Üçüncü Sözlü Sunum Oturumu</w:t>
      </w:r>
    </w:p>
    <w:p w14:paraId="3107C1B4" w14:textId="119ED290" w:rsidR="00757806" w:rsidRPr="000C7B96" w:rsidRDefault="00F76F23" w:rsidP="00757806">
      <w:pPr>
        <w:jc w:val="both"/>
        <w:rPr>
          <w:rFonts w:ascii="Times New Roman" w:eastAsia="Times New Roman" w:hAnsi="Times New Roman" w:cs="Times New Roman"/>
          <w:color w:val="0563C1"/>
          <w:u w:val="single"/>
          <w:lang w:eastAsia="tr-TR"/>
        </w:rPr>
      </w:pPr>
      <w:r w:rsidRPr="000C7B96">
        <w:rPr>
          <w:rFonts w:ascii="Times New Roman" w:hAnsi="Times New Roman" w:cs="Times New Roman"/>
          <w:b/>
          <w:bCs/>
          <w:color w:val="00B050"/>
          <w:sz w:val="24"/>
          <w:szCs w:val="24"/>
        </w:rPr>
        <w:t>Erişim Linki:</w:t>
      </w:r>
      <w:r w:rsidR="00F639D7" w:rsidRPr="000C7B96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9" w:history="1">
        <w:r w:rsidR="00757806" w:rsidRPr="000C7B96">
          <w:rPr>
            <w:rFonts w:ascii="Times New Roman" w:eastAsia="Times New Roman" w:hAnsi="Times New Roman" w:cs="Times New Roman"/>
            <w:color w:val="0563C1"/>
            <w:u w:val="single"/>
            <w:lang w:eastAsia="tr-TR"/>
          </w:rPr>
          <w:t>http://sdutip.adobeconnect.com/sozlu03/</w:t>
        </w:r>
      </w:hyperlink>
    </w:p>
    <w:p w14:paraId="60CD1DA8" w14:textId="77777777" w:rsidR="00F76F23" w:rsidRPr="000C7B96" w:rsidRDefault="00F76F23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B96">
        <w:rPr>
          <w:rFonts w:ascii="Times New Roman" w:hAnsi="Times New Roman" w:cs="Times New Roman"/>
          <w:b/>
          <w:bCs/>
          <w:sz w:val="24"/>
          <w:szCs w:val="24"/>
        </w:rPr>
        <w:t>Oturum Başkanları:</w:t>
      </w:r>
    </w:p>
    <w:p w14:paraId="37F7A899" w14:textId="77777777" w:rsidR="00F639D7" w:rsidRPr="000C7B96" w:rsidRDefault="00F639D7" w:rsidP="00F639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7B96"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 w:rsidRPr="000C7B96">
        <w:rPr>
          <w:rFonts w:ascii="Times New Roman" w:hAnsi="Times New Roman" w:cs="Times New Roman"/>
          <w:bCs/>
          <w:sz w:val="24"/>
          <w:szCs w:val="24"/>
        </w:rPr>
        <w:t>Öğr</w:t>
      </w:r>
      <w:proofErr w:type="spellEnd"/>
      <w:r w:rsidRPr="000C7B96">
        <w:rPr>
          <w:rFonts w:ascii="Times New Roman" w:hAnsi="Times New Roman" w:cs="Times New Roman"/>
          <w:bCs/>
          <w:sz w:val="24"/>
          <w:szCs w:val="24"/>
        </w:rPr>
        <w:t xml:space="preserve">. Üyesi </w:t>
      </w:r>
      <w:proofErr w:type="spellStart"/>
      <w:r w:rsidRPr="000C7B96">
        <w:rPr>
          <w:rFonts w:ascii="Times New Roman" w:hAnsi="Times New Roman" w:cs="Times New Roman"/>
          <w:bCs/>
          <w:sz w:val="24"/>
          <w:szCs w:val="24"/>
        </w:rPr>
        <w:t>Mevlüt</w:t>
      </w:r>
      <w:proofErr w:type="spellEnd"/>
      <w:r w:rsidRPr="000C7B96">
        <w:rPr>
          <w:rFonts w:ascii="Times New Roman" w:hAnsi="Times New Roman" w:cs="Times New Roman"/>
          <w:bCs/>
          <w:sz w:val="24"/>
          <w:szCs w:val="24"/>
        </w:rPr>
        <w:t xml:space="preserve"> Serdar KUYUMCU (</w:t>
      </w:r>
      <w:hyperlink r:id="rId30" w:history="1">
        <w:r w:rsidRPr="000C7B96">
          <w:rPr>
            <w:rStyle w:val="Kpr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tr-TR"/>
          </w:rPr>
          <w:t>kuyumcuserdar@hotmail.com</w:t>
        </w:r>
      </w:hyperlink>
      <w:r w:rsidRPr="000C7B96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14:paraId="330BC502" w14:textId="77777777" w:rsidR="00F639D7" w:rsidRPr="000C7B96" w:rsidRDefault="00F639D7" w:rsidP="00F639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Uzm. Dr. Yağmur KARA (</w:t>
      </w:r>
      <w:r w:rsidRPr="000C7B96">
        <w:rPr>
          <w:rFonts w:ascii="Times New Roman" w:hAnsi="Times New Roman" w:cs="Times New Roman"/>
          <w:sz w:val="24"/>
          <w:szCs w:val="24"/>
          <w:shd w:val="clear" w:color="auto" w:fill="FFFFFF"/>
        </w:rPr>
        <w:t>cankayagmur@gmail.com)</w:t>
      </w:r>
    </w:p>
    <w:p w14:paraId="34CECD0E" w14:textId="77777777" w:rsidR="000C7B96" w:rsidRDefault="000C7B96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1A5E1" w14:textId="77777777" w:rsidR="00F76F23" w:rsidRPr="000C7B96" w:rsidRDefault="00F76F23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B96">
        <w:rPr>
          <w:rFonts w:ascii="Times New Roman" w:hAnsi="Times New Roman" w:cs="Times New Roman"/>
          <w:b/>
          <w:bCs/>
          <w:sz w:val="24"/>
          <w:szCs w:val="24"/>
        </w:rPr>
        <w:t>Sözlü Sunumlar:</w:t>
      </w:r>
    </w:p>
    <w:p w14:paraId="1F95A5DF" w14:textId="77777777" w:rsidR="00561A9C" w:rsidRPr="000C7B96" w:rsidRDefault="00561A9C" w:rsidP="00F87E8C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C7B96">
        <w:rPr>
          <w:rFonts w:ascii="Times New Roman" w:hAnsi="Times New Roman" w:cs="Times New Roman"/>
          <w:sz w:val="24"/>
          <w:szCs w:val="24"/>
        </w:rPr>
        <w:t>1</w:t>
      </w:r>
      <w:r w:rsidR="000A3B92" w:rsidRPr="000C7B96">
        <w:rPr>
          <w:rFonts w:ascii="Times New Roman" w:hAnsi="Times New Roman" w:cs="Times New Roman"/>
          <w:sz w:val="24"/>
          <w:szCs w:val="24"/>
        </w:rPr>
        <w:t>.</w:t>
      </w:r>
      <w:r w:rsidRPr="000C7B9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tr-TR"/>
        </w:rPr>
        <w:t>Dinçer UYSAL</w:t>
      </w:r>
    </w:p>
    <w:p w14:paraId="4B091C86" w14:textId="77777777" w:rsidR="00497B3B" w:rsidRPr="000C7B96" w:rsidRDefault="00497B3B" w:rsidP="00F8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drdinceruysal@gmail.com</w:t>
      </w:r>
    </w:p>
    <w:p w14:paraId="37982995" w14:textId="77777777" w:rsidR="00561A9C" w:rsidRPr="000C7B96" w:rsidRDefault="00F76F23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Atriyal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Septal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Defekt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Onarımı Vakası İle İlgili Deneyimimiz</w:t>
      </w:r>
    </w:p>
    <w:p w14:paraId="637FF7FE" w14:textId="77777777" w:rsidR="00D3555E" w:rsidRPr="000C7B96" w:rsidRDefault="00D3555E" w:rsidP="00F87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59B453" w14:textId="77777777" w:rsidR="00561A9C" w:rsidRPr="000C7B96" w:rsidRDefault="00561A9C" w:rsidP="00F87E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  <w:r w:rsidRPr="000C7B96">
        <w:rPr>
          <w:rFonts w:ascii="Times New Roman" w:hAnsi="Times New Roman" w:cs="Times New Roman"/>
          <w:sz w:val="24"/>
          <w:szCs w:val="24"/>
        </w:rPr>
        <w:t>2</w:t>
      </w:r>
      <w:r w:rsidR="000A3B92" w:rsidRPr="000C7B96">
        <w:rPr>
          <w:rFonts w:ascii="Times New Roman" w:hAnsi="Times New Roman" w:cs="Times New Roman"/>
          <w:sz w:val="24"/>
          <w:szCs w:val="24"/>
        </w:rPr>
        <w:t>.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Hasan Aydın </w:t>
      </w:r>
      <w:r w:rsidR="00D55E98"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BAŞ</w:t>
      </w:r>
    </w:p>
    <w:p w14:paraId="6F67A0F4" w14:textId="77777777" w:rsidR="008C01F4" w:rsidRPr="000C7B96" w:rsidRDefault="008C01F4" w:rsidP="00F87E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hasanaydinbas@hotmail.com</w:t>
      </w:r>
    </w:p>
    <w:p w14:paraId="3D1A2D98" w14:textId="77777777" w:rsidR="000C7B96" w:rsidRDefault="00F76F23" w:rsidP="000C7B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Akut Koroner Sendrom</w:t>
      </w:r>
      <w:r w:rsidR="00B568B4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Tanısı</w:t>
      </w:r>
      <w:r w:rsidR="008A0F38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İ</w:t>
      </w: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le Başvuran Hastalarda Saptanan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Bifurkasyon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Lezyonlarına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Provizyonel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Yaklaşım</w:t>
      </w:r>
    </w:p>
    <w:p w14:paraId="1D878153" w14:textId="3053E47B" w:rsidR="00AC6A5C" w:rsidRPr="000C7B96" w:rsidRDefault="00561A9C" w:rsidP="000C7B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0C7B96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A3B92" w:rsidRPr="000C7B96">
        <w:rPr>
          <w:rFonts w:ascii="Times New Roman" w:hAnsi="Times New Roman" w:cs="Times New Roman"/>
          <w:sz w:val="24"/>
          <w:szCs w:val="24"/>
        </w:rPr>
        <w:t>.</w:t>
      </w:r>
      <w:r w:rsidR="00AC6A5C"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Ali</w:t>
      </w:r>
      <w:r w:rsidR="00D55E98"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 BAĞCI</w:t>
      </w:r>
    </w:p>
    <w:p w14:paraId="72791B60" w14:textId="77777777" w:rsidR="008C01F4" w:rsidRPr="000C7B96" w:rsidRDefault="008C01F4" w:rsidP="00F87E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hAnsi="Times New Roman" w:cs="Times New Roman"/>
          <w:sz w:val="24"/>
          <w:szCs w:val="24"/>
        </w:rPr>
        <w:t>dr.alibagci@hotmail.com</w:t>
      </w:r>
    </w:p>
    <w:p w14:paraId="2B1C23FE" w14:textId="77777777" w:rsidR="00AC6A5C" w:rsidRPr="000C7B96" w:rsidRDefault="00F76F23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İleri Yaş Kırılgan Hastalarda A</w:t>
      </w:r>
      <w:r w:rsidR="00B568B4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kut Koroner Sendrom</w:t>
      </w: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Yönetimi</w:t>
      </w:r>
    </w:p>
    <w:p w14:paraId="719D9353" w14:textId="77777777" w:rsidR="00561A9C" w:rsidRPr="000C7B96" w:rsidRDefault="00561A9C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29BF01" w14:textId="77777777" w:rsidR="00AC6A5C" w:rsidRPr="000C7B96" w:rsidRDefault="00561A9C" w:rsidP="00F87E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hAnsi="Times New Roman" w:cs="Times New Roman"/>
          <w:sz w:val="24"/>
          <w:szCs w:val="24"/>
        </w:rPr>
        <w:t>4</w:t>
      </w:r>
      <w:r w:rsidR="000A3B92" w:rsidRPr="000C7B96">
        <w:rPr>
          <w:rFonts w:ascii="Times New Roman" w:hAnsi="Times New Roman" w:cs="Times New Roman"/>
          <w:sz w:val="24"/>
          <w:szCs w:val="24"/>
        </w:rPr>
        <w:t>.</w:t>
      </w:r>
      <w:r w:rsidR="00AC6A5C"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Mevlüt Serdar K</w:t>
      </w:r>
      <w:r w:rsidR="00D55E98"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UYUMCU</w:t>
      </w:r>
      <w:r w:rsidR="00AC01C0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Bayram Ali UYSAL</w:t>
      </w:r>
    </w:p>
    <w:p w14:paraId="6D9159E9" w14:textId="77777777" w:rsidR="00B568B4" w:rsidRPr="000C7B96" w:rsidRDefault="009E3473" w:rsidP="00B568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31" w:history="1">
        <w:r w:rsidR="00B568B4" w:rsidRPr="000C7B96">
          <w:rPr>
            <w:rStyle w:val="Kpr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tr-TR"/>
          </w:rPr>
          <w:t>kuyumcuserdar@hotmail.com</w:t>
        </w:r>
      </w:hyperlink>
    </w:p>
    <w:p w14:paraId="7C332398" w14:textId="77777777" w:rsidR="00B568B4" w:rsidRPr="000C7B96" w:rsidRDefault="00B568B4" w:rsidP="00B568B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0C7B9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0C7B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7B96">
        <w:rPr>
          <w:rFonts w:ascii="Times New Roman" w:hAnsi="Times New Roman" w:cs="Times New Roman"/>
          <w:i/>
          <w:iCs/>
          <w:sz w:val="24"/>
          <w:szCs w:val="24"/>
        </w:rPr>
        <w:t>Dietary</w:t>
      </w:r>
      <w:proofErr w:type="spellEnd"/>
      <w:r w:rsidRPr="000C7B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7B96">
        <w:rPr>
          <w:rFonts w:ascii="Times New Roman" w:hAnsi="Times New Roman" w:cs="Times New Roman"/>
          <w:i/>
          <w:iCs/>
          <w:sz w:val="24"/>
          <w:szCs w:val="24"/>
        </w:rPr>
        <w:t>Approaches</w:t>
      </w:r>
      <w:proofErr w:type="spellEnd"/>
      <w:r w:rsidRPr="000C7B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7B96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0C7B96">
        <w:rPr>
          <w:rFonts w:ascii="Times New Roman" w:hAnsi="Times New Roman" w:cs="Times New Roman"/>
          <w:i/>
          <w:iCs/>
          <w:sz w:val="24"/>
          <w:szCs w:val="24"/>
        </w:rPr>
        <w:t xml:space="preserve"> Stop </w:t>
      </w:r>
      <w:proofErr w:type="spellStart"/>
      <w:r w:rsidRPr="000C7B96">
        <w:rPr>
          <w:rFonts w:ascii="Times New Roman" w:hAnsi="Times New Roman" w:cs="Times New Roman"/>
          <w:i/>
          <w:iCs/>
          <w:sz w:val="24"/>
          <w:szCs w:val="24"/>
        </w:rPr>
        <w:t>Hypertension</w:t>
      </w:r>
      <w:proofErr w:type="spellEnd"/>
      <w:r w:rsidRPr="000C7B96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proofErr w:type="spellStart"/>
      <w:r w:rsidRPr="000C7B96">
        <w:rPr>
          <w:rFonts w:ascii="Times New Roman" w:hAnsi="Times New Roman" w:cs="Times New Roman"/>
          <w:i/>
          <w:iCs/>
          <w:sz w:val="24"/>
          <w:szCs w:val="24"/>
        </w:rPr>
        <w:t>Diet</w:t>
      </w:r>
      <w:proofErr w:type="spellEnd"/>
      <w:r w:rsidRPr="000C7B96">
        <w:rPr>
          <w:rFonts w:ascii="Times New Roman" w:hAnsi="Times New Roman" w:cs="Times New Roman"/>
          <w:i/>
          <w:iCs/>
          <w:sz w:val="24"/>
          <w:szCs w:val="24"/>
        </w:rPr>
        <w:t xml:space="preserve"> May Be </w:t>
      </w:r>
      <w:proofErr w:type="spellStart"/>
      <w:r w:rsidRPr="000C7B96">
        <w:rPr>
          <w:rFonts w:ascii="Times New Roman" w:hAnsi="Times New Roman" w:cs="Times New Roman"/>
          <w:i/>
          <w:iCs/>
          <w:sz w:val="24"/>
          <w:szCs w:val="24"/>
        </w:rPr>
        <w:t>Protective</w:t>
      </w:r>
      <w:proofErr w:type="spellEnd"/>
      <w:r w:rsidRPr="000C7B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7B96">
        <w:rPr>
          <w:rFonts w:ascii="Times New Roman" w:hAnsi="Times New Roman" w:cs="Times New Roman"/>
          <w:i/>
          <w:iCs/>
          <w:sz w:val="24"/>
          <w:szCs w:val="24"/>
        </w:rPr>
        <w:t>Against</w:t>
      </w:r>
      <w:proofErr w:type="spellEnd"/>
      <w:r w:rsidRPr="000C7B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7B96">
        <w:rPr>
          <w:rFonts w:ascii="Times New Roman" w:hAnsi="Times New Roman" w:cs="Times New Roman"/>
          <w:i/>
          <w:iCs/>
          <w:sz w:val="24"/>
          <w:szCs w:val="24"/>
        </w:rPr>
        <w:t>Coronary</w:t>
      </w:r>
      <w:proofErr w:type="spellEnd"/>
      <w:r w:rsidRPr="000C7B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7B96">
        <w:rPr>
          <w:rFonts w:ascii="Times New Roman" w:hAnsi="Times New Roman" w:cs="Times New Roman"/>
          <w:i/>
          <w:iCs/>
          <w:sz w:val="24"/>
          <w:szCs w:val="24"/>
        </w:rPr>
        <w:t>Artery</w:t>
      </w:r>
      <w:proofErr w:type="spellEnd"/>
      <w:r w:rsidRPr="000C7B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7B96">
        <w:rPr>
          <w:rFonts w:ascii="Times New Roman" w:hAnsi="Times New Roman" w:cs="Times New Roman"/>
          <w:i/>
          <w:iCs/>
          <w:sz w:val="24"/>
          <w:szCs w:val="24"/>
        </w:rPr>
        <w:t>Ectasia</w:t>
      </w:r>
      <w:proofErr w:type="spellEnd"/>
    </w:p>
    <w:p w14:paraId="50E98A69" w14:textId="77777777" w:rsidR="00561A9C" w:rsidRPr="000C7B96" w:rsidRDefault="00561A9C" w:rsidP="00B568B4">
      <w:pPr>
        <w:rPr>
          <w:rFonts w:ascii="Times New Roman" w:hAnsi="Times New Roman" w:cs="Times New Roman"/>
          <w:sz w:val="24"/>
          <w:szCs w:val="24"/>
        </w:rPr>
      </w:pPr>
    </w:p>
    <w:p w14:paraId="2A6FB24A" w14:textId="77777777" w:rsidR="00AC6A5C" w:rsidRPr="000C7B96" w:rsidRDefault="00561A9C" w:rsidP="00F87E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hAnsi="Times New Roman" w:cs="Times New Roman"/>
          <w:sz w:val="24"/>
          <w:szCs w:val="24"/>
        </w:rPr>
        <w:t>5</w:t>
      </w:r>
      <w:r w:rsidR="000A3B92" w:rsidRPr="000C7B96">
        <w:rPr>
          <w:rFonts w:ascii="Times New Roman" w:hAnsi="Times New Roman" w:cs="Times New Roman"/>
          <w:sz w:val="24"/>
          <w:szCs w:val="24"/>
        </w:rPr>
        <w:t>.</w:t>
      </w:r>
      <w:r w:rsidR="00AC6A5C"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Meltem</w:t>
      </w:r>
      <w:r w:rsidR="00D55E98"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 ULUS</w:t>
      </w:r>
      <w:r w:rsidR="00AC6A5C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="00D55E98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AC6A5C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Aylin </w:t>
      </w:r>
      <w:r w:rsidR="00D55E98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DURMAZ EDEER</w:t>
      </w:r>
      <w:r w:rsidR="00AC6A5C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="00D55E98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AC6A5C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Fatma </w:t>
      </w:r>
      <w:r w:rsidR="00D55E98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VURAL</w:t>
      </w:r>
    </w:p>
    <w:p w14:paraId="1A179A0D" w14:textId="77777777" w:rsidR="00497B3B" w:rsidRPr="000C7B96" w:rsidRDefault="00497B3B" w:rsidP="00F87E8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B96">
        <w:rPr>
          <w:rFonts w:ascii="Times New Roman" w:hAnsi="Times New Roman" w:cs="Times New Roman"/>
          <w:bCs/>
          <w:sz w:val="24"/>
          <w:szCs w:val="24"/>
        </w:rPr>
        <w:t>meltemm.ulus@gmail.com</w:t>
      </w:r>
    </w:p>
    <w:p w14:paraId="167D9E0C" w14:textId="77777777" w:rsidR="00AC6A5C" w:rsidRPr="000C7B96" w:rsidRDefault="00F76F23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Olgu Sunumu: Açık Kalp Cerrahisi Geçiren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Deliryumdaki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Hastanın Yoğun Bakımda Hemşirelik Yönetimi</w:t>
      </w:r>
    </w:p>
    <w:p w14:paraId="6C24E41C" w14:textId="77777777" w:rsidR="00561A9C" w:rsidRPr="000C7B96" w:rsidRDefault="00561A9C" w:rsidP="00F87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4FF763" w14:textId="77777777" w:rsidR="00AC6A5C" w:rsidRPr="000C7B96" w:rsidRDefault="00561A9C" w:rsidP="00F87E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  <w:r w:rsidRPr="000C7B96">
        <w:rPr>
          <w:rFonts w:ascii="Times New Roman" w:hAnsi="Times New Roman" w:cs="Times New Roman"/>
          <w:sz w:val="24"/>
          <w:szCs w:val="24"/>
        </w:rPr>
        <w:t>6</w:t>
      </w:r>
      <w:r w:rsidR="000A3B92" w:rsidRPr="000C7B96">
        <w:rPr>
          <w:rFonts w:ascii="Times New Roman" w:hAnsi="Times New Roman" w:cs="Times New Roman"/>
          <w:sz w:val="24"/>
          <w:szCs w:val="24"/>
        </w:rPr>
        <w:t>.</w:t>
      </w:r>
      <w:r w:rsidR="00AC6A5C"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D</w:t>
      </w:r>
      <w:r w:rsidR="00D55E98"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emircan </w:t>
      </w:r>
      <w:r w:rsidR="00AC6A5C"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ÖZBALCI</w:t>
      </w:r>
    </w:p>
    <w:p w14:paraId="3CD27C7D" w14:textId="77777777" w:rsidR="00794A30" w:rsidRPr="000C7B96" w:rsidRDefault="009E3473" w:rsidP="00F87E8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hyperlink r:id="rId32" w:history="1">
        <w:r w:rsidR="00794A30" w:rsidRPr="000C7B96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demircanozbalci@sdu.edu.tr</w:t>
        </w:r>
      </w:hyperlink>
    </w:p>
    <w:p w14:paraId="71FE93FC" w14:textId="3C705AD9" w:rsidR="00AC6A5C" w:rsidRPr="000C7B96" w:rsidRDefault="001B5D25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Orak Hücreli Anemi v</w:t>
      </w:r>
      <w:r w:rsidR="00F76F23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e Tedavide Yenilikler</w:t>
      </w:r>
    </w:p>
    <w:p w14:paraId="4E801CD0" w14:textId="77777777" w:rsidR="00561A9C" w:rsidRPr="000C7B96" w:rsidRDefault="00561A9C" w:rsidP="00F87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E318E" w14:textId="77777777" w:rsidR="005941E9" w:rsidRPr="000C7B96" w:rsidRDefault="00561A9C" w:rsidP="00F87E8C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tr-TR"/>
        </w:rPr>
      </w:pPr>
      <w:r w:rsidRPr="000C7B96">
        <w:rPr>
          <w:rFonts w:ascii="Times New Roman" w:hAnsi="Times New Roman" w:cs="Times New Roman"/>
          <w:sz w:val="24"/>
          <w:szCs w:val="24"/>
        </w:rPr>
        <w:t>7</w:t>
      </w:r>
      <w:r w:rsidR="000A3B92" w:rsidRPr="000C7B96">
        <w:rPr>
          <w:rFonts w:ascii="Times New Roman" w:hAnsi="Times New Roman" w:cs="Times New Roman"/>
          <w:sz w:val="24"/>
          <w:szCs w:val="24"/>
        </w:rPr>
        <w:t>.</w:t>
      </w:r>
      <w:r w:rsidR="005941E9" w:rsidRPr="000C7B9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tr-TR"/>
        </w:rPr>
        <w:t>Selma SEZGİN</w:t>
      </w:r>
    </w:p>
    <w:p w14:paraId="1E1FCDD5" w14:textId="77777777" w:rsidR="00C17A43" w:rsidRPr="000C7B96" w:rsidRDefault="009E3473" w:rsidP="00F87E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33" w:history="1">
        <w:r w:rsidR="00C17A43" w:rsidRPr="000C7B9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selmasezginbio@gmail.com</w:t>
        </w:r>
      </w:hyperlink>
    </w:p>
    <w:p w14:paraId="45283587" w14:textId="0E4214B1" w:rsidR="005941E9" w:rsidRPr="000C7B96" w:rsidRDefault="000172FC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Tüberküloz Enfeksiyonu v</w:t>
      </w:r>
      <w:r w:rsidR="00F76F23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e Teda</w:t>
      </w:r>
      <w:r w:rsidR="00590252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visi Sırasında Değişen </w:t>
      </w:r>
      <w:proofErr w:type="spellStart"/>
      <w:r w:rsidR="00590252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Mikrobiyo</w:t>
      </w:r>
      <w:r w:rsidR="00F76F23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tanın</w:t>
      </w:r>
      <w:proofErr w:type="spellEnd"/>
      <w:r w:rsidR="00F76F23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="00F76F23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İmmün</w:t>
      </w:r>
      <w:proofErr w:type="spellEnd"/>
      <w:r w:rsidR="00F76F23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Yanıtı Modüle Etme Potansiyeli</w:t>
      </w:r>
    </w:p>
    <w:p w14:paraId="329A4B05" w14:textId="77777777" w:rsidR="00561A9C" w:rsidRPr="000C7B96" w:rsidRDefault="00561A9C" w:rsidP="00F87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3CC386" w14:textId="77777777" w:rsidR="005941E9" w:rsidRPr="000C7B96" w:rsidRDefault="00561A9C" w:rsidP="00F87E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  <w:r w:rsidRPr="000C7B96">
        <w:rPr>
          <w:rFonts w:ascii="Times New Roman" w:hAnsi="Times New Roman" w:cs="Times New Roman"/>
          <w:sz w:val="24"/>
          <w:szCs w:val="24"/>
        </w:rPr>
        <w:t>8</w:t>
      </w:r>
      <w:r w:rsidR="000A3B92" w:rsidRPr="000C7B96">
        <w:rPr>
          <w:rFonts w:ascii="Times New Roman" w:hAnsi="Times New Roman" w:cs="Times New Roman"/>
          <w:sz w:val="24"/>
          <w:szCs w:val="24"/>
        </w:rPr>
        <w:t>.</w:t>
      </w:r>
      <w:r w:rsidR="005941E9"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Selma SEZGİN</w:t>
      </w:r>
    </w:p>
    <w:p w14:paraId="0A25DB2D" w14:textId="77777777" w:rsidR="00C17A43" w:rsidRPr="000C7B96" w:rsidRDefault="009E3473" w:rsidP="00F87E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34" w:history="1">
        <w:r w:rsidR="00C17A43" w:rsidRPr="000C7B9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selmasezginbio@gmail.com</w:t>
        </w:r>
      </w:hyperlink>
    </w:p>
    <w:p w14:paraId="69560B9C" w14:textId="77777777" w:rsidR="005941E9" w:rsidRPr="000C7B96" w:rsidRDefault="00F76F23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Bulanık Mantık Temelli Uygulamaların Tüberküloz Tanı Ve Tedavisindeki Önemi </w:t>
      </w:r>
    </w:p>
    <w:p w14:paraId="25085DB4" w14:textId="77777777" w:rsidR="00561A9C" w:rsidRPr="000C7B96" w:rsidRDefault="00561A9C" w:rsidP="00F87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FF89CC" w14:textId="77777777" w:rsidR="0073291B" w:rsidRPr="000C7B96" w:rsidRDefault="00561A9C" w:rsidP="00F87E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hAnsi="Times New Roman" w:cs="Times New Roman"/>
          <w:sz w:val="24"/>
          <w:szCs w:val="24"/>
        </w:rPr>
        <w:t>9</w:t>
      </w:r>
      <w:r w:rsidR="000A3B92" w:rsidRPr="000C7B96">
        <w:rPr>
          <w:rFonts w:ascii="Times New Roman" w:hAnsi="Times New Roman" w:cs="Times New Roman"/>
          <w:sz w:val="24"/>
          <w:szCs w:val="24"/>
        </w:rPr>
        <w:t>.</w:t>
      </w:r>
      <w:r w:rsidR="0073291B"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Funda TAMER</w:t>
      </w:r>
    </w:p>
    <w:p w14:paraId="025634EC" w14:textId="77777777" w:rsidR="002F0229" w:rsidRPr="000C7B96" w:rsidRDefault="009E3473" w:rsidP="00F87E8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hyperlink r:id="rId35" w:history="1">
        <w:r w:rsidR="002F0229" w:rsidRPr="000C7B96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fundatmr@yahoo.com</w:t>
        </w:r>
      </w:hyperlink>
    </w:p>
    <w:p w14:paraId="40390518" w14:textId="3FEACE80" w:rsidR="0073291B" w:rsidRPr="000C7B96" w:rsidRDefault="00F76F23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Alopesi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Areata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Hastalarınd</w:t>
      </w:r>
      <w:r w:rsidR="000C387D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a </w:t>
      </w:r>
      <w:proofErr w:type="spellStart"/>
      <w:r w:rsidR="000C387D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Tiroid</w:t>
      </w:r>
      <w:proofErr w:type="spellEnd"/>
      <w:r w:rsidR="000C387D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Fonksiyon Testlerinin v</w:t>
      </w: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e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Tiroid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Otoantikorlarının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Analizi</w:t>
      </w:r>
    </w:p>
    <w:p w14:paraId="66854EDF" w14:textId="77777777" w:rsidR="00561A9C" w:rsidRPr="000C7B96" w:rsidRDefault="00561A9C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2FBA19" w14:textId="77777777" w:rsidR="00ED1EDD" w:rsidRPr="000C7B96" w:rsidRDefault="00561A9C" w:rsidP="00F87E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  <w:r w:rsidRPr="000C7B96">
        <w:rPr>
          <w:rFonts w:ascii="Times New Roman" w:hAnsi="Times New Roman" w:cs="Times New Roman"/>
          <w:sz w:val="24"/>
          <w:szCs w:val="24"/>
        </w:rPr>
        <w:t>10</w:t>
      </w:r>
      <w:r w:rsidR="000A3B92" w:rsidRPr="000C7B96">
        <w:rPr>
          <w:rFonts w:ascii="Times New Roman" w:hAnsi="Times New Roman" w:cs="Times New Roman"/>
          <w:sz w:val="24"/>
          <w:szCs w:val="24"/>
        </w:rPr>
        <w:t>.</w:t>
      </w:r>
      <w:r w:rsidR="00ED1EDD"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Yağmur </w:t>
      </w:r>
      <w:r w:rsidR="00AB5F8F"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KARA</w:t>
      </w:r>
    </w:p>
    <w:p w14:paraId="790318EF" w14:textId="77777777" w:rsidR="006563EB" w:rsidRPr="000C7B96" w:rsidRDefault="006563EB" w:rsidP="00F87E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7B96">
        <w:rPr>
          <w:rFonts w:ascii="Times New Roman" w:hAnsi="Times New Roman" w:cs="Times New Roman"/>
          <w:sz w:val="24"/>
          <w:szCs w:val="24"/>
          <w:shd w:val="clear" w:color="auto" w:fill="FFFFFF"/>
        </w:rPr>
        <w:t>cankayagmur@gmail.com</w:t>
      </w:r>
    </w:p>
    <w:p w14:paraId="06E09073" w14:textId="77777777" w:rsidR="00ED1EDD" w:rsidRPr="000C7B96" w:rsidRDefault="00F76F23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Nadir Bir Olgu: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Öglisemik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Ketoasidoz</w:t>
      </w:r>
      <w:proofErr w:type="spellEnd"/>
    </w:p>
    <w:p w14:paraId="7012368F" w14:textId="77777777" w:rsidR="005941E9" w:rsidRPr="000C7B96" w:rsidRDefault="005941E9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C4014A" w14:textId="77777777" w:rsidR="00FB5276" w:rsidRPr="000C7B96" w:rsidRDefault="00FB5276" w:rsidP="00F87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7238BE" w14:textId="77777777" w:rsidR="00AC6A5C" w:rsidRPr="000C7B96" w:rsidRDefault="00F76F23" w:rsidP="00F87E8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C7B96">
        <w:rPr>
          <w:rFonts w:ascii="Times New Roman" w:hAnsi="Times New Roman" w:cs="Times New Roman"/>
          <w:b/>
          <w:color w:val="FF0000"/>
          <w:sz w:val="24"/>
          <w:szCs w:val="24"/>
        </w:rPr>
        <w:t>11:30-12:30</w:t>
      </w:r>
      <w:r w:rsidRPr="000C7B9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241A5A" w:rsidRPr="000C7B96">
        <w:rPr>
          <w:rFonts w:ascii="Times New Roman" w:hAnsi="Times New Roman" w:cs="Times New Roman"/>
          <w:b/>
          <w:color w:val="FF0000"/>
          <w:sz w:val="24"/>
          <w:szCs w:val="24"/>
        </w:rPr>
        <w:t>Dördüncü Sözlü Oturum</w:t>
      </w:r>
    </w:p>
    <w:p w14:paraId="42D8953D" w14:textId="09E20F58" w:rsidR="00757806" w:rsidRPr="000C7B96" w:rsidRDefault="00945A4C" w:rsidP="00757806">
      <w:pPr>
        <w:jc w:val="both"/>
        <w:rPr>
          <w:rFonts w:ascii="Times New Roman" w:eastAsia="Times New Roman" w:hAnsi="Times New Roman" w:cs="Times New Roman"/>
          <w:color w:val="0563C1"/>
          <w:u w:val="single"/>
          <w:lang w:eastAsia="tr-TR"/>
        </w:rPr>
      </w:pPr>
      <w:r w:rsidRPr="000C7B96">
        <w:rPr>
          <w:rFonts w:ascii="Times New Roman" w:hAnsi="Times New Roman" w:cs="Times New Roman"/>
          <w:b/>
          <w:bCs/>
          <w:color w:val="00B050"/>
          <w:sz w:val="24"/>
          <w:szCs w:val="24"/>
        </w:rPr>
        <w:t>Erişim Linki:</w:t>
      </w:r>
      <w:r w:rsidR="00F639D7" w:rsidRPr="000C7B96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36" w:history="1">
        <w:r w:rsidR="00757806" w:rsidRPr="000C7B96">
          <w:rPr>
            <w:rFonts w:ascii="Times New Roman" w:eastAsia="Times New Roman" w:hAnsi="Times New Roman" w:cs="Times New Roman"/>
            <w:color w:val="0563C1"/>
            <w:u w:val="single"/>
            <w:lang w:eastAsia="tr-TR"/>
          </w:rPr>
          <w:t>http://sdutip.adobeconnect.com/sozlu04/</w:t>
        </w:r>
      </w:hyperlink>
    </w:p>
    <w:p w14:paraId="72F856BD" w14:textId="77777777" w:rsidR="00945A4C" w:rsidRPr="000C7B96" w:rsidRDefault="00945A4C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B96">
        <w:rPr>
          <w:rFonts w:ascii="Times New Roman" w:hAnsi="Times New Roman" w:cs="Times New Roman"/>
          <w:b/>
          <w:bCs/>
          <w:sz w:val="24"/>
          <w:szCs w:val="24"/>
        </w:rPr>
        <w:t>Oturum Başkanları:</w:t>
      </w:r>
    </w:p>
    <w:p w14:paraId="3C248F84" w14:textId="77777777" w:rsidR="00B702D6" w:rsidRPr="000C7B96" w:rsidRDefault="00B702D6" w:rsidP="00B218FD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Doç. Dr. Hakan Volkan ACAR (hvacar@yahoo.com)</w:t>
      </w:r>
    </w:p>
    <w:p w14:paraId="61A2825C" w14:textId="77777777" w:rsidR="00FF3E27" w:rsidRPr="000C7B96" w:rsidRDefault="00FF3E27" w:rsidP="00FF3E27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0C7B96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0C7B96">
        <w:rPr>
          <w:rFonts w:ascii="Times New Roman" w:hAnsi="Times New Roman" w:cs="Times New Roman"/>
          <w:sz w:val="24"/>
          <w:szCs w:val="24"/>
        </w:rPr>
        <w:t xml:space="preserve">. Üyesi </w:t>
      </w:r>
      <w:proofErr w:type="spellStart"/>
      <w:r w:rsidRPr="000C7B96">
        <w:rPr>
          <w:rFonts w:ascii="Times New Roman" w:hAnsi="Times New Roman" w:cs="Times New Roman"/>
          <w:sz w:val="24"/>
          <w:szCs w:val="24"/>
        </w:rPr>
        <w:t>Tangül</w:t>
      </w:r>
      <w:proofErr w:type="spellEnd"/>
      <w:r w:rsidRPr="000C7B96">
        <w:rPr>
          <w:rFonts w:ascii="Times New Roman" w:hAnsi="Times New Roman" w:cs="Times New Roman"/>
          <w:sz w:val="24"/>
          <w:szCs w:val="24"/>
        </w:rPr>
        <w:t xml:space="preserve"> AYTUR ÖZEN (</w:t>
      </w:r>
      <w:hyperlink r:id="rId37" w:history="1">
        <w:r w:rsidRPr="000C7B9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tangulozen@sdu.edu.tr</w:t>
        </w:r>
      </w:hyperlink>
      <w:r w:rsidRPr="000C7B96">
        <w:rPr>
          <w:rFonts w:ascii="Times New Roman" w:hAnsi="Times New Roman" w:cs="Times New Roman"/>
          <w:sz w:val="24"/>
          <w:szCs w:val="24"/>
        </w:rPr>
        <w:t>)</w:t>
      </w:r>
    </w:p>
    <w:p w14:paraId="326FE13C" w14:textId="77777777" w:rsidR="00B218FD" w:rsidRPr="000C7B96" w:rsidRDefault="00B218FD" w:rsidP="00B218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207E29" w14:textId="77777777" w:rsidR="00945A4C" w:rsidRPr="000C7B96" w:rsidRDefault="00945A4C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B96">
        <w:rPr>
          <w:rFonts w:ascii="Times New Roman" w:hAnsi="Times New Roman" w:cs="Times New Roman"/>
          <w:b/>
          <w:bCs/>
          <w:sz w:val="24"/>
          <w:szCs w:val="24"/>
        </w:rPr>
        <w:t>Sözlü Sunumlar:</w:t>
      </w:r>
    </w:p>
    <w:p w14:paraId="3E94A9AF" w14:textId="77777777" w:rsidR="003E45DD" w:rsidRPr="000C7B96" w:rsidRDefault="003E45DD" w:rsidP="00B568B4">
      <w:pPr>
        <w:pStyle w:val="NormalWeb"/>
        <w:spacing w:line="360" w:lineRule="auto"/>
        <w:jc w:val="both"/>
      </w:pPr>
      <w:r w:rsidRPr="000C7B96">
        <w:t>1</w:t>
      </w:r>
      <w:r w:rsidR="000A3B92" w:rsidRPr="000C7B96">
        <w:t>.</w:t>
      </w:r>
      <w:r w:rsidRPr="000C7B96">
        <w:rPr>
          <w:color w:val="222222"/>
          <w:u w:val="single"/>
        </w:rPr>
        <w:t>Mücahit BALTİK</w:t>
      </w:r>
      <w:r w:rsidR="00B568B4" w:rsidRPr="000C7B96">
        <w:rPr>
          <w:color w:val="222222"/>
          <w:u w:val="single"/>
        </w:rPr>
        <w:t xml:space="preserve">, </w:t>
      </w:r>
      <w:r w:rsidR="00B568B4" w:rsidRPr="000C7B96">
        <w:t>A. Sedat SOYUPEK, Sefa Alperen ÖZTÜRK</w:t>
      </w:r>
    </w:p>
    <w:p w14:paraId="683E80A7" w14:textId="77777777" w:rsidR="008C01F4" w:rsidRPr="000C7B96" w:rsidRDefault="008C01F4" w:rsidP="00F87E8C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mucahit_baltik@hotmail.com</w:t>
      </w:r>
    </w:p>
    <w:p w14:paraId="40DA7DF4" w14:textId="77777777" w:rsidR="003E45DD" w:rsidRPr="000C7B96" w:rsidRDefault="00945A4C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</w:pPr>
      <w:proofErr w:type="spellStart"/>
      <w:r w:rsidRPr="000C7B9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  <w:t>Conn</w:t>
      </w:r>
      <w:proofErr w:type="spellEnd"/>
      <w:r w:rsidRPr="000C7B9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  <w:t xml:space="preserve"> Sendromlu Hastada Cerrahi Yanıt</w:t>
      </w:r>
    </w:p>
    <w:p w14:paraId="191EDA13" w14:textId="77777777" w:rsidR="003E45DD" w:rsidRPr="000C7B96" w:rsidRDefault="003E45DD" w:rsidP="00F87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A0DBF9" w14:textId="77777777" w:rsidR="003E45DD" w:rsidRPr="000C7B96" w:rsidRDefault="003E45DD" w:rsidP="00F87E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hAnsi="Times New Roman" w:cs="Times New Roman"/>
          <w:sz w:val="24"/>
          <w:szCs w:val="24"/>
        </w:rPr>
        <w:t>2</w:t>
      </w:r>
      <w:r w:rsidR="000A3B92" w:rsidRPr="000C7B96">
        <w:rPr>
          <w:rFonts w:ascii="Times New Roman" w:hAnsi="Times New Roman" w:cs="Times New Roman"/>
          <w:sz w:val="24"/>
          <w:szCs w:val="24"/>
        </w:rPr>
        <w:t>.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Tayfun</w:t>
      </w:r>
      <w:r w:rsidR="00AB5F8F"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 ÇİFTECİ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Taylan </w:t>
      </w:r>
      <w:r w:rsidR="00AB5F8F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OKSAY</w:t>
      </w:r>
    </w:p>
    <w:p w14:paraId="6923CDD3" w14:textId="77777777" w:rsidR="008C01F4" w:rsidRPr="000C7B96" w:rsidRDefault="009E3473" w:rsidP="00F87E8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8C01F4" w:rsidRPr="000C7B96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drtayfun.1417@hotmail.com</w:t>
        </w:r>
      </w:hyperlink>
    </w:p>
    <w:p w14:paraId="1D9C06D9" w14:textId="7604E983" w:rsidR="003E45DD" w:rsidRPr="000C7B96" w:rsidRDefault="00945A4C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Retrograde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="00B568B4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I</w:t>
      </w: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ntrarenal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Cerrahi( R</w:t>
      </w:r>
      <w:r w:rsidR="00B568B4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IRS</w:t>
      </w: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):  Cerr</w:t>
      </w:r>
      <w:r w:rsidR="00F639D7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ahi Deneyimimiz v</w:t>
      </w: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e Klinik Sonuçlarımız</w:t>
      </w:r>
    </w:p>
    <w:p w14:paraId="05BF7B97" w14:textId="77777777" w:rsidR="003E45DD" w:rsidRPr="000C7B96" w:rsidRDefault="003E45DD" w:rsidP="00F87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F511A5" w14:textId="77777777" w:rsidR="003E45DD" w:rsidRPr="000C7B96" w:rsidRDefault="003E45DD" w:rsidP="00F87E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hAnsi="Times New Roman" w:cs="Times New Roman"/>
          <w:sz w:val="24"/>
          <w:szCs w:val="24"/>
        </w:rPr>
        <w:t>3</w:t>
      </w:r>
      <w:r w:rsidR="000A3B92" w:rsidRPr="000C7B96">
        <w:rPr>
          <w:rFonts w:ascii="Times New Roman" w:hAnsi="Times New Roman" w:cs="Times New Roman"/>
          <w:sz w:val="24"/>
          <w:szCs w:val="24"/>
        </w:rPr>
        <w:t>.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Tayfun </w:t>
      </w:r>
      <w:r w:rsidR="00AB5F8F"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ÇİFTECİ</w:t>
      </w:r>
      <w:r w:rsidR="00AB5F8F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Taylan </w:t>
      </w:r>
      <w:r w:rsidR="00AB5F8F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OKSAY</w:t>
      </w:r>
    </w:p>
    <w:p w14:paraId="5DB2ACD9" w14:textId="77777777" w:rsidR="008C01F4" w:rsidRPr="000C7B96" w:rsidRDefault="009E3473" w:rsidP="00F87E8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8C01F4" w:rsidRPr="000C7B96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drtayfun.1417@hotmail.com</w:t>
        </w:r>
      </w:hyperlink>
    </w:p>
    <w:p w14:paraId="2A9DECBB" w14:textId="77777777" w:rsidR="003E45DD" w:rsidRPr="000C7B96" w:rsidRDefault="00945A4C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Lokal İleri Evre Prostat Kanserinde Radikal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Prostatektomi</w:t>
      </w:r>
      <w:proofErr w:type="spellEnd"/>
      <w:r w:rsidR="003E45DD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 </w:t>
      </w:r>
    </w:p>
    <w:p w14:paraId="078F8AFE" w14:textId="77777777" w:rsidR="00F639D7" w:rsidRPr="000C7B96" w:rsidRDefault="00F639D7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D3E992" w14:textId="1A3172A3" w:rsidR="00794A30" w:rsidRPr="000C7B96" w:rsidRDefault="003E45DD" w:rsidP="00822378">
      <w:pPr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r w:rsidRPr="000C7B96">
        <w:rPr>
          <w:rFonts w:ascii="Times New Roman" w:hAnsi="Times New Roman" w:cs="Times New Roman"/>
          <w:sz w:val="24"/>
          <w:szCs w:val="24"/>
        </w:rPr>
        <w:t>4</w:t>
      </w:r>
      <w:r w:rsidR="000A3B92" w:rsidRPr="000C7B96">
        <w:rPr>
          <w:rFonts w:ascii="Times New Roman" w:hAnsi="Times New Roman" w:cs="Times New Roman"/>
          <w:sz w:val="24"/>
          <w:szCs w:val="24"/>
        </w:rPr>
        <w:t>.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822378" w:rsidRPr="000C7B96">
        <w:rPr>
          <w:rFonts w:ascii="Times New Roman" w:hAnsi="Times New Roman" w:cs="Times New Roman"/>
          <w:sz w:val="24"/>
          <w:szCs w:val="18"/>
          <w:u w:val="single"/>
        </w:rPr>
        <w:t>Kadir ERYILMAZ</w:t>
      </w:r>
      <w:r w:rsidR="00822378" w:rsidRPr="000C7B96">
        <w:rPr>
          <w:rFonts w:ascii="Times New Roman" w:hAnsi="Times New Roman" w:cs="Times New Roman"/>
          <w:sz w:val="24"/>
          <w:szCs w:val="18"/>
        </w:rPr>
        <w:t>, Alper ÖZORAK, Sedat SOYUPEK</w:t>
      </w:r>
      <w:r w:rsidR="00822378" w:rsidRPr="000C7B96">
        <w:rPr>
          <w:rFonts w:ascii="Times New Roman" w:hAnsi="Times New Roman" w:cs="Times New Roman"/>
          <w:sz w:val="24"/>
          <w:szCs w:val="18"/>
          <w:vertAlign w:val="superscript"/>
        </w:rPr>
        <w:t xml:space="preserve">, </w:t>
      </w:r>
      <w:r w:rsidR="00822378" w:rsidRPr="000C7B96">
        <w:rPr>
          <w:rFonts w:ascii="Times New Roman" w:hAnsi="Times New Roman" w:cs="Times New Roman"/>
          <w:sz w:val="24"/>
          <w:szCs w:val="18"/>
        </w:rPr>
        <w:t>Hüseyin BIÇAKÇIOĞLU, Osman Mert YİRMİBEŞ</w:t>
      </w:r>
    </w:p>
    <w:p w14:paraId="724E0033" w14:textId="77777777" w:rsidR="00822378" w:rsidRPr="000C7B96" w:rsidRDefault="00822378" w:rsidP="00822378">
      <w:pPr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14:paraId="64B461D3" w14:textId="77777777" w:rsidR="003E45DD" w:rsidRPr="000C7B96" w:rsidRDefault="009E3473" w:rsidP="00F87E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0" w:history="1">
        <w:r w:rsidR="00794A30" w:rsidRPr="000C7B96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keryilmaz@hotmail.com</w:t>
        </w:r>
      </w:hyperlink>
    </w:p>
    <w:p w14:paraId="7719C90B" w14:textId="77777777" w:rsidR="003E45DD" w:rsidRPr="000C7B96" w:rsidRDefault="00945A4C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Kistik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Seminal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Vezikül,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Ektopik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Mega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Üreter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Ve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Renal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Agenezi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: Olgu Sunumu</w:t>
      </w:r>
    </w:p>
    <w:p w14:paraId="3342B2B1" w14:textId="77777777" w:rsidR="003E45DD" w:rsidRPr="000C7B96" w:rsidRDefault="003E45DD" w:rsidP="00F87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CE0858" w14:textId="77777777" w:rsidR="003E45DD" w:rsidRPr="000C7B96" w:rsidRDefault="003E45DD" w:rsidP="00F87E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hAnsi="Times New Roman" w:cs="Times New Roman"/>
          <w:sz w:val="24"/>
          <w:szCs w:val="24"/>
        </w:rPr>
        <w:t>5</w:t>
      </w:r>
      <w:r w:rsidR="000A3B92" w:rsidRPr="000C7B96">
        <w:rPr>
          <w:rFonts w:ascii="Times New Roman" w:hAnsi="Times New Roman" w:cs="Times New Roman"/>
          <w:sz w:val="24"/>
          <w:szCs w:val="24"/>
        </w:rPr>
        <w:t>.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Hüseyin </w:t>
      </w:r>
      <w:r w:rsidR="00AB5F8F"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AYDIN</w:t>
      </w:r>
    </w:p>
    <w:p w14:paraId="1B22DBDB" w14:textId="77777777" w:rsidR="00C74413" w:rsidRPr="000C7B96" w:rsidRDefault="009E3473" w:rsidP="00F87E8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hyperlink r:id="rId41" w:history="1">
        <w:r w:rsidR="00C74413" w:rsidRPr="000C7B96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huseyinrady@gmail.com</w:t>
        </w:r>
      </w:hyperlink>
    </w:p>
    <w:p w14:paraId="235929C4" w14:textId="77777777" w:rsidR="003E45DD" w:rsidRPr="000C7B96" w:rsidRDefault="00945A4C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Prostat Kanserinde Lokal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İnvazyonun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Manyetik Rezonans Görüntüleme İle Değerlendirilmesi</w:t>
      </w:r>
    </w:p>
    <w:p w14:paraId="2EA40970" w14:textId="77777777" w:rsidR="003E45DD" w:rsidRPr="000C7B96" w:rsidRDefault="003E45DD" w:rsidP="00F87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71085F" w14:textId="77777777" w:rsidR="000C7B96" w:rsidRDefault="000C7B96" w:rsidP="00F87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AD525" w14:textId="77777777" w:rsidR="000C7B96" w:rsidRDefault="000C7B96" w:rsidP="00F87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AF9B7E" w14:textId="77777777" w:rsidR="000C7B96" w:rsidRDefault="000C7B96" w:rsidP="00F87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0AE13B" w14:textId="77777777" w:rsidR="003E45DD" w:rsidRPr="000C7B96" w:rsidRDefault="003E45DD" w:rsidP="00F87E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0A3B92" w:rsidRPr="000C7B96">
        <w:rPr>
          <w:rFonts w:ascii="Times New Roman" w:hAnsi="Times New Roman" w:cs="Times New Roman"/>
          <w:sz w:val="24"/>
          <w:szCs w:val="24"/>
        </w:rPr>
        <w:t>.</w:t>
      </w:r>
      <w:r w:rsidR="00AB5F8F"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Bengü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 </w:t>
      </w:r>
      <w:r w:rsidR="00AB5F8F"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DEPBOYLU,</w:t>
      </w:r>
      <w:r w:rsidR="00AB5F8F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Nural</w:t>
      </w:r>
      <w:proofErr w:type="spellEnd"/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</w:t>
      </w:r>
      <w:r w:rsidR="00AB5F8F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ZTÜRK</w:t>
      </w:r>
    </w:p>
    <w:p w14:paraId="4A6F8294" w14:textId="77777777" w:rsidR="00DC6A5E" w:rsidRPr="000C7B96" w:rsidRDefault="009E3473" w:rsidP="00F87E8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hyperlink r:id="rId42" w:history="1">
        <w:r w:rsidR="00DC6A5E" w:rsidRPr="000C7B96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bengu.depboylu@adu.edu.tr</w:t>
        </w:r>
      </w:hyperlink>
    </w:p>
    <w:p w14:paraId="32F1420E" w14:textId="77777777" w:rsidR="003E45DD" w:rsidRPr="000C7B96" w:rsidRDefault="00945A4C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Pr</w:t>
      </w:r>
      <w:r w:rsidR="00B218FD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imary</w:t>
      </w:r>
      <w:proofErr w:type="spellEnd"/>
      <w:r w:rsidR="00B218FD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="00B218FD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Kaposi</w:t>
      </w:r>
      <w:proofErr w:type="spellEnd"/>
      <w:r w:rsidR="00B218FD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="00B218FD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Sarcoma</w:t>
      </w:r>
      <w:proofErr w:type="spellEnd"/>
      <w:r w:rsidR="00B218FD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of </w:t>
      </w:r>
      <w:proofErr w:type="spellStart"/>
      <w:r w:rsidR="00B218FD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t</w:t>
      </w:r>
      <w:r w:rsidR="00C74413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he</w:t>
      </w:r>
      <w:proofErr w:type="spellEnd"/>
      <w:r w:rsidR="00C74413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Peni</w:t>
      </w: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s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In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r w:rsidR="00B218FD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a</w:t>
      </w:r>
      <w:r w:rsidR="00C74413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="00C74413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Circumcised</w:t>
      </w:r>
      <w:proofErr w:type="spellEnd"/>
      <w:r w:rsidR="00C74413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, HIV </w:t>
      </w:r>
      <w:proofErr w:type="spellStart"/>
      <w:r w:rsidR="00C74413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Negative</w:t>
      </w:r>
      <w:proofErr w:type="spellEnd"/>
      <w:r w:rsidR="00C74413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, HHV</w:t>
      </w: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-8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Positive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Patient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: An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Extremely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Rare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Presentation</w:t>
      </w:r>
    </w:p>
    <w:p w14:paraId="01FBF9EC" w14:textId="77777777" w:rsidR="00241A5A" w:rsidRPr="000C7B96" w:rsidRDefault="00241A5A" w:rsidP="00F87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AF7CEB" w14:textId="77777777" w:rsidR="003E45DD" w:rsidRPr="000C7B96" w:rsidRDefault="003E45DD" w:rsidP="00F87E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hAnsi="Times New Roman" w:cs="Times New Roman"/>
          <w:sz w:val="24"/>
          <w:szCs w:val="24"/>
        </w:rPr>
        <w:t>7</w:t>
      </w:r>
      <w:r w:rsidR="000A3B92" w:rsidRPr="000C7B96">
        <w:rPr>
          <w:rFonts w:ascii="Times New Roman" w:hAnsi="Times New Roman" w:cs="Times New Roman"/>
          <w:sz w:val="24"/>
          <w:szCs w:val="24"/>
        </w:rPr>
        <w:t>.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Murat </w:t>
      </w:r>
      <w:r w:rsidR="00AB5F8F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DEMİR, 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Osman E</w:t>
      </w:r>
      <w:r w:rsidR="00AB5F8F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RGÜN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="00AB5F8F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Sefa Alperen </w:t>
      </w:r>
      <w:r w:rsidR="00AB5F8F"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ÖZTÜRK</w:t>
      </w:r>
    </w:p>
    <w:p w14:paraId="79582753" w14:textId="77777777" w:rsidR="0011447A" w:rsidRPr="000C7B96" w:rsidRDefault="0011447A" w:rsidP="00F87E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hAnsi="Times New Roman" w:cs="Times New Roman"/>
          <w:sz w:val="24"/>
          <w:szCs w:val="24"/>
        </w:rPr>
        <w:t>dr.sefa.alperen@gmail.com</w:t>
      </w:r>
    </w:p>
    <w:p w14:paraId="45E997D5" w14:textId="77777777" w:rsidR="003E45DD" w:rsidRPr="000C7B96" w:rsidRDefault="003151CE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Benign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Prostat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Hiperplazisi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Ön Tanısı İle Tur-P Yapılan Hastalarda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İnsidental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Adenokarsinom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Sıklığı Ve Tedavi Yönetimi</w:t>
      </w:r>
    </w:p>
    <w:p w14:paraId="2D72A9CF" w14:textId="77777777" w:rsidR="00B218FD" w:rsidRPr="000C7B96" w:rsidRDefault="00B218FD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</w:p>
    <w:p w14:paraId="22E94577" w14:textId="77777777" w:rsidR="00B218FD" w:rsidRPr="000C7B96" w:rsidRDefault="00B218FD" w:rsidP="00B218FD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8.</w:t>
      </w:r>
      <w:r w:rsidRPr="000C7B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r w:rsidRPr="000C7B96">
        <w:rPr>
          <w:rFonts w:ascii="Times New Roman" w:hAnsi="Times New Roman" w:cs="Times New Roman"/>
          <w:sz w:val="24"/>
          <w:szCs w:val="24"/>
        </w:rPr>
        <w:t xml:space="preserve">Sefa Alperen ÖZTÜRK, Sabriye ERCAN, Alper ÖZORAK, </w:t>
      </w:r>
      <w:r w:rsidRPr="000C7B96">
        <w:rPr>
          <w:rFonts w:ascii="Times New Roman" w:hAnsi="Times New Roman" w:cs="Times New Roman"/>
          <w:sz w:val="24"/>
          <w:szCs w:val="24"/>
          <w:u w:val="single"/>
        </w:rPr>
        <w:t>Ayhan CANBULUT</w:t>
      </w:r>
      <w:r w:rsidRPr="000C7B96">
        <w:rPr>
          <w:rFonts w:ascii="Times New Roman" w:hAnsi="Times New Roman" w:cs="Times New Roman"/>
          <w:sz w:val="24"/>
          <w:szCs w:val="24"/>
        </w:rPr>
        <w:t>, Cem ÇETİN</w:t>
      </w:r>
    </w:p>
    <w:p w14:paraId="6A1AA2D8" w14:textId="77777777" w:rsidR="00B218FD" w:rsidRPr="000C7B96" w:rsidRDefault="00B218FD" w:rsidP="00B218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  <w:shd w:val="clear" w:color="auto" w:fill="FFFFFF"/>
        </w:rPr>
        <w:t>ayhancanbulut7@gmail.com</w:t>
      </w:r>
    </w:p>
    <w:p w14:paraId="1AE636A7" w14:textId="77777777" w:rsidR="00B218FD" w:rsidRPr="000C7B96" w:rsidRDefault="00B218FD" w:rsidP="00B218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Kırk Yaş Üstü Erkeklerde Prostat Kanseri Taramaları Bilgisinin Ve Düzenli Egzersiz Bilincinin İncelenmesi</w:t>
      </w:r>
    </w:p>
    <w:p w14:paraId="0CCB53A7" w14:textId="77777777" w:rsidR="00B218FD" w:rsidRPr="000C7B96" w:rsidRDefault="00B218FD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</w:p>
    <w:p w14:paraId="6F54DCDF" w14:textId="77777777" w:rsidR="003E45DD" w:rsidRPr="000C7B96" w:rsidRDefault="00B218FD" w:rsidP="00F87E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hAnsi="Times New Roman" w:cs="Times New Roman"/>
          <w:sz w:val="24"/>
          <w:szCs w:val="24"/>
        </w:rPr>
        <w:t>9</w:t>
      </w:r>
      <w:r w:rsidR="000A3B92" w:rsidRPr="000C7B96">
        <w:rPr>
          <w:rFonts w:ascii="Times New Roman" w:hAnsi="Times New Roman" w:cs="Times New Roman"/>
          <w:sz w:val="24"/>
          <w:szCs w:val="24"/>
        </w:rPr>
        <w:t>.</w:t>
      </w:r>
      <w:r w:rsidR="003E45DD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Alper ÖZORAK, Sefa Alperen ÖZTÜRK, </w:t>
      </w:r>
      <w:r w:rsidR="003E45DD"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Sabri AYDEMİR</w:t>
      </w:r>
    </w:p>
    <w:p w14:paraId="25AA417D" w14:textId="77777777" w:rsidR="008A2EEC" w:rsidRPr="000C7B96" w:rsidRDefault="009E3473" w:rsidP="00F87E8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hyperlink r:id="rId43" w:history="1">
        <w:r w:rsidR="008A2EEC" w:rsidRPr="000C7B96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s.a.92@hotmail.com</w:t>
        </w:r>
      </w:hyperlink>
    </w:p>
    <w:p w14:paraId="0F9F103C" w14:textId="77777777" w:rsidR="003E45DD" w:rsidRPr="000C7B96" w:rsidRDefault="003151CE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Orta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Serebral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Arter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Okluzyonu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İle Tetiklenen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Priapizm</w:t>
      </w:r>
      <w:proofErr w:type="spellEnd"/>
      <w:r w:rsidR="00011903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: Olgu Sunumu  </w:t>
      </w:r>
    </w:p>
    <w:p w14:paraId="643E8DA2" w14:textId="77777777" w:rsidR="003E45DD" w:rsidRPr="000C7B96" w:rsidRDefault="003E45DD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CC76C3" w14:textId="77777777" w:rsidR="00E14DBA" w:rsidRPr="000C7B96" w:rsidRDefault="00E14DBA" w:rsidP="00F87E8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10.</w:t>
      </w:r>
      <w:r w:rsidRPr="000C7B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057" w:rsidRPr="000C7B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K.</w:t>
      </w:r>
      <w:r w:rsidR="00B218FD" w:rsidRPr="000C7B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 xml:space="preserve"> </w:t>
      </w:r>
      <w:r w:rsidR="00AE7057" w:rsidRPr="000C7B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Çağlar D</w:t>
      </w:r>
      <w:r w:rsidR="00AE524B" w:rsidRPr="000C7B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URAN</w:t>
      </w:r>
      <w:r w:rsidR="00AE7057" w:rsidRPr="000C7B9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 Recep D</w:t>
      </w:r>
      <w:r w:rsidR="00AE524B" w:rsidRPr="000C7B9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İNÇER</w:t>
      </w:r>
      <w:r w:rsidR="00AE7057" w:rsidRPr="000C7B9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 İbrahim K</w:t>
      </w:r>
      <w:r w:rsidR="00AE524B" w:rsidRPr="000C7B9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AYA</w:t>
      </w:r>
      <w:r w:rsidR="00AE7057" w:rsidRPr="000C7B9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 Y.</w:t>
      </w:r>
      <w:r w:rsidR="00B218FD" w:rsidRPr="000C7B9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AE7057" w:rsidRPr="000C7B9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Barbaros </w:t>
      </w:r>
      <w:r w:rsidR="00AE524B" w:rsidRPr="000C7B9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BAYKAL</w:t>
      </w:r>
    </w:p>
    <w:p w14:paraId="14F4FACC" w14:textId="77777777" w:rsidR="00AE524B" w:rsidRPr="000C7B96" w:rsidRDefault="00AE524B" w:rsidP="00F87E8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0C7B96">
        <w:rPr>
          <w:rFonts w:ascii="Times New Roman" w:hAnsi="Times New Roman" w:cs="Times New Roman"/>
          <w:sz w:val="24"/>
          <w:szCs w:val="24"/>
        </w:rPr>
        <w:t>caglar.07@hotmail.com</w:t>
      </w:r>
    </w:p>
    <w:p w14:paraId="1546236D" w14:textId="77777777" w:rsidR="00E14DBA" w:rsidRPr="000C7B96" w:rsidRDefault="003151CE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Kommon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Peroneal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Sinir Paralizisiyle Sonuçlanan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İntranöral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Ganglion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Kistleri: Nadir İki Olgu Sunumu</w:t>
      </w:r>
    </w:p>
    <w:p w14:paraId="3EC9D2BB" w14:textId="77777777" w:rsidR="00E14DBA" w:rsidRPr="000C7B96" w:rsidRDefault="00E14DBA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5FA62A5F" w14:textId="77777777" w:rsidR="003E45DD" w:rsidRPr="000C7B96" w:rsidRDefault="003E45DD" w:rsidP="00F87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B46192" w14:textId="77777777" w:rsidR="003151CE" w:rsidRPr="000C7B96" w:rsidRDefault="003151CE" w:rsidP="00F87E8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C7B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11:30-12:30 </w:t>
      </w:r>
      <w:r w:rsidRPr="000C7B9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241A5A" w:rsidRPr="000C7B96">
        <w:rPr>
          <w:rFonts w:ascii="Times New Roman" w:hAnsi="Times New Roman" w:cs="Times New Roman"/>
          <w:b/>
          <w:color w:val="FF0000"/>
          <w:sz w:val="24"/>
          <w:szCs w:val="24"/>
        </w:rPr>
        <w:t>Beşinci Sözlü Sunum Oturumu</w:t>
      </w:r>
    </w:p>
    <w:p w14:paraId="69D3A5B0" w14:textId="77883BB5" w:rsidR="00757806" w:rsidRPr="000C7B96" w:rsidRDefault="003151CE" w:rsidP="00757806">
      <w:pPr>
        <w:jc w:val="both"/>
        <w:rPr>
          <w:rFonts w:ascii="Times New Roman" w:eastAsia="Times New Roman" w:hAnsi="Times New Roman" w:cs="Times New Roman"/>
          <w:color w:val="0563C1"/>
          <w:u w:val="single"/>
          <w:lang w:eastAsia="tr-TR"/>
        </w:rPr>
      </w:pPr>
      <w:r w:rsidRPr="000C7B96">
        <w:rPr>
          <w:rFonts w:ascii="Times New Roman" w:hAnsi="Times New Roman" w:cs="Times New Roman"/>
          <w:b/>
          <w:bCs/>
          <w:color w:val="00B050"/>
          <w:sz w:val="24"/>
          <w:szCs w:val="24"/>
        </w:rPr>
        <w:t>Erişim Linki:</w:t>
      </w:r>
      <w:r w:rsidR="00893381" w:rsidRPr="000C7B96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44" w:history="1">
        <w:r w:rsidR="00757806" w:rsidRPr="000C7B96">
          <w:rPr>
            <w:rFonts w:ascii="Times New Roman" w:eastAsia="Times New Roman" w:hAnsi="Times New Roman" w:cs="Times New Roman"/>
            <w:color w:val="0563C1"/>
            <w:u w:val="single"/>
            <w:lang w:eastAsia="tr-TR"/>
          </w:rPr>
          <w:t>http://sdutip.adobeconnect.com/sozlu05/</w:t>
        </w:r>
      </w:hyperlink>
    </w:p>
    <w:p w14:paraId="55A33E17" w14:textId="77777777" w:rsidR="003151CE" w:rsidRPr="000C7B96" w:rsidRDefault="003151CE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B96">
        <w:rPr>
          <w:rFonts w:ascii="Times New Roman" w:hAnsi="Times New Roman" w:cs="Times New Roman"/>
          <w:b/>
          <w:bCs/>
          <w:sz w:val="24"/>
          <w:szCs w:val="24"/>
        </w:rPr>
        <w:t>Oturum Başkanları:</w:t>
      </w:r>
    </w:p>
    <w:p w14:paraId="7291CE4C" w14:textId="77777777" w:rsidR="00B702D6" w:rsidRPr="000C7B96" w:rsidRDefault="00B702D6" w:rsidP="00B702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B96">
        <w:rPr>
          <w:rFonts w:ascii="Times New Roman" w:hAnsi="Times New Roman" w:cs="Times New Roman"/>
          <w:bCs/>
          <w:sz w:val="24"/>
          <w:szCs w:val="24"/>
        </w:rPr>
        <w:t>Doç. Dr. Özge KILIÇOĞLU (ozge.kilicoglu@uskudar.edu.tr)</w:t>
      </w:r>
    </w:p>
    <w:p w14:paraId="5EA4208F" w14:textId="77777777" w:rsidR="00B702D6" w:rsidRPr="000C7B96" w:rsidRDefault="00B702D6" w:rsidP="00B702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B96"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 w:rsidRPr="000C7B96">
        <w:rPr>
          <w:rFonts w:ascii="Times New Roman" w:hAnsi="Times New Roman" w:cs="Times New Roman"/>
          <w:bCs/>
          <w:sz w:val="24"/>
          <w:szCs w:val="24"/>
        </w:rPr>
        <w:t>Öğr</w:t>
      </w:r>
      <w:proofErr w:type="spellEnd"/>
      <w:r w:rsidRPr="000C7B96">
        <w:rPr>
          <w:rFonts w:ascii="Times New Roman" w:hAnsi="Times New Roman" w:cs="Times New Roman"/>
          <w:bCs/>
          <w:sz w:val="24"/>
          <w:szCs w:val="24"/>
        </w:rPr>
        <w:t>. Üyesi Ümit KARA (umitkara1983@gmail.com)</w:t>
      </w:r>
    </w:p>
    <w:p w14:paraId="5981FDF7" w14:textId="77777777" w:rsidR="003151CE" w:rsidRPr="000C7B96" w:rsidRDefault="003151CE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8DBC6" w14:textId="77777777" w:rsidR="003151CE" w:rsidRPr="000C7B96" w:rsidRDefault="003151CE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B96">
        <w:rPr>
          <w:rFonts w:ascii="Times New Roman" w:hAnsi="Times New Roman" w:cs="Times New Roman"/>
          <w:b/>
          <w:bCs/>
          <w:sz w:val="24"/>
          <w:szCs w:val="24"/>
        </w:rPr>
        <w:t>Sözlü Sunumlar:</w:t>
      </w:r>
    </w:p>
    <w:p w14:paraId="68141C1C" w14:textId="77777777" w:rsidR="0073291B" w:rsidRPr="000C7B96" w:rsidRDefault="0073291B" w:rsidP="00F87E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hAnsi="Times New Roman" w:cs="Times New Roman"/>
          <w:sz w:val="24"/>
          <w:szCs w:val="24"/>
        </w:rPr>
        <w:t>1</w:t>
      </w:r>
      <w:r w:rsidR="000A3B92" w:rsidRPr="000C7B96">
        <w:rPr>
          <w:rFonts w:ascii="Times New Roman" w:hAnsi="Times New Roman" w:cs="Times New Roman"/>
          <w:sz w:val="24"/>
          <w:szCs w:val="24"/>
        </w:rPr>
        <w:t>.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P</w:t>
      </w:r>
      <w:r w:rsidR="00AB5F8F"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ınar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 KAYA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S</w:t>
      </w:r>
      <w:r w:rsidR="00AB5F8F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evilay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ERDEN YÜKSEKKAYA</w:t>
      </w:r>
    </w:p>
    <w:p w14:paraId="66874EA3" w14:textId="77777777" w:rsidR="003323AA" w:rsidRPr="000C7B96" w:rsidRDefault="009E3473" w:rsidP="00F87E8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</w:pPr>
      <w:hyperlink r:id="rId45" w:history="1">
        <w:r w:rsidR="003323AA" w:rsidRPr="000C7B96">
          <w:rPr>
            <w:rStyle w:val="Kpr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pinarkaya@sdu.edu.tr</w:t>
        </w:r>
      </w:hyperlink>
    </w:p>
    <w:p w14:paraId="6FE0B5B4" w14:textId="77777777" w:rsidR="0073291B" w:rsidRPr="000C7B96" w:rsidRDefault="00B702D6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Erken </w:t>
      </w:r>
      <w:proofErr w:type="spellStart"/>
      <w:proofErr w:type="gram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Mobilizasyon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 v</w:t>
      </w:r>
      <w:r w:rsidR="003151CE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e</w:t>
      </w:r>
      <w:proofErr w:type="gramEnd"/>
      <w:r w:rsidR="003151CE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="003151CE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Eras</w:t>
      </w:r>
      <w:proofErr w:type="spellEnd"/>
      <w:r w:rsidR="003151CE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Protokolleri</w:t>
      </w:r>
    </w:p>
    <w:p w14:paraId="1AA7A936" w14:textId="77777777" w:rsidR="005941E9" w:rsidRPr="000C7B96" w:rsidRDefault="005941E9" w:rsidP="00F87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1348F8" w14:textId="77777777" w:rsidR="0073291B" w:rsidRPr="000C7B96" w:rsidRDefault="0073291B" w:rsidP="00F87E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  <w:r w:rsidRPr="000C7B96">
        <w:rPr>
          <w:rFonts w:ascii="Times New Roman" w:hAnsi="Times New Roman" w:cs="Times New Roman"/>
          <w:sz w:val="24"/>
          <w:szCs w:val="24"/>
        </w:rPr>
        <w:t>2</w:t>
      </w:r>
      <w:r w:rsidR="000A3B92" w:rsidRPr="000C7B96">
        <w:rPr>
          <w:rFonts w:ascii="Times New Roman" w:hAnsi="Times New Roman" w:cs="Times New Roman"/>
          <w:sz w:val="24"/>
          <w:szCs w:val="24"/>
        </w:rPr>
        <w:t>.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</w:t>
      </w:r>
      <w:r w:rsidR="00AB5F8F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evilay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ERDEN YÜKSEKKAYA, 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P</w:t>
      </w:r>
      <w:r w:rsidR="00AB5F8F"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ınar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 KAYA</w:t>
      </w:r>
    </w:p>
    <w:p w14:paraId="57E32F74" w14:textId="77777777" w:rsidR="003323AA" w:rsidRPr="000C7B96" w:rsidRDefault="009E3473" w:rsidP="00F87E8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</w:pPr>
      <w:hyperlink r:id="rId46" w:history="1">
        <w:r w:rsidR="003323AA" w:rsidRPr="000C7B96">
          <w:rPr>
            <w:rStyle w:val="Kpr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pinarkaya@sdu.edu.tr</w:t>
        </w:r>
      </w:hyperlink>
    </w:p>
    <w:p w14:paraId="41A05B6B" w14:textId="77777777" w:rsidR="0073291B" w:rsidRPr="000C7B96" w:rsidRDefault="00241A5A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Gastrointestinal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Sistem v</w:t>
      </w:r>
      <w:r w:rsidR="003151CE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e </w:t>
      </w:r>
      <w:proofErr w:type="spellStart"/>
      <w:r w:rsidR="003151CE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Eras</w:t>
      </w:r>
      <w:proofErr w:type="spellEnd"/>
      <w:r w:rsidR="003151CE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Protokolleri</w:t>
      </w:r>
    </w:p>
    <w:p w14:paraId="3FDFEF63" w14:textId="77777777" w:rsidR="0073291B" w:rsidRPr="000C7B96" w:rsidRDefault="0073291B" w:rsidP="00F87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EF88CD" w14:textId="77777777" w:rsidR="00C26523" w:rsidRPr="000C7B96" w:rsidRDefault="0073291B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 w:rsidRPr="000C7B96">
        <w:rPr>
          <w:rFonts w:ascii="Times New Roman" w:hAnsi="Times New Roman" w:cs="Times New Roman"/>
          <w:sz w:val="24"/>
          <w:szCs w:val="24"/>
        </w:rPr>
        <w:t>3</w:t>
      </w:r>
      <w:r w:rsidR="000A3B92" w:rsidRPr="000C7B96">
        <w:rPr>
          <w:rFonts w:ascii="Times New Roman" w:hAnsi="Times New Roman" w:cs="Times New Roman"/>
          <w:sz w:val="24"/>
          <w:szCs w:val="24"/>
        </w:rPr>
        <w:t>.</w:t>
      </w:r>
      <w:r w:rsidR="008C661E" w:rsidRPr="000C7B96">
        <w:rPr>
          <w:rFonts w:ascii="Times New Roman" w:hAnsi="Times New Roman" w:cs="Times New Roman"/>
          <w:sz w:val="24"/>
          <w:szCs w:val="24"/>
          <w:u w:val="single"/>
        </w:rPr>
        <w:t xml:space="preserve">Havva </w:t>
      </w:r>
      <w:r w:rsidRPr="000C7B9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tr-TR"/>
        </w:rPr>
        <w:t>Hande ÖZER</w:t>
      </w:r>
      <w:r w:rsidR="008C661E" w:rsidRPr="000C7B9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="008C661E" w:rsidRPr="000C7B9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Altun</w:t>
      </w:r>
      <w:proofErr w:type="spellEnd"/>
      <w:r w:rsidR="008C661E" w:rsidRPr="000C7B9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BAKSİ</w:t>
      </w:r>
      <w:r w:rsidR="00C26523" w:rsidRPr="000C7B96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</w:t>
      </w:r>
    </w:p>
    <w:p w14:paraId="5C5FE029" w14:textId="77777777" w:rsidR="003323AA" w:rsidRPr="000C7B96" w:rsidRDefault="003323AA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</w:p>
    <w:p w14:paraId="65276DDE" w14:textId="77777777" w:rsidR="0073291B" w:rsidRPr="000C7B96" w:rsidRDefault="00C26523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ozerhnd@gmail.com</w:t>
      </w:r>
    </w:p>
    <w:p w14:paraId="34AEC9D9" w14:textId="77777777" w:rsidR="003323AA" w:rsidRPr="000C7B96" w:rsidRDefault="003323AA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30824866" w14:textId="77777777" w:rsidR="008C01F4" w:rsidRPr="000C7B96" w:rsidRDefault="003151CE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A</w:t>
      </w:r>
      <w:r w:rsidR="00B702D6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meliyat Sonrası </w:t>
      </w:r>
      <w:proofErr w:type="spellStart"/>
      <w:r w:rsidR="00B702D6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Mobilizasyon</w:t>
      </w:r>
      <w:proofErr w:type="spellEnd"/>
      <w:r w:rsidR="00B702D6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v</w:t>
      </w: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e Hemşirelik Bakımı</w:t>
      </w:r>
    </w:p>
    <w:p w14:paraId="11203E3C" w14:textId="77777777" w:rsidR="00C26523" w:rsidRPr="000C7B96" w:rsidRDefault="00C26523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003AB9" w14:textId="77777777" w:rsidR="0073291B" w:rsidRPr="000C7B96" w:rsidRDefault="0073291B" w:rsidP="00F87E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hAnsi="Times New Roman" w:cs="Times New Roman"/>
          <w:sz w:val="24"/>
          <w:szCs w:val="24"/>
        </w:rPr>
        <w:t>4</w:t>
      </w:r>
      <w:r w:rsidR="000A3B92" w:rsidRPr="000C7B96">
        <w:rPr>
          <w:rFonts w:ascii="Times New Roman" w:hAnsi="Times New Roman" w:cs="Times New Roman"/>
          <w:sz w:val="24"/>
          <w:szCs w:val="24"/>
        </w:rPr>
        <w:t>.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Bilal TURAN,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İsa SÖZEN</w:t>
      </w:r>
    </w:p>
    <w:p w14:paraId="2CD98427" w14:textId="77777777" w:rsidR="006B7874" w:rsidRPr="000C7B96" w:rsidRDefault="009E3473" w:rsidP="00F87E8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hyperlink r:id="rId47" w:history="1">
        <w:r w:rsidR="006B7874" w:rsidRPr="000C7B96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bturan117@gmail.com</w:t>
        </w:r>
      </w:hyperlink>
    </w:p>
    <w:p w14:paraId="2FAFA7CE" w14:textId="77777777" w:rsidR="0073291B" w:rsidRPr="000C7B96" w:rsidRDefault="003151CE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Diyabetik Yanık Hastasında Dirençli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Ketoasidoz</w:t>
      </w:r>
      <w:proofErr w:type="spellEnd"/>
    </w:p>
    <w:p w14:paraId="00C5694C" w14:textId="77777777" w:rsidR="0073291B" w:rsidRPr="000C7B96" w:rsidRDefault="0073291B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654BD2" w14:textId="77777777" w:rsidR="0073291B" w:rsidRPr="000C7B96" w:rsidRDefault="0073291B" w:rsidP="00F87E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hAnsi="Times New Roman" w:cs="Times New Roman"/>
          <w:sz w:val="24"/>
          <w:szCs w:val="24"/>
        </w:rPr>
        <w:t>5</w:t>
      </w:r>
      <w:r w:rsidR="000A3B92" w:rsidRPr="000C7B96">
        <w:rPr>
          <w:rFonts w:ascii="Times New Roman" w:hAnsi="Times New Roman" w:cs="Times New Roman"/>
          <w:sz w:val="24"/>
          <w:szCs w:val="24"/>
        </w:rPr>
        <w:t>.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Nesime İnci ERYILMAZ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İsa SÖZEN </w:t>
      </w:r>
    </w:p>
    <w:p w14:paraId="391A8E82" w14:textId="77777777" w:rsidR="00FF3FC6" w:rsidRPr="000C7B96" w:rsidRDefault="009E3473" w:rsidP="00F87E8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hyperlink r:id="rId48" w:history="1">
        <w:r w:rsidR="00FF3FC6" w:rsidRPr="000C7B96">
          <w:rPr>
            <w:rStyle w:val="Kpr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nie.erylmz@gmail.com</w:t>
        </w:r>
      </w:hyperlink>
    </w:p>
    <w:p w14:paraId="4AD9E0B0" w14:textId="77777777" w:rsidR="0073291B" w:rsidRPr="000C7B96" w:rsidRDefault="003151CE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Yanık Hastalarında Bir Yıllık Deneyimi</w:t>
      </w:r>
      <w:r w:rsidR="00F22577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mi</w:t>
      </w: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z  </w:t>
      </w:r>
    </w:p>
    <w:p w14:paraId="238D9ECC" w14:textId="77777777" w:rsidR="0073291B" w:rsidRPr="000C7B96" w:rsidRDefault="0073291B" w:rsidP="00F87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11D04E" w14:textId="77777777" w:rsidR="0073291B" w:rsidRPr="000C7B96" w:rsidRDefault="0073291B" w:rsidP="00F87E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hAnsi="Times New Roman" w:cs="Times New Roman"/>
          <w:sz w:val="24"/>
          <w:szCs w:val="24"/>
        </w:rPr>
        <w:t>6</w:t>
      </w:r>
      <w:r w:rsidR="000A3B92" w:rsidRPr="000C7B96">
        <w:rPr>
          <w:rFonts w:ascii="Times New Roman" w:hAnsi="Times New Roman" w:cs="Times New Roman"/>
          <w:sz w:val="24"/>
          <w:szCs w:val="24"/>
        </w:rPr>
        <w:t>.</w:t>
      </w:r>
      <w:r w:rsidR="00502896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smail </w:t>
      </w:r>
      <w:r w:rsidR="00502896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ZİHNİ, 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Muhammed Selim </w:t>
      </w:r>
      <w:r w:rsidR="00502896"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BODUR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="00502896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Mustafa</w:t>
      </w:r>
      <w:r w:rsidR="00502896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TERCAN</w:t>
      </w:r>
    </w:p>
    <w:p w14:paraId="4570EBCB" w14:textId="77777777" w:rsidR="007B158C" w:rsidRPr="000C7B96" w:rsidRDefault="007B158C" w:rsidP="00F87E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mselimbodur@gmail.com</w:t>
      </w:r>
    </w:p>
    <w:p w14:paraId="1812B213" w14:textId="77777777" w:rsidR="0073291B" w:rsidRPr="000C7B96" w:rsidRDefault="003151CE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Memede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Paget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Hastalığı –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Malignite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Birlikteliği</w:t>
      </w:r>
    </w:p>
    <w:p w14:paraId="204648E3" w14:textId="77777777" w:rsidR="0073291B" w:rsidRPr="000C7B96" w:rsidRDefault="0073291B" w:rsidP="00F87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66F8F7" w14:textId="77777777" w:rsidR="0073291B" w:rsidRPr="000C7B96" w:rsidRDefault="0073291B" w:rsidP="00F87E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  <w:r w:rsidRPr="000C7B96">
        <w:rPr>
          <w:rFonts w:ascii="Times New Roman" w:hAnsi="Times New Roman" w:cs="Times New Roman"/>
          <w:sz w:val="24"/>
          <w:szCs w:val="24"/>
        </w:rPr>
        <w:t>7</w:t>
      </w:r>
      <w:r w:rsidR="000A3B92" w:rsidRPr="000C7B96">
        <w:rPr>
          <w:rFonts w:ascii="Times New Roman" w:hAnsi="Times New Roman" w:cs="Times New Roman"/>
          <w:sz w:val="24"/>
          <w:szCs w:val="24"/>
        </w:rPr>
        <w:t>.</w:t>
      </w:r>
      <w:r w:rsidR="00FD58C6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İsmail ZİHNİ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,</w:t>
      </w:r>
      <w:r w:rsidR="00FD58C6"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 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Seda </w:t>
      </w:r>
      <w:r w:rsidR="00FD58C6"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BAŞTÜRK</w:t>
      </w:r>
    </w:p>
    <w:p w14:paraId="606A0707" w14:textId="77777777" w:rsidR="007B158C" w:rsidRPr="000C7B96" w:rsidRDefault="009E3473" w:rsidP="00F87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7B158C" w:rsidRPr="000C7B9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sedabasturk84@gmail.com</w:t>
        </w:r>
      </w:hyperlink>
    </w:p>
    <w:p w14:paraId="5E9C7594" w14:textId="77777777" w:rsidR="0073291B" w:rsidRPr="000C7B96" w:rsidRDefault="003151CE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Memenin Nadir Görülen </w:t>
      </w:r>
      <w:proofErr w:type="spellStart"/>
      <w:r w:rsidR="00B702D6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Filloides</w:t>
      </w:r>
      <w:proofErr w:type="spellEnd"/>
      <w:r w:rsidR="00B702D6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Tümörlerine Yaklaşım v</w:t>
      </w: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e Tedavi</w:t>
      </w:r>
    </w:p>
    <w:p w14:paraId="33578708" w14:textId="77777777" w:rsidR="0073291B" w:rsidRPr="000C7B96" w:rsidRDefault="0073291B" w:rsidP="00F87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E416B2" w14:textId="77777777" w:rsidR="00CC62D7" w:rsidRPr="000C7B96" w:rsidRDefault="00CC62D7" w:rsidP="00F87E8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B96">
        <w:rPr>
          <w:rFonts w:ascii="Times New Roman" w:hAnsi="Times New Roman" w:cs="Times New Roman"/>
          <w:sz w:val="24"/>
          <w:szCs w:val="24"/>
        </w:rPr>
        <w:t xml:space="preserve">8.İsmail ZİHNİ, </w:t>
      </w:r>
      <w:r w:rsidRPr="000C7B96">
        <w:rPr>
          <w:rFonts w:ascii="Times New Roman" w:hAnsi="Times New Roman" w:cs="Times New Roman"/>
          <w:sz w:val="24"/>
          <w:szCs w:val="24"/>
          <w:u w:val="single"/>
        </w:rPr>
        <w:t xml:space="preserve">Mümtaz </w:t>
      </w:r>
      <w:proofErr w:type="spellStart"/>
      <w:r w:rsidRPr="000C7B96">
        <w:rPr>
          <w:rFonts w:ascii="Times New Roman" w:hAnsi="Times New Roman" w:cs="Times New Roman"/>
          <w:sz w:val="24"/>
          <w:szCs w:val="24"/>
          <w:u w:val="single"/>
        </w:rPr>
        <w:t>Erakın</w:t>
      </w:r>
      <w:proofErr w:type="spellEnd"/>
    </w:p>
    <w:p w14:paraId="2C478DDF" w14:textId="77777777" w:rsidR="007B158C" w:rsidRPr="000C7B96" w:rsidRDefault="007B158C" w:rsidP="00F87E8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B96">
        <w:rPr>
          <w:rFonts w:ascii="Times New Roman" w:hAnsi="Times New Roman" w:cs="Times New Roman"/>
          <w:sz w:val="24"/>
          <w:szCs w:val="24"/>
        </w:rPr>
        <w:t>mmtzerkn@gmail.com</w:t>
      </w:r>
    </w:p>
    <w:p w14:paraId="501A6A5E" w14:textId="77777777" w:rsidR="00CC62D7" w:rsidRPr="000C7B96" w:rsidRDefault="003151CE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B96">
        <w:rPr>
          <w:rFonts w:ascii="Times New Roman" w:hAnsi="Times New Roman" w:cs="Times New Roman"/>
          <w:i/>
          <w:sz w:val="24"/>
          <w:szCs w:val="24"/>
        </w:rPr>
        <w:t xml:space="preserve">Covid-19 </w:t>
      </w: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Pandemisinde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 Kliniğimizde Kanser </w:t>
      </w:r>
      <w:r w:rsidR="00B702D6" w:rsidRPr="000C7B96">
        <w:rPr>
          <w:rFonts w:ascii="Times New Roman" w:hAnsi="Times New Roman" w:cs="Times New Roman"/>
          <w:i/>
          <w:sz w:val="24"/>
          <w:szCs w:val="24"/>
        </w:rPr>
        <w:t>Cerrahisi Deneyimi</w:t>
      </w:r>
    </w:p>
    <w:p w14:paraId="1AED33AD" w14:textId="77777777" w:rsidR="000C7B96" w:rsidRDefault="000C7B96" w:rsidP="00F87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ADC376" w14:textId="77777777" w:rsidR="00ED1EDD" w:rsidRPr="000C7B96" w:rsidRDefault="00CC62D7" w:rsidP="00F87E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hAnsi="Times New Roman" w:cs="Times New Roman"/>
          <w:sz w:val="24"/>
          <w:szCs w:val="24"/>
        </w:rPr>
        <w:t>9</w:t>
      </w:r>
      <w:r w:rsidR="000A3B92" w:rsidRPr="000C7B96">
        <w:rPr>
          <w:rFonts w:ascii="Times New Roman" w:hAnsi="Times New Roman" w:cs="Times New Roman"/>
          <w:sz w:val="24"/>
          <w:szCs w:val="24"/>
        </w:rPr>
        <w:t>.</w:t>
      </w:r>
      <w:r w:rsidR="00ED1EDD"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Melih Can</w:t>
      </w:r>
      <w:r w:rsidR="00FD58C6"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 GÜL</w:t>
      </w:r>
      <w:r w:rsidR="006563EB"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, </w:t>
      </w:r>
      <w:r w:rsidR="006563EB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Mehmet Zafer Sabuncuoğlu</w:t>
      </w:r>
    </w:p>
    <w:p w14:paraId="32308C24" w14:textId="77777777" w:rsidR="006563EB" w:rsidRPr="000C7B96" w:rsidRDefault="006563EB" w:rsidP="00F87E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melihcan6537@hotmail.com</w:t>
      </w:r>
    </w:p>
    <w:p w14:paraId="0B7D07BD" w14:textId="77777777" w:rsidR="00ED1EDD" w:rsidRPr="000C7B96" w:rsidRDefault="003151CE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Kliniğimizde Son 50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Apendektomi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r w:rsidR="00B702D6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Olgusunda </w:t>
      </w:r>
      <w:proofErr w:type="spellStart"/>
      <w:r w:rsidR="00B702D6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Alvarado</w:t>
      </w:r>
      <w:proofErr w:type="spellEnd"/>
      <w:r w:rsidR="00B702D6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Skorlarının v</w:t>
      </w: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e Radyolojik Bulguların Değerlendirilmesi</w:t>
      </w:r>
    </w:p>
    <w:p w14:paraId="569E9C26" w14:textId="77777777" w:rsidR="0073291B" w:rsidRPr="000C7B96" w:rsidRDefault="0073291B" w:rsidP="00F87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D94A61" w14:textId="77777777" w:rsidR="00CC62D7" w:rsidRPr="000C7B96" w:rsidRDefault="00CC62D7" w:rsidP="00F8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10.</w:t>
      </w:r>
      <w:r w:rsidRPr="000C7B96">
        <w:rPr>
          <w:rFonts w:ascii="Times New Roman" w:hAnsi="Times New Roman" w:cs="Times New Roman"/>
          <w:sz w:val="24"/>
          <w:szCs w:val="24"/>
          <w:u w:val="single"/>
        </w:rPr>
        <w:t>Melih Can GÜL</w:t>
      </w:r>
      <w:r w:rsidR="006563EB" w:rsidRPr="000C7B9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563EB" w:rsidRPr="000C7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73F" w:rsidRPr="000C7B96">
        <w:rPr>
          <w:rFonts w:ascii="Times New Roman" w:hAnsi="Times New Roman" w:cs="Times New Roman"/>
          <w:sz w:val="24"/>
          <w:szCs w:val="24"/>
        </w:rPr>
        <w:t>Girayhan</w:t>
      </w:r>
      <w:proofErr w:type="spellEnd"/>
      <w:r w:rsidR="00D8573F" w:rsidRPr="000C7B96">
        <w:rPr>
          <w:rFonts w:ascii="Times New Roman" w:hAnsi="Times New Roman" w:cs="Times New Roman"/>
          <w:sz w:val="24"/>
          <w:szCs w:val="24"/>
        </w:rPr>
        <w:t xml:space="preserve"> Çelik</w:t>
      </w:r>
    </w:p>
    <w:p w14:paraId="34072648" w14:textId="77777777" w:rsidR="006563EB" w:rsidRPr="000C7B96" w:rsidRDefault="006563EB" w:rsidP="00F8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melihcan6537@hotmail.com</w:t>
      </w:r>
    </w:p>
    <w:p w14:paraId="11547718" w14:textId="77777777" w:rsidR="00CC62D7" w:rsidRPr="000C7B96" w:rsidRDefault="003151CE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B96">
        <w:rPr>
          <w:rFonts w:ascii="Times New Roman" w:hAnsi="Times New Roman" w:cs="Times New Roman"/>
          <w:i/>
          <w:sz w:val="24"/>
          <w:szCs w:val="24"/>
        </w:rPr>
        <w:t xml:space="preserve">Covid-19 Pandemi Döneminde Kliniğimize Yatan Komplike Akut </w:t>
      </w: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Kolesistitli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 Hastalarının Sıklığının Literatürle Karşılaştırılması</w:t>
      </w:r>
    </w:p>
    <w:p w14:paraId="70698C83" w14:textId="77777777" w:rsidR="00CC62D7" w:rsidRPr="000C7B96" w:rsidRDefault="00CC62D7" w:rsidP="00F87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4071A8" w14:textId="77777777" w:rsidR="003151CE" w:rsidRPr="000C7B96" w:rsidRDefault="003151CE" w:rsidP="00F87E8C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11:30-12:30 </w:t>
      </w:r>
      <w:r w:rsidR="00241A5A"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>Altıncı Sözlü Sunum Oturumu</w:t>
      </w:r>
    </w:p>
    <w:p w14:paraId="2F11175C" w14:textId="3DB9F160" w:rsidR="00757806" w:rsidRPr="000C7B96" w:rsidRDefault="003151CE" w:rsidP="00757806">
      <w:pPr>
        <w:jc w:val="both"/>
        <w:rPr>
          <w:rFonts w:ascii="Times New Roman" w:eastAsia="Times New Roman" w:hAnsi="Times New Roman" w:cs="Times New Roman"/>
          <w:color w:val="0563C1"/>
          <w:u w:val="single"/>
          <w:lang w:eastAsia="tr-TR"/>
        </w:rPr>
      </w:pPr>
      <w:r w:rsidRPr="000C7B96">
        <w:rPr>
          <w:rFonts w:ascii="Times New Roman" w:hAnsi="Times New Roman" w:cs="Times New Roman"/>
          <w:b/>
          <w:bCs/>
          <w:color w:val="00B050"/>
          <w:sz w:val="24"/>
          <w:szCs w:val="24"/>
        </w:rPr>
        <w:t>Erişim Linki:</w:t>
      </w:r>
      <w:r w:rsidR="00893381" w:rsidRPr="000C7B96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0" w:history="1">
        <w:r w:rsidR="00757806" w:rsidRPr="000C7B96">
          <w:rPr>
            <w:rFonts w:ascii="Times New Roman" w:eastAsia="Times New Roman" w:hAnsi="Times New Roman" w:cs="Times New Roman"/>
            <w:color w:val="0563C1"/>
            <w:u w:val="single"/>
            <w:lang w:eastAsia="tr-TR"/>
          </w:rPr>
          <w:t>http://sdutip.adobeconnect.com/sozlu06/</w:t>
        </w:r>
      </w:hyperlink>
    </w:p>
    <w:p w14:paraId="2A3F0DD8" w14:textId="77777777" w:rsidR="003151CE" w:rsidRPr="000C7B96" w:rsidRDefault="003151CE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B96">
        <w:rPr>
          <w:rFonts w:ascii="Times New Roman" w:hAnsi="Times New Roman" w:cs="Times New Roman"/>
          <w:b/>
          <w:bCs/>
          <w:sz w:val="24"/>
          <w:szCs w:val="24"/>
        </w:rPr>
        <w:t>Oturum Başkanları:</w:t>
      </w:r>
    </w:p>
    <w:p w14:paraId="5002F19B" w14:textId="77777777" w:rsidR="003151CE" w:rsidRPr="000C7B96" w:rsidRDefault="00595330" w:rsidP="00F87E8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7B96"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 w:rsidRPr="000C7B96">
        <w:rPr>
          <w:rFonts w:ascii="Times New Roman" w:hAnsi="Times New Roman" w:cs="Times New Roman"/>
          <w:bCs/>
          <w:sz w:val="24"/>
          <w:szCs w:val="24"/>
        </w:rPr>
        <w:t>Öğr</w:t>
      </w:r>
      <w:proofErr w:type="spellEnd"/>
      <w:r w:rsidRPr="000C7B96">
        <w:rPr>
          <w:rFonts w:ascii="Times New Roman" w:hAnsi="Times New Roman" w:cs="Times New Roman"/>
          <w:bCs/>
          <w:sz w:val="24"/>
          <w:szCs w:val="24"/>
        </w:rPr>
        <w:t>. Üyesi Mehtap SAVRAN (</w:t>
      </w:r>
      <w:hyperlink r:id="rId51" w:history="1">
        <w:r w:rsidRPr="000C7B9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drmehtap@hotmail.com</w:t>
        </w:r>
      </w:hyperlink>
      <w:r w:rsidRPr="000C7B9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1BFBB4DB" w14:textId="77777777" w:rsidR="00595330" w:rsidRPr="000C7B96" w:rsidRDefault="002A782C" w:rsidP="00595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C7B96"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 w:rsidRPr="000C7B96">
        <w:rPr>
          <w:rFonts w:ascii="Times New Roman" w:hAnsi="Times New Roman" w:cs="Times New Roman"/>
          <w:bCs/>
          <w:sz w:val="24"/>
          <w:szCs w:val="24"/>
        </w:rPr>
        <w:t>Öğr</w:t>
      </w:r>
      <w:proofErr w:type="spellEnd"/>
      <w:r w:rsidRPr="000C7B96">
        <w:rPr>
          <w:rFonts w:ascii="Times New Roman" w:hAnsi="Times New Roman" w:cs="Times New Roman"/>
          <w:bCs/>
          <w:sz w:val="24"/>
          <w:szCs w:val="24"/>
        </w:rPr>
        <w:t xml:space="preserve">. Üyesi </w:t>
      </w:r>
      <w:r w:rsidR="00595330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Fevziye Burcu ŞİRİN (</w:t>
      </w:r>
      <w:hyperlink r:id="rId52" w:history="1">
        <w:r w:rsidR="00595330" w:rsidRPr="000C7B96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fevziyesirin@sdu.edu.tr</w:t>
        </w:r>
      </w:hyperlink>
      <w:r w:rsidR="00595330" w:rsidRPr="000C7B96"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</w:rPr>
        <w:t>)</w:t>
      </w:r>
    </w:p>
    <w:p w14:paraId="2255FE77" w14:textId="77777777" w:rsidR="00595330" w:rsidRPr="000C7B96" w:rsidRDefault="00595330" w:rsidP="00F87E8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0FEAF4" w14:textId="77777777" w:rsidR="003151CE" w:rsidRPr="000C7B96" w:rsidRDefault="003151CE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B96">
        <w:rPr>
          <w:rFonts w:ascii="Times New Roman" w:hAnsi="Times New Roman" w:cs="Times New Roman"/>
          <w:b/>
          <w:bCs/>
          <w:sz w:val="24"/>
          <w:szCs w:val="24"/>
        </w:rPr>
        <w:t>Sözlü Sunumlar:</w:t>
      </w:r>
    </w:p>
    <w:p w14:paraId="75B576AB" w14:textId="77777777" w:rsidR="00CC62D7" w:rsidRPr="000C7B96" w:rsidRDefault="00CC62D7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</w:t>
      </w:r>
      <w:r w:rsidR="000A3B92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D</w:t>
      </w:r>
      <w:r w:rsidR="001B5E0B"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eniz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 KARAOSMANOĞLU AKIN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M</w:t>
      </w:r>
      <w:r w:rsidR="001B5E0B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urat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MADEN</w:t>
      </w:r>
    </w:p>
    <w:p w14:paraId="4D966AC4" w14:textId="77777777" w:rsidR="00690403" w:rsidRPr="000C7B96" w:rsidRDefault="00690403" w:rsidP="00F87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AC9BB" w14:textId="77777777" w:rsidR="00C26523" w:rsidRPr="000C7B96" w:rsidRDefault="009E3473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hyperlink r:id="rId53" w:history="1">
        <w:r w:rsidR="00C26523" w:rsidRPr="000C7B96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denizkaraosmanoglu@hotmail.com</w:t>
        </w:r>
      </w:hyperlink>
    </w:p>
    <w:p w14:paraId="4D69CD52" w14:textId="77777777" w:rsidR="003151CE" w:rsidRPr="000C7B96" w:rsidRDefault="003151CE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6EF69A14" w14:textId="77777777" w:rsidR="00CC62D7" w:rsidRPr="000C7B96" w:rsidRDefault="003151CE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Kök Kanal Dolgusunda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Monoblok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Tekniği</w:t>
      </w:r>
    </w:p>
    <w:p w14:paraId="0581E290" w14:textId="77777777" w:rsidR="00CC62D7" w:rsidRPr="000C7B96" w:rsidRDefault="00CC62D7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62DD5400" w14:textId="77777777" w:rsidR="00CC62D7" w:rsidRPr="000C7B96" w:rsidRDefault="00CC62D7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</w:t>
      </w:r>
      <w:r w:rsidR="000A3B92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D</w:t>
      </w:r>
      <w:r w:rsidR="001B5E0B"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eniz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 KARAOSMANOĞLU AKIN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M</w:t>
      </w:r>
      <w:r w:rsidR="001B5E0B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urat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MADEN</w:t>
      </w:r>
    </w:p>
    <w:p w14:paraId="5FEC6BD9" w14:textId="77777777" w:rsidR="00690403" w:rsidRPr="000C7B96" w:rsidRDefault="00690403" w:rsidP="00F87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25A99" w14:textId="77777777" w:rsidR="00C26523" w:rsidRPr="000C7B96" w:rsidRDefault="009E3473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hyperlink r:id="rId54" w:history="1">
        <w:r w:rsidR="00C26523" w:rsidRPr="000C7B96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denizkaraosmanoglu@hotmail.com</w:t>
        </w:r>
      </w:hyperlink>
    </w:p>
    <w:p w14:paraId="6B8A4F3C" w14:textId="77777777" w:rsidR="003151CE" w:rsidRPr="000C7B96" w:rsidRDefault="003151CE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340E9EB8" w14:textId="77777777" w:rsidR="00CC62D7" w:rsidRPr="000C7B96" w:rsidRDefault="003151CE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Endodontik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Tedavide Bilgisayar Yardımıyla Çalışan Lokal Anestezi Sistemlerinin Yeri</w:t>
      </w:r>
    </w:p>
    <w:p w14:paraId="2FEBBE4E" w14:textId="77777777" w:rsidR="00CC62D7" w:rsidRPr="000C7B96" w:rsidRDefault="00CC62D7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01F0786D" w14:textId="77777777" w:rsidR="003151CE" w:rsidRPr="000C7B96" w:rsidRDefault="001B5E0B" w:rsidP="00F87E8C">
      <w:pPr>
        <w:tabs>
          <w:tab w:val="left" w:pos="28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</w:t>
      </w:r>
      <w:r w:rsidR="000A3B92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="00AE7057" w:rsidRPr="000C7B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E7057" w:rsidRPr="000C7B96">
        <w:rPr>
          <w:rFonts w:ascii="Times New Roman" w:hAnsi="Times New Roman" w:cs="Times New Roman"/>
          <w:sz w:val="24"/>
          <w:szCs w:val="24"/>
          <w:u w:val="single"/>
        </w:rPr>
        <w:t>Berivan GÜNDÜRÜ ACAR</w:t>
      </w:r>
      <w:r w:rsidR="00AE7057" w:rsidRPr="000C7B96">
        <w:rPr>
          <w:rFonts w:ascii="Times New Roman" w:hAnsi="Times New Roman" w:cs="Times New Roman"/>
          <w:sz w:val="24"/>
          <w:szCs w:val="24"/>
        </w:rPr>
        <w:t>,</w:t>
      </w:r>
      <w:r w:rsidR="00AE7057" w:rsidRPr="000C7B9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E7057" w:rsidRPr="000C7B96">
        <w:rPr>
          <w:rFonts w:ascii="Times New Roman" w:hAnsi="Times New Roman" w:cs="Times New Roman"/>
          <w:sz w:val="24"/>
          <w:szCs w:val="24"/>
        </w:rPr>
        <w:t>Nursel HASSEYİD</w:t>
      </w:r>
      <w:r w:rsidR="00AE7057" w:rsidRPr="000C7B9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E7057" w:rsidRPr="000C7B96">
        <w:rPr>
          <w:rFonts w:ascii="Times New Roman" w:hAnsi="Times New Roman" w:cs="Times New Roman"/>
          <w:sz w:val="24"/>
          <w:szCs w:val="24"/>
        </w:rPr>
        <w:t>, Mehtap SAVRAN, Halil AŞCI</w:t>
      </w:r>
    </w:p>
    <w:p w14:paraId="0148A905" w14:textId="77777777" w:rsidR="00C26523" w:rsidRPr="000C7B96" w:rsidRDefault="009E3473" w:rsidP="00F87E8C">
      <w:pPr>
        <w:tabs>
          <w:tab w:val="left" w:pos="2820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</w:pPr>
      <w:hyperlink r:id="rId55" w:history="1">
        <w:r w:rsidR="00C26523" w:rsidRPr="000C7B9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md.berivan.94@gmail.com</w:t>
        </w:r>
      </w:hyperlink>
    </w:p>
    <w:p w14:paraId="5B88D9DE" w14:textId="77777777" w:rsidR="00CC62D7" w:rsidRPr="000C7B96" w:rsidRDefault="00B702D6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  <w:t>Yenilikçi v</w:t>
      </w:r>
      <w:r w:rsidR="003151CE" w:rsidRPr="000C7B9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  <w:t xml:space="preserve">e Teknolojik Bir Hedefe Yönelik Tedavi Yöntemi: </w:t>
      </w:r>
      <w:proofErr w:type="spellStart"/>
      <w:r w:rsidR="003151CE" w:rsidRPr="000C7B9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  <w:t>Bispesifik</w:t>
      </w:r>
      <w:proofErr w:type="spellEnd"/>
      <w:r w:rsidR="003151CE" w:rsidRPr="000C7B9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  <w:t xml:space="preserve"> Antikorlar</w:t>
      </w:r>
    </w:p>
    <w:p w14:paraId="2C1AFB33" w14:textId="77777777" w:rsidR="00CC62D7" w:rsidRPr="000C7B96" w:rsidRDefault="00CC62D7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2223AD4B" w14:textId="77777777" w:rsidR="003151CE" w:rsidRPr="000C7B96" w:rsidRDefault="001B5E0B" w:rsidP="00F87E8C">
      <w:pPr>
        <w:pStyle w:val="WW-NormalWeb1"/>
        <w:spacing w:before="0" w:after="0" w:line="480" w:lineRule="auto"/>
        <w:ind w:left="-108"/>
        <w:contextualSpacing/>
        <w:jc w:val="both"/>
        <w:rPr>
          <w:color w:val="000000"/>
          <w:shd w:val="clear" w:color="auto" w:fill="FFFFFF"/>
        </w:rPr>
      </w:pPr>
      <w:r w:rsidRPr="000C7B96">
        <w:rPr>
          <w:color w:val="000000"/>
          <w:lang w:eastAsia="tr-TR"/>
        </w:rPr>
        <w:t>4</w:t>
      </w:r>
      <w:r w:rsidR="000A3B92" w:rsidRPr="000C7B96">
        <w:rPr>
          <w:color w:val="000000"/>
          <w:lang w:eastAsia="tr-TR"/>
        </w:rPr>
        <w:t>.</w:t>
      </w:r>
      <w:r w:rsidR="00AE7057" w:rsidRPr="000C7B96">
        <w:rPr>
          <w:color w:val="000000"/>
          <w:shd w:val="clear" w:color="auto" w:fill="FFFFFF"/>
        </w:rPr>
        <w:t xml:space="preserve"> </w:t>
      </w:r>
      <w:r w:rsidR="00AE7057" w:rsidRPr="000C7B96">
        <w:rPr>
          <w:color w:val="000000"/>
          <w:u w:val="single"/>
          <w:shd w:val="clear" w:color="auto" w:fill="FFFFFF"/>
        </w:rPr>
        <w:t xml:space="preserve">Nursel </w:t>
      </w:r>
      <w:r w:rsidR="002A57AD" w:rsidRPr="000C7B96">
        <w:rPr>
          <w:color w:val="000000"/>
          <w:u w:val="single"/>
          <w:shd w:val="clear" w:color="auto" w:fill="FFFFFF"/>
        </w:rPr>
        <w:t>HASSEYİD</w:t>
      </w:r>
      <w:r w:rsidR="002A57AD" w:rsidRPr="000C7B96">
        <w:rPr>
          <w:color w:val="000000"/>
          <w:shd w:val="clear" w:color="auto" w:fill="FFFFFF"/>
        </w:rPr>
        <w:t>, Mine</w:t>
      </w:r>
      <w:r w:rsidR="00AE7057" w:rsidRPr="000C7B96">
        <w:rPr>
          <w:color w:val="000000"/>
          <w:shd w:val="clear" w:color="auto" w:fill="FFFFFF"/>
        </w:rPr>
        <w:t xml:space="preserve"> </w:t>
      </w:r>
      <w:r w:rsidR="002A57AD" w:rsidRPr="000C7B96">
        <w:rPr>
          <w:color w:val="000000"/>
          <w:shd w:val="clear" w:color="auto" w:fill="FFFFFF"/>
        </w:rPr>
        <w:t>KAYNAK, Halil</w:t>
      </w:r>
      <w:r w:rsidR="00AE7057" w:rsidRPr="000C7B96">
        <w:rPr>
          <w:color w:val="000000"/>
          <w:shd w:val="clear" w:color="auto" w:fill="FFFFFF"/>
        </w:rPr>
        <w:t xml:space="preserve"> </w:t>
      </w:r>
      <w:r w:rsidR="002A57AD" w:rsidRPr="000C7B96">
        <w:rPr>
          <w:color w:val="000000"/>
          <w:shd w:val="clear" w:color="auto" w:fill="FFFFFF"/>
        </w:rPr>
        <w:t>AŞCI, Mehtap</w:t>
      </w:r>
      <w:r w:rsidR="00AE7057" w:rsidRPr="000C7B96">
        <w:rPr>
          <w:color w:val="000000"/>
          <w:shd w:val="clear" w:color="auto" w:fill="FFFFFF"/>
        </w:rPr>
        <w:t xml:space="preserve"> SAVRAN </w:t>
      </w:r>
    </w:p>
    <w:p w14:paraId="4DBBE0F3" w14:textId="77777777" w:rsidR="00C26523" w:rsidRPr="000C7B96" w:rsidRDefault="00C26523" w:rsidP="00F87E8C">
      <w:pPr>
        <w:pStyle w:val="WW-NormalWeb1"/>
        <w:spacing w:before="0" w:after="0" w:line="480" w:lineRule="auto"/>
        <w:ind w:left="-108"/>
        <w:contextualSpacing/>
        <w:jc w:val="both"/>
        <w:rPr>
          <w:color w:val="000000"/>
          <w:shd w:val="clear" w:color="auto" w:fill="FFFFFF"/>
        </w:rPr>
      </w:pPr>
      <w:r w:rsidRPr="000C7B96">
        <w:rPr>
          <w:color w:val="000000"/>
          <w:shd w:val="clear" w:color="auto" w:fill="FFFFFF"/>
        </w:rPr>
        <w:t>nurselhasseyid737@outlook.com</w:t>
      </w:r>
    </w:p>
    <w:p w14:paraId="3BB1A7CA" w14:textId="77777777" w:rsidR="00CC62D7" w:rsidRPr="000C7B96" w:rsidRDefault="003151CE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Çeşi</w:t>
      </w:r>
      <w:r w:rsidR="00903D74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tli Hastalıkların </w:t>
      </w:r>
      <w:proofErr w:type="spellStart"/>
      <w:r w:rsidR="00903D74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Patogenezine</w:t>
      </w:r>
      <w:proofErr w:type="spellEnd"/>
      <w:r w:rsidR="00903D74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v</w:t>
      </w: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e Tedavisine Farklı Bir Farmakolojik Yaklaşım;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Endoplazmik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Retikulum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Stres Blokajı</w:t>
      </w:r>
    </w:p>
    <w:p w14:paraId="297EBE3C" w14:textId="77777777" w:rsidR="00CC62D7" w:rsidRPr="000C7B96" w:rsidRDefault="00CC62D7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7E54D311" w14:textId="77777777" w:rsidR="003151CE" w:rsidRPr="000C7B96" w:rsidRDefault="001B5E0B" w:rsidP="00F87E8C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</w:t>
      </w:r>
      <w:r w:rsidR="000A3B92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="00AE7057" w:rsidRPr="000C7B96">
        <w:rPr>
          <w:rFonts w:ascii="Times New Roman" w:hAnsi="Times New Roman" w:cs="Times New Roman"/>
          <w:sz w:val="24"/>
          <w:szCs w:val="24"/>
        </w:rPr>
        <w:t xml:space="preserve"> </w:t>
      </w:r>
      <w:r w:rsidR="00AE7057" w:rsidRPr="000C7B96">
        <w:rPr>
          <w:rFonts w:ascii="Times New Roman" w:hAnsi="Times New Roman" w:cs="Times New Roman"/>
          <w:sz w:val="24"/>
          <w:szCs w:val="24"/>
          <w:u w:val="single"/>
        </w:rPr>
        <w:t xml:space="preserve">Mine </w:t>
      </w:r>
      <w:proofErr w:type="gramStart"/>
      <w:r w:rsidR="00AE7057" w:rsidRPr="000C7B96">
        <w:rPr>
          <w:rFonts w:ascii="Times New Roman" w:hAnsi="Times New Roman" w:cs="Times New Roman"/>
          <w:sz w:val="24"/>
          <w:szCs w:val="24"/>
          <w:u w:val="single"/>
        </w:rPr>
        <w:t>KAYNAK</w:t>
      </w:r>
      <w:r w:rsidR="00AE7057" w:rsidRPr="000C7B96">
        <w:rPr>
          <w:rFonts w:ascii="Times New Roman" w:hAnsi="Times New Roman" w:cs="Times New Roman"/>
          <w:sz w:val="24"/>
          <w:szCs w:val="24"/>
        </w:rPr>
        <w:t xml:space="preserve"> , Kevser</w:t>
      </w:r>
      <w:proofErr w:type="gramEnd"/>
      <w:r w:rsidR="00AE7057" w:rsidRPr="000C7B96">
        <w:rPr>
          <w:rFonts w:ascii="Times New Roman" w:hAnsi="Times New Roman" w:cs="Times New Roman"/>
          <w:sz w:val="24"/>
          <w:szCs w:val="24"/>
        </w:rPr>
        <w:t xml:space="preserve"> Kübra KIRBOĞA</w:t>
      </w:r>
      <w:r w:rsidR="00AE7057" w:rsidRPr="000C7B9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E7057" w:rsidRPr="000C7B96">
        <w:rPr>
          <w:rFonts w:ascii="Times New Roman" w:hAnsi="Times New Roman" w:cs="Times New Roman"/>
          <w:sz w:val="24"/>
          <w:szCs w:val="24"/>
        </w:rPr>
        <w:t xml:space="preserve">, Mehtap SAVRAN, Halil AŞCI </w:t>
      </w:r>
    </w:p>
    <w:p w14:paraId="17323A20" w14:textId="77777777" w:rsidR="00C26523" w:rsidRPr="000C7B96" w:rsidRDefault="009E3473" w:rsidP="00F87E8C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C26523" w:rsidRPr="000C7B9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mine.kaynak37@gmail.com</w:t>
        </w:r>
      </w:hyperlink>
    </w:p>
    <w:p w14:paraId="7CEC9658" w14:textId="77777777" w:rsidR="00CC62D7" w:rsidRPr="000C7B96" w:rsidRDefault="00B702D6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</w:pPr>
      <w:proofErr w:type="spellStart"/>
      <w:r w:rsidRPr="000C7B9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  <w:t>Kannabidiolün</w:t>
      </w:r>
      <w:proofErr w:type="spellEnd"/>
      <w:r w:rsidRPr="000C7B9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  <w:t xml:space="preserve"> Tıpta Kullanımı v</w:t>
      </w:r>
      <w:r w:rsidR="003151CE" w:rsidRPr="000C7B9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  <w:t xml:space="preserve">e </w:t>
      </w:r>
      <w:proofErr w:type="spellStart"/>
      <w:r w:rsidR="003151CE" w:rsidRPr="000C7B9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  <w:t>Terapötik</w:t>
      </w:r>
      <w:proofErr w:type="spellEnd"/>
      <w:r w:rsidR="003151CE" w:rsidRPr="000C7B9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  <w:t xml:space="preserve"> Hedefleri</w:t>
      </w:r>
    </w:p>
    <w:p w14:paraId="1B509B11" w14:textId="77777777" w:rsidR="00CC62D7" w:rsidRPr="000C7B96" w:rsidRDefault="00CC62D7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7E59A0A1" w14:textId="77777777" w:rsidR="00CC62D7" w:rsidRPr="000C7B96" w:rsidRDefault="001B5E0B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6</w:t>
      </w:r>
      <w:r w:rsidR="000A3B92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="00CC62D7"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Fevziye Burcu ŞİRİN</w:t>
      </w:r>
    </w:p>
    <w:p w14:paraId="4F744F4D" w14:textId="77777777" w:rsidR="003151CE" w:rsidRPr="000C7B96" w:rsidRDefault="003151CE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3C131EE8" w14:textId="77777777" w:rsidR="00690403" w:rsidRPr="000C7B96" w:rsidRDefault="009E3473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hyperlink r:id="rId57" w:history="1">
        <w:r w:rsidR="00690403" w:rsidRPr="000C7B96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fevziyesirin@sdu.edu.tr</w:t>
        </w:r>
      </w:hyperlink>
    </w:p>
    <w:p w14:paraId="44956D44" w14:textId="77777777" w:rsidR="00690403" w:rsidRPr="000C7B96" w:rsidRDefault="00690403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338DB261" w14:textId="08296785" w:rsidR="00CC62D7" w:rsidRPr="000C7B96" w:rsidRDefault="00323A56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tr-TR"/>
        </w:rPr>
      </w:pPr>
      <w:r w:rsidRPr="000C7B96">
        <w:rPr>
          <w:rFonts w:ascii="Times New Roman" w:hAnsi="Times New Roman" w:cs="Times New Roman"/>
          <w:bCs/>
          <w:i/>
          <w:color w:val="222222"/>
          <w:sz w:val="24"/>
          <w:szCs w:val="36"/>
          <w:shd w:val="clear" w:color="auto" w:fill="FFFFFF"/>
        </w:rPr>
        <w:t>Süleyman Demirel Üniversi</w:t>
      </w:r>
      <w:r w:rsidR="00042E8B" w:rsidRPr="000C7B96">
        <w:rPr>
          <w:rFonts w:ascii="Times New Roman" w:hAnsi="Times New Roman" w:cs="Times New Roman"/>
          <w:bCs/>
          <w:i/>
          <w:color w:val="222222"/>
          <w:sz w:val="24"/>
          <w:szCs w:val="36"/>
          <w:shd w:val="clear" w:color="auto" w:fill="FFFFFF"/>
        </w:rPr>
        <w:t>tesi Araştırma v</w:t>
      </w:r>
      <w:r w:rsidRPr="000C7B96">
        <w:rPr>
          <w:rFonts w:ascii="Times New Roman" w:hAnsi="Times New Roman" w:cs="Times New Roman"/>
          <w:bCs/>
          <w:i/>
          <w:color w:val="222222"/>
          <w:sz w:val="24"/>
          <w:szCs w:val="36"/>
          <w:shd w:val="clear" w:color="auto" w:fill="FFFFFF"/>
        </w:rPr>
        <w:t xml:space="preserve">e Uygulama Hastanesi Tıbbi Biyokimya Laboratuvarı’nda Numune </w:t>
      </w:r>
      <w:proofErr w:type="spellStart"/>
      <w:r w:rsidRPr="000C7B96">
        <w:rPr>
          <w:rFonts w:ascii="Times New Roman" w:hAnsi="Times New Roman" w:cs="Times New Roman"/>
          <w:bCs/>
          <w:i/>
          <w:color w:val="222222"/>
          <w:sz w:val="24"/>
          <w:szCs w:val="36"/>
          <w:shd w:val="clear" w:color="auto" w:fill="FFFFFF"/>
        </w:rPr>
        <w:t>Red</w:t>
      </w:r>
      <w:proofErr w:type="spellEnd"/>
      <w:r w:rsidRPr="000C7B96">
        <w:rPr>
          <w:rFonts w:ascii="Times New Roman" w:hAnsi="Times New Roman" w:cs="Times New Roman"/>
          <w:bCs/>
          <w:i/>
          <w:color w:val="222222"/>
          <w:sz w:val="24"/>
          <w:szCs w:val="36"/>
          <w:shd w:val="clear" w:color="auto" w:fill="FFFFFF"/>
        </w:rPr>
        <w:t xml:space="preserve"> Nedenleri</w:t>
      </w:r>
    </w:p>
    <w:p w14:paraId="5E01038F" w14:textId="77777777" w:rsidR="00351F79" w:rsidRPr="000C7B96" w:rsidRDefault="00351F79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</w:p>
    <w:p w14:paraId="67F27A5C" w14:textId="77777777" w:rsidR="00351F79" w:rsidRPr="000C7B96" w:rsidRDefault="00351F79" w:rsidP="00351F79">
      <w:pPr>
        <w:pStyle w:val="NormalWeb"/>
        <w:spacing w:before="0" w:beforeAutospacing="0" w:after="160" w:afterAutospacing="0"/>
        <w:jc w:val="both"/>
        <w:rPr>
          <w:color w:val="0E101A"/>
        </w:rPr>
      </w:pPr>
      <w:r w:rsidRPr="000C7B96">
        <w:t>7.</w:t>
      </w:r>
      <w:r w:rsidRPr="000C7B96">
        <w:rPr>
          <w:color w:val="0E101A"/>
        </w:rPr>
        <w:t xml:space="preserve"> </w:t>
      </w:r>
      <w:r w:rsidRPr="000C7B96">
        <w:rPr>
          <w:color w:val="0E101A"/>
          <w:u w:val="single"/>
        </w:rPr>
        <w:t>Kevser Kübra KIRBOĞA</w:t>
      </w:r>
      <w:r w:rsidRPr="000C7B96">
        <w:rPr>
          <w:color w:val="0E101A"/>
        </w:rPr>
        <w:t>, Berivan GÜNDÜRÜ ACAR, Halil AŞCI, Mehtap SAVRAN</w:t>
      </w:r>
    </w:p>
    <w:p w14:paraId="5C4D0D76" w14:textId="77777777" w:rsidR="00351F79" w:rsidRPr="000C7B96" w:rsidRDefault="00351F79" w:rsidP="00351F79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color w:val="0E101A"/>
          <w:sz w:val="24"/>
          <w:szCs w:val="24"/>
        </w:rPr>
        <w:t>kubra.kirboga@yahoo.com</w:t>
      </w:r>
    </w:p>
    <w:p w14:paraId="130A533E" w14:textId="56563BD1" w:rsidR="00351F79" w:rsidRPr="000C7B96" w:rsidRDefault="00F77857" w:rsidP="00351F7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B96">
        <w:rPr>
          <w:rFonts w:ascii="Times New Roman" w:hAnsi="Times New Roman" w:cs="Times New Roman"/>
          <w:i/>
          <w:sz w:val="24"/>
          <w:szCs w:val="24"/>
        </w:rPr>
        <w:t xml:space="preserve">Evaluation of </w:t>
      </w: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Effects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t</w:t>
      </w:r>
      <w:r w:rsidR="00351F79" w:rsidRPr="000C7B96">
        <w:rPr>
          <w:rFonts w:ascii="Times New Roman" w:hAnsi="Times New Roman" w:cs="Times New Roman"/>
          <w:i/>
          <w:sz w:val="24"/>
          <w:szCs w:val="24"/>
        </w:rPr>
        <w:t>he</w:t>
      </w:r>
      <w:proofErr w:type="spellEnd"/>
      <w:r w:rsidR="00351F79" w:rsidRPr="000C7B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1F79" w:rsidRPr="000C7B96">
        <w:rPr>
          <w:rFonts w:ascii="Times New Roman" w:hAnsi="Times New Roman" w:cs="Times New Roman"/>
          <w:i/>
          <w:sz w:val="24"/>
          <w:szCs w:val="24"/>
        </w:rPr>
        <w:t>Drugs</w:t>
      </w:r>
      <w:proofErr w:type="spellEnd"/>
      <w:r w:rsidR="00351F79" w:rsidRPr="000C7B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1F79" w:rsidRPr="000C7B96">
        <w:rPr>
          <w:rFonts w:ascii="Times New Roman" w:hAnsi="Times New Roman" w:cs="Times New Roman"/>
          <w:i/>
          <w:sz w:val="24"/>
          <w:szCs w:val="24"/>
        </w:rPr>
        <w:t>Tested</w:t>
      </w:r>
      <w:proofErr w:type="spellEnd"/>
      <w:r w:rsidR="00351F79" w:rsidRPr="000C7B9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351F79" w:rsidRPr="000C7B96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351F79" w:rsidRPr="000C7B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1F79" w:rsidRPr="000C7B96">
        <w:rPr>
          <w:rFonts w:ascii="Times New Roman" w:hAnsi="Times New Roman" w:cs="Times New Roman"/>
          <w:i/>
          <w:sz w:val="24"/>
          <w:szCs w:val="24"/>
        </w:rPr>
        <w:t>Treatment</w:t>
      </w:r>
      <w:proofErr w:type="spellEnd"/>
      <w:r w:rsidR="00351F79" w:rsidRPr="000C7B96">
        <w:rPr>
          <w:rFonts w:ascii="Times New Roman" w:hAnsi="Times New Roman" w:cs="Times New Roman"/>
          <w:i/>
          <w:sz w:val="24"/>
          <w:szCs w:val="24"/>
        </w:rPr>
        <w:t xml:space="preserve"> Of Covi</w:t>
      </w:r>
      <w:r w:rsidRPr="000C7B96">
        <w:rPr>
          <w:rFonts w:ascii="Times New Roman" w:hAnsi="Times New Roman" w:cs="Times New Roman"/>
          <w:i/>
          <w:sz w:val="24"/>
          <w:szCs w:val="24"/>
        </w:rPr>
        <w:t xml:space="preserve">d-19 (Sars-Cov-2 </w:t>
      </w: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Infection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) on </w:t>
      </w: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t</w:t>
      </w:r>
      <w:r w:rsidR="00351F79" w:rsidRPr="000C7B96">
        <w:rPr>
          <w:rFonts w:ascii="Times New Roman" w:hAnsi="Times New Roman" w:cs="Times New Roman"/>
          <w:i/>
          <w:sz w:val="24"/>
          <w:szCs w:val="24"/>
        </w:rPr>
        <w:t>he</w:t>
      </w:r>
      <w:proofErr w:type="spellEnd"/>
      <w:r w:rsidR="00351F79" w:rsidRPr="000C7B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1F79" w:rsidRPr="000C7B96">
        <w:rPr>
          <w:rFonts w:ascii="Times New Roman" w:hAnsi="Times New Roman" w:cs="Times New Roman"/>
          <w:i/>
          <w:sz w:val="24"/>
          <w:szCs w:val="24"/>
        </w:rPr>
        <w:t>Molecular</w:t>
      </w:r>
      <w:proofErr w:type="spellEnd"/>
      <w:r w:rsidR="00351F79" w:rsidRPr="000C7B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1F79" w:rsidRPr="000C7B96">
        <w:rPr>
          <w:rFonts w:ascii="Times New Roman" w:hAnsi="Times New Roman" w:cs="Times New Roman"/>
          <w:i/>
          <w:sz w:val="24"/>
          <w:szCs w:val="24"/>
        </w:rPr>
        <w:t>Virus</w:t>
      </w:r>
      <w:proofErr w:type="spellEnd"/>
      <w:r w:rsidR="00351F79" w:rsidRPr="000C7B96">
        <w:rPr>
          <w:rFonts w:ascii="Times New Roman" w:hAnsi="Times New Roman" w:cs="Times New Roman"/>
          <w:i/>
          <w:sz w:val="24"/>
          <w:szCs w:val="24"/>
        </w:rPr>
        <w:t xml:space="preserve"> Repli</w:t>
      </w:r>
      <w:r w:rsidRPr="000C7B96">
        <w:rPr>
          <w:rFonts w:ascii="Times New Roman" w:hAnsi="Times New Roman" w:cs="Times New Roman"/>
          <w:i/>
          <w:sz w:val="24"/>
          <w:szCs w:val="24"/>
        </w:rPr>
        <w:t>cati</w:t>
      </w:r>
      <w:r w:rsidR="00351F79" w:rsidRPr="000C7B96">
        <w:rPr>
          <w:rFonts w:ascii="Times New Roman" w:hAnsi="Times New Roman" w:cs="Times New Roman"/>
          <w:i/>
          <w:sz w:val="24"/>
          <w:szCs w:val="24"/>
        </w:rPr>
        <w:t>on</w:t>
      </w:r>
    </w:p>
    <w:p w14:paraId="0E28302B" w14:textId="77777777" w:rsidR="00351F79" w:rsidRPr="000C7B96" w:rsidRDefault="00351F79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</w:p>
    <w:p w14:paraId="36CC8F67" w14:textId="77777777" w:rsidR="001B5E0B" w:rsidRPr="000C7B96" w:rsidRDefault="001B5E0B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8</w:t>
      </w:r>
      <w:r w:rsidR="000A3B92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Mehtap SAVRAN</w:t>
      </w:r>
    </w:p>
    <w:p w14:paraId="60A63B95" w14:textId="77777777" w:rsidR="00F76CCD" w:rsidRPr="000C7B96" w:rsidRDefault="00F76CCD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</w:p>
    <w:p w14:paraId="6448A2CF" w14:textId="77777777" w:rsidR="00F76CCD" w:rsidRPr="000C7B96" w:rsidRDefault="00F76CCD" w:rsidP="00F87E8C">
      <w:pPr>
        <w:pStyle w:val="WW-NormalWeb1"/>
        <w:spacing w:before="0" w:after="0" w:line="480" w:lineRule="auto"/>
        <w:ind w:left="-108"/>
        <w:contextualSpacing/>
        <w:jc w:val="both"/>
        <w:rPr>
          <w:color w:val="000000"/>
          <w:shd w:val="clear" w:color="auto" w:fill="FFFFFF"/>
        </w:rPr>
      </w:pPr>
      <w:r w:rsidRPr="000C7B96">
        <w:rPr>
          <w:color w:val="000000"/>
          <w:shd w:val="clear" w:color="auto" w:fill="FFFFFF"/>
        </w:rPr>
        <w:t xml:space="preserve">  drmehtap@hotmail.com</w:t>
      </w:r>
    </w:p>
    <w:p w14:paraId="519ADDAD" w14:textId="77777777" w:rsidR="00E14DBA" w:rsidRPr="000C7B96" w:rsidRDefault="003151CE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Gebelikte İlaç Kullanımı Risk Danışmanlığı</w:t>
      </w:r>
    </w:p>
    <w:p w14:paraId="3D372711" w14:textId="77777777" w:rsidR="0036316C" w:rsidRPr="000C7B96" w:rsidRDefault="0036316C" w:rsidP="00F87E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07E27C43" w14:textId="77777777" w:rsidR="00E14DBA" w:rsidRPr="000C7B96" w:rsidRDefault="00E14DBA" w:rsidP="00F87E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9.</w:t>
      </w:r>
      <w:r w:rsidRPr="000C7B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4270"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Nasıf</w:t>
      </w:r>
      <w:proofErr w:type="spellEnd"/>
      <w:r w:rsidR="00FE4270"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 Fatih KARAKUYU</w:t>
      </w:r>
      <w:r w:rsidR="00FE4270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Mehtap </w:t>
      </w:r>
      <w:r w:rsidR="00595330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SAVRAN, Halil</w:t>
      </w:r>
      <w:r w:rsidR="00FE4270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AŞCI</w:t>
      </w:r>
    </w:p>
    <w:p w14:paraId="16C5DBF3" w14:textId="77777777" w:rsidR="00FE4270" w:rsidRPr="000C7B96" w:rsidRDefault="00FE4270" w:rsidP="00F87E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fatihkarakuyu03@gmail.com</w:t>
      </w:r>
    </w:p>
    <w:p w14:paraId="3F93C94D" w14:textId="77777777" w:rsidR="00E14DBA" w:rsidRPr="000C7B96" w:rsidRDefault="003151CE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Deney Hayvanlarına Sıkça Uygulanan Bazı Hastalık Modelleri</w:t>
      </w:r>
    </w:p>
    <w:p w14:paraId="239E6884" w14:textId="77777777" w:rsidR="000A3B92" w:rsidRPr="000C7B96" w:rsidRDefault="000A3B92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0F1C45C1" w14:textId="77777777" w:rsidR="000A3B92" w:rsidRPr="000C7B96" w:rsidRDefault="000A3B92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tr-TR"/>
        </w:rPr>
      </w:pPr>
      <w:r w:rsidRPr="000C7B9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10</w:t>
      </w:r>
      <w:r w:rsidRPr="000C7B9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tr-TR"/>
        </w:rPr>
        <w:t>.Mustafa GÜZEL</w:t>
      </w:r>
    </w:p>
    <w:p w14:paraId="4AACC0A0" w14:textId="77777777" w:rsidR="004F4AF0" w:rsidRPr="000C7B96" w:rsidRDefault="004F4AF0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606686DA" w14:textId="77777777" w:rsidR="004F4AF0" w:rsidRPr="000C7B96" w:rsidRDefault="009E3473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hyperlink r:id="rId58" w:history="1">
        <w:r w:rsidR="004F4AF0" w:rsidRPr="000C7B96">
          <w:rPr>
            <w:rStyle w:val="Kpr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dr.mustafaguzel@hotmail.com</w:t>
        </w:r>
      </w:hyperlink>
    </w:p>
    <w:p w14:paraId="58503308" w14:textId="77777777" w:rsidR="003151CE" w:rsidRPr="000C7B96" w:rsidRDefault="003151CE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17C2B1F2" w14:textId="77777777" w:rsidR="000A3B92" w:rsidRPr="000C7B96" w:rsidRDefault="003151CE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Bağırsak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Mikrobiyotası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r w:rsidR="00595330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v</w:t>
      </w: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e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Nöroendokrin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Etkileşim</w:t>
      </w:r>
    </w:p>
    <w:p w14:paraId="233143F1" w14:textId="77777777" w:rsidR="000A3B92" w:rsidRPr="000C7B96" w:rsidRDefault="000A3B92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340842C7" w14:textId="77777777" w:rsidR="00E14DBA" w:rsidRPr="000C7B96" w:rsidRDefault="00E14DBA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3BF6980C" w14:textId="77777777" w:rsidR="00E14DBA" w:rsidRPr="000C7B96" w:rsidRDefault="00E14DBA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7E33D055" w14:textId="77777777" w:rsidR="006577D3" w:rsidRPr="000C7B96" w:rsidRDefault="006577D3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="00CE35E7"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>:30-1</w:t>
      </w:r>
      <w:r w:rsidR="00CE35E7"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>:30</w:t>
      </w:r>
      <w:r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241A5A"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>Yedinci Sözlü Sunum Oturumu</w:t>
      </w:r>
    </w:p>
    <w:p w14:paraId="2B82C451" w14:textId="52B2146B" w:rsidR="00757806" w:rsidRPr="000C7B96" w:rsidRDefault="006577D3" w:rsidP="00757806">
      <w:pPr>
        <w:jc w:val="both"/>
        <w:rPr>
          <w:rFonts w:ascii="Times New Roman" w:eastAsia="Times New Roman" w:hAnsi="Times New Roman" w:cs="Times New Roman"/>
          <w:color w:val="0563C1"/>
          <w:u w:val="single"/>
          <w:lang w:eastAsia="tr-TR"/>
        </w:rPr>
      </w:pPr>
      <w:r w:rsidRPr="000C7B96">
        <w:rPr>
          <w:rFonts w:ascii="Times New Roman" w:hAnsi="Times New Roman" w:cs="Times New Roman"/>
          <w:b/>
          <w:bCs/>
          <w:color w:val="00B050"/>
          <w:sz w:val="24"/>
          <w:szCs w:val="24"/>
        </w:rPr>
        <w:t>Erişim Linki:</w:t>
      </w:r>
      <w:r w:rsidR="00893381" w:rsidRPr="000C7B96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9" w:history="1">
        <w:r w:rsidR="00757806" w:rsidRPr="000C7B96">
          <w:rPr>
            <w:rFonts w:ascii="Times New Roman" w:eastAsia="Times New Roman" w:hAnsi="Times New Roman" w:cs="Times New Roman"/>
            <w:color w:val="0563C1"/>
            <w:u w:val="single"/>
            <w:lang w:eastAsia="tr-TR"/>
          </w:rPr>
          <w:t>http://sdutip.adobeconnect.com/sozlu07/</w:t>
        </w:r>
      </w:hyperlink>
    </w:p>
    <w:p w14:paraId="4DC42438" w14:textId="77777777" w:rsidR="006577D3" w:rsidRPr="000C7B96" w:rsidRDefault="006577D3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B96">
        <w:rPr>
          <w:rFonts w:ascii="Times New Roman" w:hAnsi="Times New Roman" w:cs="Times New Roman"/>
          <w:b/>
          <w:bCs/>
          <w:sz w:val="24"/>
          <w:szCs w:val="24"/>
        </w:rPr>
        <w:t>Oturum Başkanları:</w:t>
      </w:r>
    </w:p>
    <w:p w14:paraId="78AE54F4" w14:textId="77777777" w:rsidR="006577D3" w:rsidRPr="000C7B96" w:rsidRDefault="00D6654B" w:rsidP="00D6654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B96"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 w:rsidRPr="000C7B96">
        <w:rPr>
          <w:rFonts w:ascii="Times New Roman" w:hAnsi="Times New Roman" w:cs="Times New Roman"/>
          <w:bCs/>
          <w:sz w:val="24"/>
          <w:szCs w:val="24"/>
        </w:rPr>
        <w:t>Öğr</w:t>
      </w:r>
      <w:proofErr w:type="spellEnd"/>
      <w:r w:rsidRPr="000C7B96">
        <w:rPr>
          <w:rFonts w:ascii="Times New Roman" w:hAnsi="Times New Roman" w:cs="Times New Roman"/>
          <w:bCs/>
          <w:sz w:val="24"/>
          <w:szCs w:val="24"/>
        </w:rPr>
        <w:t>. Üyesi Özgür ÖNAL</w:t>
      </w:r>
      <w:r w:rsidRPr="000C7B96">
        <w:rPr>
          <w:rFonts w:ascii="Times New Roman" w:hAnsi="Times New Roman" w:cs="Times New Roman"/>
        </w:rPr>
        <w:t xml:space="preserve"> (</w:t>
      </w:r>
      <w:hyperlink r:id="rId60" w:history="1">
        <w:r w:rsidRPr="000C7B96">
          <w:rPr>
            <w:rStyle w:val="Kpr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ozgurional@hotmail.com</w:t>
        </w:r>
      </w:hyperlink>
      <w:r w:rsidRPr="000C7B96">
        <w:rPr>
          <w:rFonts w:ascii="Times New Roman" w:hAnsi="Times New Roman" w:cs="Times New Roman"/>
          <w:bCs/>
          <w:sz w:val="24"/>
          <w:szCs w:val="24"/>
        </w:rPr>
        <w:t>)</w:t>
      </w:r>
    </w:p>
    <w:p w14:paraId="52FE01F6" w14:textId="77777777" w:rsidR="00DB6C1A" w:rsidRPr="000C7B96" w:rsidRDefault="00FF3E27" w:rsidP="00D6654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B96"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 w:rsidRPr="000C7B96">
        <w:rPr>
          <w:rFonts w:ascii="Times New Roman" w:hAnsi="Times New Roman" w:cs="Times New Roman"/>
          <w:bCs/>
          <w:sz w:val="24"/>
          <w:szCs w:val="24"/>
        </w:rPr>
        <w:t>Öğr</w:t>
      </w:r>
      <w:proofErr w:type="spellEnd"/>
      <w:r w:rsidRPr="000C7B96">
        <w:rPr>
          <w:rFonts w:ascii="Times New Roman" w:hAnsi="Times New Roman" w:cs="Times New Roman"/>
          <w:bCs/>
          <w:sz w:val="24"/>
          <w:szCs w:val="24"/>
        </w:rPr>
        <w:t>. Üyesi Müge DEMİR</w:t>
      </w:r>
      <w:r w:rsidR="009A5D3D" w:rsidRPr="000C7B96">
        <w:rPr>
          <w:rFonts w:ascii="Times New Roman" w:hAnsi="Times New Roman" w:cs="Times New Roman"/>
        </w:rPr>
        <w:t xml:space="preserve"> (</w:t>
      </w:r>
      <w:r w:rsidR="009A5D3D" w:rsidRPr="000C7B96">
        <w:rPr>
          <w:rFonts w:ascii="Times New Roman" w:hAnsi="Times New Roman" w:cs="Times New Roman"/>
          <w:bCs/>
          <w:sz w:val="24"/>
          <w:szCs w:val="24"/>
        </w:rPr>
        <w:t>mydere@gmail.com)</w:t>
      </w:r>
    </w:p>
    <w:p w14:paraId="759E14CD" w14:textId="77777777" w:rsidR="006577D3" w:rsidRPr="000C7B96" w:rsidRDefault="006577D3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B96">
        <w:rPr>
          <w:rFonts w:ascii="Times New Roman" w:hAnsi="Times New Roman" w:cs="Times New Roman"/>
          <w:b/>
          <w:bCs/>
          <w:sz w:val="24"/>
          <w:szCs w:val="24"/>
        </w:rPr>
        <w:t>Sözlü Sunumlar:</w:t>
      </w:r>
    </w:p>
    <w:p w14:paraId="6B37AFD9" w14:textId="19C42BB2" w:rsidR="00E14DBA" w:rsidRPr="000C7B96" w:rsidRDefault="00757806" w:rsidP="00F8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1</w:t>
      </w:r>
      <w:r w:rsidR="00E14DBA" w:rsidRPr="000C7B96">
        <w:rPr>
          <w:rFonts w:ascii="Times New Roman" w:hAnsi="Times New Roman" w:cs="Times New Roman"/>
          <w:sz w:val="24"/>
          <w:szCs w:val="24"/>
        </w:rPr>
        <w:t>.</w:t>
      </w:r>
      <w:r w:rsidR="00E14DBA" w:rsidRPr="000C7B96">
        <w:rPr>
          <w:rFonts w:ascii="Times New Roman" w:hAnsi="Times New Roman" w:cs="Times New Roman"/>
          <w:sz w:val="24"/>
          <w:szCs w:val="24"/>
          <w:u w:val="single"/>
        </w:rPr>
        <w:t>Merve GÜBLÜ</w:t>
      </w:r>
      <w:r w:rsidR="008C661E" w:rsidRPr="000C7B96">
        <w:rPr>
          <w:rFonts w:ascii="Times New Roman" w:hAnsi="Times New Roman" w:cs="Times New Roman"/>
          <w:sz w:val="24"/>
          <w:szCs w:val="24"/>
        </w:rPr>
        <w:t>, Ahmet Nesimi KİŞİOĞLU</w:t>
      </w:r>
    </w:p>
    <w:p w14:paraId="52620D78" w14:textId="77777777" w:rsidR="00C26523" w:rsidRPr="000C7B96" w:rsidRDefault="00C26523" w:rsidP="00F8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merve.gublu@gmail.com</w:t>
      </w:r>
    </w:p>
    <w:p w14:paraId="16AB9554" w14:textId="5BD98ABF" w:rsidR="00E14DBA" w:rsidRPr="000C7B96" w:rsidRDefault="008C661E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B96">
        <w:rPr>
          <w:rFonts w:ascii="Times New Roman" w:hAnsi="Times New Roman" w:cs="Times New Roman"/>
          <w:i/>
          <w:sz w:val="24"/>
          <w:szCs w:val="24"/>
        </w:rPr>
        <w:t xml:space="preserve">Türkiye’de </w:t>
      </w:r>
      <w:proofErr w:type="spellStart"/>
      <w:r w:rsidR="006577D3" w:rsidRPr="000C7B96">
        <w:rPr>
          <w:rFonts w:ascii="Times New Roman" w:hAnsi="Times New Roman" w:cs="Times New Roman"/>
          <w:i/>
          <w:sz w:val="24"/>
          <w:szCs w:val="24"/>
        </w:rPr>
        <w:t>Ad</w:t>
      </w:r>
      <w:r w:rsidR="00B873B0" w:rsidRPr="000C7B96">
        <w:rPr>
          <w:rFonts w:ascii="Times New Roman" w:hAnsi="Times New Roman" w:cs="Times New Roman"/>
          <w:i/>
          <w:sz w:val="24"/>
          <w:szCs w:val="24"/>
        </w:rPr>
        <w:t>o</w:t>
      </w:r>
      <w:r w:rsidR="006577D3" w:rsidRPr="000C7B96">
        <w:rPr>
          <w:rFonts w:ascii="Times New Roman" w:hAnsi="Times New Roman" w:cs="Times New Roman"/>
          <w:i/>
          <w:sz w:val="24"/>
          <w:szCs w:val="24"/>
        </w:rPr>
        <w:t>lesan</w:t>
      </w:r>
      <w:proofErr w:type="spellEnd"/>
      <w:r w:rsidR="006577D3" w:rsidRPr="000C7B96">
        <w:rPr>
          <w:rFonts w:ascii="Times New Roman" w:hAnsi="Times New Roman" w:cs="Times New Roman"/>
          <w:i/>
          <w:sz w:val="24"/>
          <w:szCs w:val="24"/>
        </w:rPr>
        <w:t xml:space="preserve"> Dönemde</w:t>
      </w:r>
      <w:r w:rsidR="00107731" w:rsidRPr="000C7B96">
        <w:rPr>
          <w:rFonts w:ascii="Times New Roman" w:hAnsi="Times New Roman" w:cs="Times New Roman"/>
          <w:i/>
          <w:sz w:val="24"/>
          <w:szCs w:val="24"/>
        </w:rPr>
        <w:t xml:space="preserve"> Görülen</w:t>
      </w:r>
      <w:r w:rsidR="006577D3" w:rsidRPr="000C7B96">
        <w:rPr>
          <w:rFonts w:ascii="Times New Roman" w:hAnsi="Times New Roman" w:cs="Times New Roman"/>
          <w:i/>
          <w:sz w:val="24"/>
          <w:szCs w:val="24"/>
        </w:rPr>
        <w:t xml:space="preserve"> Yeme Bozuklukları</w:t>
      </w:r>
    </w:p>
    <w:p w14:paraId="4F8C7E19" w14:textId="7616E638" w:rsidR="006577D3" w:rsidRPr="000C7B96" w:rsidRDefault="00757806" w:rsidP="00F8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6577D3" w:rsidRPr="000C7B96">
        <w:rPr>
          <w:rFonts w:ascii="Times New Roman" w:hAnsi="Times New Roman" w:cs="Times New Roman"/>
          <w:sz w:val="24"/>
          <w:szCs w:val="24"/>
        </w:rPr>
        <w:t>.</w:t>
      </w:r>
      <w:r w:rsidR="006577D3" w:rsidRPr="000C7B96">
        <w:rPr>
          <w:rFonts w:ascii="Times New Roman" w:hAnsi="Times New Roman" w:cs="Times New Roman"/>
          <w:sz w:val="24"/>
          <w:szCs w:val="24"/>
          <w:u w:val="single"/>
        </w:rPr>
        <w:t>Merve GÜBLÜ</w:t>
      </w:r>
      <w:r w:rsidR="008C661E" w:rsidRPr="000C7B96">
        <w:rPr>
          <w:rFonts w:ascii="Times New Roman" w:hAnsi="Times New Roman" w:cs="Times New Roman"/>
          <w:sz w:val="24"/>
          <w:szCs w:val="24"/>
        </w:rPr>
        <w:t>, Fatma Yağmur EVCİL, Fuat İNCE</w:t>
      </w:r>
    </w:p>
    <w:p w14:paraId="5BCE62F7" w14:textId="77777777" w:rsidR="00C26523" w:rsidRPr="000C7B96" w:rsidRDefault="00C26523" w:rsidP="00F8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merve.gublu@gmail.com</w:t>
      </w:r>
    </w:p>
    <w:p w14:paraId="17B78E6D" w14:textId="77777777" w:rsidR="006577D3" w:rsidRPr="000C7B96" w:rsidRDefault="006577D3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B96">
        <w:rPr>
          <w:rFonts w:ascii="Times New Roman" w:hAnsi="Times New Roman" w:cs="Times New Roman"/>
          <w:i/>
          <w:sz w:val="24"/>
          <w:szCs w:val="24"/>
        </w:rPr>
        <w:t xml:space="preserve">Julius </w:t>
      </w: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Hirsch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 ve Muhiddin Erel Tarafından Hazırlanan Hıfzı</w:t>
      </w:r>
      <w:r w:rsidR="00635A42" w:rsidRPr="000C7B96">
        <w:rPr>
          <w:rFonts w:ascii="Times New Roman" w:hAnsi="Times New Roman" w:cs="Times New Roman"/>
          <w:i/>
          <w:sz w:val="24"/>
          <w:szCs w:val="24"/>
        </w:rPr>
        <w:t>s</w:t>
      </w:r>
      <w:r w:rsidRPr="000C7B96">
        <w:rPr>
          <w:rFonts w:ascii="Times New Roman" w:hAnsi="Times New Roman" w:cs="Times New Roman"/>
          <w:i/>
          <w:sz w:val="24"/>
          <w:szCs w:val="24"/>
        </w:rPr>
        <w:t>sıhha Ders Kitabında Hıfzı</w:t>
      </w:r>
      <w:r w:rsidR="00635A42" w:rsidRPr="000C7B96">
        <w:rPr>
          <w:rFonts w:ascii="Times New Roman" w:hAnsi="Times New Roman" w:cs="Times New Roman"/>
          <w:i/>
          <w:sz w:val="24"/>
          <w:szCs w:val="24"/>
        </w:rPr>
        <w:t>s</w:t>
      </w:r>
      <w:r w:rsidRPr="000C7B96">
        <w:rPr>
          <w:rFonts w:ascii="Times New Roman" w:hAnsi="Times New Roman" w:cs="Times New Roman"/>
          <w:i/>
          <w:sz w:val="24"/>
          <w:szCs w:val="24"/>
        </w:rPr>
        <w:t>sıhhanın Gayesi ve Esasları Nasıl Ele Alınmıştı?</w:t>
      </w:r>
    </w:p>
    <w:p w14:paraId="77DFA643" w14:textId="5731A5EB" w:rsidR="00E14DBA" w:rsidRPr="000C7B96" w:rsidRDefault="00757806" w:rsidP="00F8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3</w:t>
      </w:r>
      <w:r w:rsidR="00E14DBA" w:rsidRPr="000C7B96">
        <w:rPr>
          <w:rFonts w:ascii="Times New Roman" w:hAnsi="Times New Roman" w:cs="Times New Roman"/>
          <w:sz w:val="24"/>
          <w:szCs w:val="24"/>
        </w:rPr>
        <w:t xml:space="preserve">. </w:t>
      </w:r>
      <w:r w:rsidR="00E14DBA" w:rsidRPr="000C7B96">
        <w:rPr>
          <w:rFonts w:ascii="Times New Roman" w:hAnsi="Times New Roman" w:cs="Times New Roman"/>
          <w:sz w:val="24"/>
          <w:szCs w:val="24"/>
          <w:u w:val="single"/>
        </w:rPr>
        <w:t>Hanım KUMBUL</w:t>
      </w:r>
      <w:r w:rsidR="00BB551F" w:rsidRPr="000C7B96">
        <w:rPr>
          <w:rFonts w:ascii="Times New Roman" w:hAnsi="Times New Roman" w:cs="Times New Roman"/>
          <w:sz w:val="24"/>
          <w:szCs w:val="24"/>
        </w:rPr>
        <w:t>, Özgür ÖNAL</w:t>
      </w:r>
    </w:p>
    <w:p w14:paraId="59FA6128" w14:textId="77777777" w:rsidR="00BB551F" w:rsidRPr="000C7B96" w:rsidRDefault="00BB551F" w:rsidP="00F8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hanimgunbak@gmail.com</w:t>
      </w:r>
    </w:p>
    <w:p w14:paraId="756E2F71" w14:textId="77777777" w:rsidR="00996A36" w:rsidRPr="000C7B96" w:rsidRDefault="006577D3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B96">
        <w:rPr>
          <w:rFonts w:ascii="Times New Roman" w:hAnsi="Times New Roman" w:cs="Times New Roman"/>
          <w:i/>
          <w:sz w:val="24"/>
          <w:szCs w:val="24"/>
        </w:rPr>
        <w:t>Türkiye’de Sağlık Çalışanlarında Aşı Kararsızlığı</w:t>
      </w:r>
    </w:p>
    <w:p w14:paraId="1F1F022E" w14:textId="5A4C1034" w:rsidR="00E14DBA" w:rsidRPr="000C7B96" w:rsidRDefault="00757806" w:rsidP="00F8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4</w:t>
      </w:r>
      <w:r w:rsidR="00E14DBA" w:rsidRPr="000C7B96">
        <w:rPr>
          <w:rFonts w:ascii="Times New Roman" w:hAnsi="Times New Roman" w:cs="Times New Roman"/>
          <w:sz w:val="24"/>
          <w:szCs w:val="24"/>
        </w:rPr>
        <w:t xml:space="preserve">. </w:t>
      </w:r>
      <w:r w:rsidR="00E14DBA" w:rsidRPr="000C7B96">
        <w:rPr>
          <w:rFonts w:ascii="Times New Roman" w:hAnsi="Times New Roman" w:cs="Times New Roman"/>
          <w:sz w:val="24"/>
          <w:szCs w:val="24"/>
          <w:u w:val="single"/>
        </w:rPr>
        <w:t>Mehmet Han LALE</w:t>
      </w:r>
      <w:r w:rsidR="0022239D" w:rsidRPr="000C7B96">
        <w:rPr>
          <w:rFonts w:ascii="Times New Roman" w:hAnsi="Times New Roman" w:cs="Times New Roman"/>
          <w:sz w:val="24"/>
          <w:szCs w:val="24"/>
        </w:rPr>
        <w:t>, Fuat İNCE</w:t>
      </w:r>
    </w:p>
    <w:p w14:paraId="03A36991" w14:textId="77777777" w:rsidR="00C7095A" w:rsidRPr="000C7B96" w:rsidRDefault="00C7095A" w:rsidP="00F8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Mhanlale0@gmail.com</w:t>
      </w:r>
    </w:p>
    <w:p w14:paraId="2F15A4C3" w14:textId="5189F86F" w:rsidR="00E14DBA" w:rsidRPr="000C7B96" w:rsidRDefault="00F77857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B96">
        <w:rPr>
          <w:rFonts w:ascii="Times New Roman" w:hAnsi="Times New Roman" w:cs="Times New Roman"/>
          <w:i/>
          <w:sz w:val="24"/>
          <w:szCs w:val="24"/>
        </w:rPr>
        <w:t>Doktor Kamil Rıfkı Bey v</w:t>
      </w:r>
      <w:r w:rsidR="006577D3" w:rsidRPr="000C7B96">
        <w:rPr>
          <w:rFonts w:ascii="Times New Roman" w:hAnsi="Times New Roman" w:cs="Times New Roman"/>
          <w:i/>
          <w:sz w:val="24"/>
          <w:szCs w:val="24"/>
        </w:rPr>
        <w:t>e Türk Hekimlerin Afganistan Tıbbı İçin Önemi</w:t>
      </w:r>
    </w:p>
    <w:p w14:paraId="6C5E9272" w14:textId="02BC36C0" w:rsidR="00E14DBA" w:rsidRPr="000C7B96" w:rsidRDefault="00757806" w:rsidP="00F8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5</w:t>
      </w:r>
      <w:r w:rsidR="00E14DBA" w:rsidRPr="000C7B96">
        <w:rPr>
          <w:rFonts w:ascii="Times New Roman" w:hAnsi="Times New Roman" w:cs="Times New Roman"/>
          <w:sz w:val="24"/>
          <w:szCs w:val="24"/>
        </w:rPr>
        <w:t>.</w:t>
      </w:r>
      <w:r w:rsidR="00E14DBA" w:rsidRPr="000C7B96">
        <w:rPr>
          <w:rFonts w:ascii="Times New Roman" w:hAnsi="Times New Roman" w:cs="Times New Roman"/>
          <w:sz w:val="24"/>
          <w:szCs w:val="24"/>
          <w:u w:val="single"/>
        </w:rPr>
        <w:t>Kıymet BATMAZ</w:t>
      </w:r>
      <w:r w:rsidR="00AE7057" w:rsidRPr="000C7B96">
        <w:rPr>
          <w:rFonts w:ascii="Times New Roman" w:hAnsi="Times New Roman" w:cs="Times New Roman"/>
          <w:sz w:val="24"/>
          <w:szCs w:val="24"/>
        </w:rPr>
        <w:t>, Giray KOLCU</w:t>
      </w:r>
    </w:p>
    <w:p w14:paraId="032515CE" w14:textId="77777777" w:rsidR="00C26523" w:rsidRPr="000C7B96" w:rsidRDefault="00C26523" w:rsidP="00F87E8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7B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batmazkymt@gmail.com</w:t>
      </w:r>
    </w:p>
    <w:p w14:paraId="40C23303" w14:textId="77777777" w:rsidR="00E14DBA" w:rsidRPr="000C7B96" w:rsidRDefault="006577D3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B96">
        <w:rPr>
          <w:rFonts w:ascii="Times New Roman" w:hAnsi="Times New Roman" w:cs="Times New Roman"/>
          <w:i/>
          <w:sz w:val="24"/>
          <w:szCs w:val="24"/>
        </w:rPr>
        <w:t>Halk Sağlığı Araştırma Görevlilerinin Türkiye'de</w:t>
      </w:r>
      <w:r w:rsidR="0074706A" w:rsidRPr="000C7B96">
        <w:rPr>
          <w:rFonts w:ascii="Times New Roman" w:hAnsi="Times New Roman" w:cs="Times New Roman"/>
          <w:i/>
          <w:sz w:val="24"/>
          <w:szCs w:val="24"/>
        </w:rPr>
        <w:t>ki</w:t>
      </w:r>
      <w:r w:rsidRPr="000C7B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Pandemi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 Sürecine Bakışı: </w:t>
      </w: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Swot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 Analizi</w:t>
      </w:r>
    </w:p>
    <w:p w14:paraId="752BD640" w14:textId="06E5E50C" w:rsidR="00CE35E7" w:rsidRPr="000C7B96" w:rsidRDefault="00757806" w:rsidP="00F8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6</w:t>
      </w:r>
      <w:r w:rsidR="00CE35E7" w:rsidRPr="000C7B96">
        <w:rPr>
          <w:rFonts w:ascii="Times New Roman" w:hAnsi="Times New Roman" w:cs="Times New Roman"/>
          <w:sz w:val="24"/>
          <w:szCs w:val="24"/>
        </w:rPr>
        <w:t>.</w:t>
      </w:r>
      <w:r w:rsidR="00CE35E7" w:rsidRPr="000C7B96">
        <w:rPr>
          <w:rFonts w:ascii="Times New Roman" w:hAnsi="Times New Roman" w:cs="Times New Roman"/>
          <w:sz w:val="24"/>
          <w:szCs w:val="24"/>
          <w:u w:val="single"/>
        </w:rPr>
        <w:t>Kıymet BATMAZ</w:t>
      </w:r>
      <w:r w:rsidR="00CE35E7" w:rsidRPr="000C7B96">
        <w:rPr>
          <w:rFonts w:ascii="Times New Roman" w:hAnsi="Times New Roman" w:cs="Times New Roman"/>
          <w:sz w:val="24"/>
          <w:szCs w:val="24"/>
        </w:rPr>
        <w:t>, Betül ÇOBAN</w:t>
      </w:r>
    </w:p>
    <w:p w14:paraId="2DC75621" w14:textId="77777777" w:rsidR="00CE35E7" w:rsidRPr="000C7B96" w:rsidRDefault="00CE35E7" w:rsidP="00F87E8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7B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batmazkymt@gmail.com</w:t>
      </w:r>
    </w:p>
    <w:p w14:paraId="533FF3A6" w14:textId="70F40BBF" w:rsidR="00CE35E7" w:rsidRPr="000C7B96" w:rsidRDefault="00CE35E7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B96">
        <w:rPr>
          <w:rFonts w:ascii="Times New Roman" w:hAnsi="Times New Roman" w:cs="Times New Roman"/>
          <w:i/>
          <w:sz w:val="24"/>
          <w:szCs w:val="24"/>
        </w:rPr>
        <w:t>1938 Tarihli Hıfzıssıh</w:t>
      </w:r>
      <w:r w:rsidR="00496437" w:rsidRPr="000C7B96">
        <w:rPr>
          <w:rFonts w:ascii="Times New Roman" w:hAnsi="Times New Roman" w:cs="Times New Roman"/>
          <w:i/>
          <w:sz w:val="24"/>
          <w:szCs w:val="24"/>
        </w:rPr>
        <w:t>h</w:t>
      </w:r>
      <w:r w:rsidRPr="000C7B96">
        <w:rPr>
          <w:rFonts w:ascii="Times New Roman" w:hAnsi="Times New Roman" w:cs="Times New Roman"/>
          <w:i/>
          <w:sz w:val="24"/>
          <w:szCs w:val="24"/>
        </w:rPr>
        <w:t>a Ders Kitabında Tütün Bahsi</w:t>
      </w:r>
    </w:p>
    <w:p w14:paraId="577301F8" w14:textId="1643F2C7" w:rsidR="00D6654B" w:rsidRPr="000C7B96" w:rsidRDefault="00757806" w:rsidP="00D6654B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7</w:t>
      </w:r>
      <w:r w:rsidR="00D6654B" w:rsidRPr="000C7B96">
        <w:rPr>
          <w:rFonts w:ascii="Times New Roman" w:hAnsi="Times New Roman" w:cs="Times New Roman"/>
          <w:sz w:val="24"/>
          <w:szCs w:val="24"/>
        </w:rPr>
        <w:t xml:space="preserve">. </w:t>
      </w:r>
      <w:r w:rsidR="00D6654B" w:rsidRPr="000C7B96">
        <w:rPr>
          <w:rFonts w:ascii="Times New Roman" w:hAnsi="Times New Roman" w:cs="Times New Roman"/>
          <w:sz w:val="24"/>
          <w:szCs w:val="24"/>
          <w:u w:val="single"/>
        </w:rPr>
        <w:t>Fatma Yağmur EVCİL</w:t>
      </w:r>
      <w:r w:rsidR="00D6654B" w:rsidRPr="000C7B96">
        <w:rPr>
          <w:rFonts w:ascii="Times New Roman" w:hAnsi="Times New Roman" w:cs="Times New Roman"/>
          <w:sz w:val="24"/>
          <w:szCs w:val="24"/>
        </w:rPr>
        <w:t>, Fuat İNCE, Oğuz AYTEPE</w:t>
      </w:r>
    </w:p>
    <w:p w14:paraId="721F58B0" w14:textId="77777777" w:rsidR="00D6654B" w:rsidRPr="000C7B96" w:rsidRDefault="009E3473" w:rsidP="00D665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1" w:history="1">
        <w:r w:rsidR="00D6654B" w:rsidRPr="000C7B96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fyagmuro@gmail.com</w:t>
        </w:r>
      </w:hyperlink>
    </w:p>
    <w:p w14:paraId="379A50B9" w14:textId="1F80FE9E" w:rsidR="00D6654B" w:rsidRPr="000C7B96" w:rsidRDefault="00F77857" w:rsidP="00D665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B96">
        <w:rPr>
          <w:rFonts w:ascii="Times New Roman" w:hAnsi="Times New Roman" w:cs="Times New Roman"/>
          <w:i/>
          <w:sz w:val="24"/>
          <w:szCs w:val="24"/>
        </w:rPr>
        <w:t>Türk Millî</w:t>
      </w:r>
      <w:r w:rsidR="00D6654B" w:rsidRPr="000C7B96">
        <w:rPr>
          <w:rFonts w:ascii="Times New Roman" w:hAnsi="Times New Roman" w:cs="Times New Roman"/>
          <w:i/>
          <w:sz w:val="24"/>
          <w:szCs w:val="24"/>
        </w:rPr>
        <w:t xml:space="preserve"> Mücadelesinde Aşı Üreten Sağlık Kahramanları</w:t>
      </w:r>
    </w:p>
    <w:p w14:paraId="36179B8E" w14:textId="77777777" w:rsidR="00D6654B" w:rsidRPr="000C7B96" w:rsidRDefault="00D6654B" w:rsidP="00F87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B761F7" w14:textId="1597025A" w:rsidR="00CE35E7" w:rsidRPr="000C7B96" w:rsidRDefault="00BF2B2C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12:45-13:45</w:t>
      </w:r>
      <w:r w:rsidR="00CE35E7" w:rsidRPr="000C7B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r w:rsidR="00241A5A" w:rsidRPr="000C7B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Sekizinci Sözlü Sunum Oturumu</w:t>
      </w:r>
    </w:p>
    <w:p w14:paraId="1036103C" w14:textId="77777777" w:rsidR="00CE35E7" w:rsidRPr="000C7B96" w:rsidRDefault="00CE35E7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14:paraId="1B61A03E" w14:textId="0B4D2652" w:rsidR="00757806" w:rsidRPr="000C7B96" w:rsidRDefault="00CE35E7" w:rsidP="00757806">
      <w:pPr>
        <w:jc w:val="both"/>
        <w:rPr>
          <w:rFonts w:ascii="Times New Roman" w:eastAsia="Times New Roman" w:hAnsi="Times New Roman" w:cs="Times New Roman"/>
          <w:color w:val="0563C1"/>
          <w:u w:val="single"/>
          <w:lang w:eastAsia="tr-TR"/>
        </w:rPr>
      </w:pPr>
      <w:r w:rsidRPr="000C7B96">
        <w:rPr>
          <w:rFonts w:ascii="Times New Roman" w:hAnsi="Times New Roman" w:cs="Times New Roman"/>
          <w:b/>
          <w:bCs/>
          <w:color w:val="00B050"/>
          <w:sz w:val="24"/>
          <w:szCs w:val="24"/>
        </w:rPr>
        <w:t>Erişim Linki:</w:t>
      </w:r>
      <w:r w:rsidR="00675396" w:rsidRPr="000C7B96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2" w:history="1">
        <w:r w:rsidR="00757806" w:rsidRPr="000C7B96">
          <w:rPr>
            <w:rFonts w:ascii="Times New Roman" w:eastAsia="Times New Roman" w:hAnsi="Times New Roman" w:cs="Times New Roman"/>
            <w:color w:val="0563C1"/>
            <w:u w:val="single"/>
            <w:lang w:eastAsia="tr-TR"/>
          </w:rPr>
          <w:t>http://sdutip.adobeconnect.com/sozlu08/</w:t>
        </w:r>
      </w:hyperlink>
    </w:p>
    <w:p w14:paraId="3CE61E98" w14:textId="77777777" w:rsidR="00CE35E7" w:rsidRPr="000C7B96" w:rsidRDefault="00CE35E7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B96">
        <w:rPr>
          <w:rFonts w:ascii="Times New Roman" w:hAnsi="Times New Roman" w:cs="Times New Roman"/>
          <w:b/>
          <w:bCs/>
          <w:sz w:val="24"/>
          <w:szCs w:val="24"/>
        </w:rPr>
        <w:t>Oturum Başkanları:</w:t>
      </w:r>
    </w:p>
    <w:p w14:paraId="63309478" w14:textId="77777777" w:rsidR="00893381" w:rsidRPr="000C7B96" w:rsidRDefault="00893381" w:rsidP="00893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 w:rsidRPr="000C7B96">
        <w:rPr>
          <w:rFonts w:ascii="Times New Roman" w:hAnsi="Times New Roman" w:cs="Times New Roman"/>
          <w:bCs/>
          <w:sz w:val="24"/>
          <w:szCs w:val="24"/>
        </w:rPr>
        <w:t>Öğr</w:t>
      </w:r>
      <w:proofErr w:type="spellEnd"/>
      <w:r w:rsidRPr="000C7B96">
        <w:rPr>
          <w:rFonts w:ascii="Times New Roman" w:hAnsi="Times New Roman" w:cs="Times New Roman"/>
          <w:bCs/>
          <w:sz w:val="24"/>
          <w:szCs w:val="24"/>
        </w:rPr>
        <w:t>. Üyesi Umut KARACA (</w:t>
      </w:r>
      <w:r w:rsidRPr="000C7B96">
        <w:rPr>
          <w:rFonts w:ascii="Times New Roman" w:hAnsi="Times New Roman" w:cs="Times New Roman"/>
          <w:sz w:val="24"/>
          <w:szCs w:val="24"/>
        </w:rPr>
        <w:t>drumutkaraca@gmail.com)</w:t>
      </w:r>
    </w:p>
    <w:p w14:paraId="59BCA4F8" w14:textId="77777777" w:rsidR="00893381" w:rsidRPr="000C7B96" w:rsidRDefault="00893381" w:rsidP="00893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 w:rsidRPr="000C7B96">
        <w:rPr>
          <w:rFonts w:ascii="Times New Roman" w:hAnsi="Times New Roman" w:cs="Times New Roman"/>
          <w:bCs/>
          <w:sz w:val="24"/>
          <w:szCs w:val="24"/>
        </w:rPr>
        <w:t>Öğr</w:t>
      </w:r>
      <w:proofErr w:type="spellEnd"/>
      <w:r w:rsidRPr="000C7B96">
        <w:rPr>
          <w:rFonts w:ascii="Times New Roman" w:hAnsi="Times New Roman" w:cs="Times New Roman"/>
          <w:bCs/>
          <w:sz w:val="24"/>
          <w:szCs w:val="24"/>
        </w:rPr>
        <w:t>. Üyesi Gülşah USTA (</w:t>
      </w:r>
      <w:hyperlink r:id="rId63" w:history="1">
        <w:r w:rsidRPr="000C7B9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drgulsahusta@gmail.com</w:t>
        </w:r>
      </w:hyperlink>
      <w:r w:rsidRPr="000C7B96">
        <w:rPr>
          <w:rFonts w:ascii="Times New Roman" w:hAnsi="Times New Roman" w:cs="Times New Roman"/>
          <w:sz w:val="24"/>
          <w:szCs w:val="24"/>
        </w:rPr>
        <w:t>)</w:t>
      </w:r>
    </w:p>
    <w:p w14:paraId="3511B515" w14:textId="77777777" w:rsidR="00893381" w:rsidRPr="000C7B96" w:rsidRDefault="00893381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5CAB31" w14:textId="77777777" w:rsidR="00CE35E7" w:rsidRPr="000C7B96" w:rsidRDefault="00CE35E7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B96">
        <w:rPr>
          <w:rFonts w:ascii="Times New Roman" w:hAnsi="Times New Roman" w:cs="Times New Roman"/>
          <w:b/>
          <w:bCs/>
          <w:sz w:val="24"/>
          <w:szCs w:val="24"/>
        </w:rPr>
        <w:t>Sözlü Sunumlar:</w:t>
      </w:r>
    </w:p>
    <w:p w14:paraId="152031FF" w14:textId="77777777" w:rsidR="00CE35E7" w:rsidRPr="000C7B96" w:rsidRDefault="00CE35E7" w:rsidP="00893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1.</w:t>
      </w:r>
      <w:r w:rsidRPr="000C7B96">
        <w:rPr>
          <w:rFonts w:ascii="Times New Roman" w:hAnsi="Times New Roman" w:cs="Times New Roman"/>
          <w:sz w:val="24"/>
          <w:szCs w:val="24"/>
          <w:u w:val="single"/>
        </w:rPr>
        <w:t>Umut KARACA</w:t>
      </w:r>
      <w:r w:rsidRPr="000C7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B96">
        <w:rPr>
          <w:rFonts w:ascii="Times New Roman" w:hAnsi="Times New Roman" w:cs="Times New Roman"/>
          <w:sz w:val="24"/>
          <w:szCs w:val="24"/>
        </w:rPr>
        <w:t>Dorukcan</w:t>
      </w:r>
      <w:proofErr w:type="spellEnd"/>
      <w:r w:rsidRPr="000C7B96">
        <w:rPr>
          <w:rFonts w:ascii="Times New Roman" w:hAnsi="Times New Roman" w:cs="Times New Roman"/>
          <w:sz w:val="24"/>
          <w:szCs w:val="24"/>
        </w:rPr>
        <w:t xml:space="preserve"> AKINCIOGLU</w:t>
      </w:r>
    </w:p>
    <w:p w14:paraId="0F2ACA26" w14:textId="77777777" w:rsidR="00CE35E7" w:rsidRPr="000C7B96" w:rsidRDefault="00CE35E7" w:rsidP="00F87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drumutkaraca@gmail.com</w:t>
      </w:r>
    </w:p>
    <w:p w14:paraId="7799C45B" w14:textId="77777777" w:rsidR="00CE35E7" w:rsidRPr="000C7B96" w:rsidRDefault="00CE35E7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Scheimpflug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Imaging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of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Anterior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Segment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Following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Keratoconus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Treatment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Protocols</w:t>
      </w:r>
      <w:proofErr w:type="spellEnd"/>
    </w:p>
    <w:p w14:paraId="610ECBDF" w14:textId="77777777" w:rsidR="00CE35E7" w:rsidRPr="000C7B96" w:rsidRDefault="00CE35E7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0FB00ABF" w14:textId="77777777" w:rsidR="00CE35E7" w:rsidRPr="000C7B96" w:rsidRDefault="00CE35E7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2.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Dilek Özkaya</w:t>
      </w:r>
    </w:p>
    <w:p w14:paraId="628286AB" w14:textId="77777777" w:rsidR="00F77857" w:rsidRPr="000C7B96" w:rsidRDefault="00F77857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</w:p>
    <w:p w14:paraId="6F9907F7" w14:textId="77777777" w:rsidR="00CE35E7" w:rsidRPr="000C7B96" w:rsidRDefault="00CE35E7" w:rsidP="00F87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drdilekozkaya@yahoo.com</w:t>
      </w:r>
    </w:p>
    <w:p w14:paraId="5CD392FA" w14:textId="77777777" w:rsidR="00CE35E7" w:rsidRPr="000C7B96" w:rsidRDefault="00CE35E7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Prematüre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Retinopatisi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İle Sistemik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İnflamasyon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Belirteçlerinin İlişkisi</w:t>
      </w:r>
    </w:p>
    <w:p w14:paraId="3BBA7197" w14:textId="77777777" w:rsidR="00241A5A" w:rsidRPr="000C7B96" w:rsidRDefault="00241A5A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</w:p>
    <w:p w14:paraId="2E27E706" w14:textId="77777777" w:rsidR="00CE35E7" w:rsidRPr="000C7B96" w:rsidRDefault="00CE35E7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3.Melike Doğan Ünlü, 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Seda DAĞLI</w:t>
      </w:r>
    </w:p>
    <w:p w14:paraId="4BD6A074" w14:textId="77777777" w:rsidR="00893381" w:rsidRPr="000C7B96" w:rsidRDefault="00893381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03D662BA" w14:textId="77777777" w:rsidR="00CE35E7" w:rsidRPr="000C7B96" w:rsidRDefault="009E3473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hyperlink r:id="rId64" w:history="1">
        <w:r w:rsidR="00893381" w:rsidRPr="000C7B96">
          <w:rPr>
            <w:rStyle w:val="Kpr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tr-TR"/>
          </w:rPr>
          <w:t>dr.melikedoganunlu@gmail.com</w:t>
        </w:r>
      </w:hyperlink>
    </w:p>
    <w:p w14:paraId="52963237" w14:textId="77777777" w:rsidR="00893381" w:rsidRPr="000C7B96" w:rsidRDefault="00893381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67114E1B" w14:textId="77777777" w:rsidR="00CE35E7" w:rsidRPr="000C7B96" w:rsidRDefault="00CE35E7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Anti-Yo Pozitifliği Olan </w:t>
      </w:r>
      <w:proofErr w:type="spellStart"/>
      <w:r w:rsidR="00635A42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Paraneoplastik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Serebellar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Dejenerasyon Olgusu</w:t>
      </w:r>
    </w:p>
    <w:p w14:paraId="1DEE51C1" w14:textId="77777777" w:rsidR="00CE35E7" w:rsidRPr="000C7B96" w:rsidRDefault="00CE35E7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5AC31AD3" w14:textId="77777777" w:rsidR="00CE35E7" w:rsidRPr="000C7B96" w:rsidRDefault="00CE35E7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4.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Gülşah Usta</w:t>
      </w:r>
    </w:p>
    <w:p w14:paraId="09E8F5F6" w14:textId="77777777" w:rsidR="00893381" w:rsidRPr="000C7B96" w:rsidRDefault="00893381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</w:p>
    <w:p w14:paraId="493081A8" w14:textId="77777777" w:rsidR="00CE35E7" w:rsidRPr="000C7B96" w:rsidRDefault="009E3473" w:rsidP="00F87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5" w:history="1">
        <w:r w:rsidR="00893381" w:rsidRPr="000C7B9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drgulsahusta@gmail.com</w:t>
        </w:r>
      </w:hyperlink>
    </w:p>
    <w:p w14:paraId="64EAF913" w14:textId="77777777" w:rsidR="00893381" w:rsidRPr="000C7B96" w:rsidRDefault="00893381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5622F16" w14:textId="77777777" w:rsidR="00CE35E7" w:rsidRPr="000C7B96" w:rsidRDefault="00CE35E7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Dijital Göz Yorgunluğu Sendromunda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Kontakt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Lenslerin Oküler Yüzeye Etkileri</w:t>
      </w:r>
    </w:p>
    <w:p w14:paraId="42B52906" w14:textId="77777777" w:rsidR="00CE35E7" w:rsidRPr="000C7B96" w:rsidRDefault="00CE35E7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3AF39057" w14:textId="77777777" w:rsidR="00CE35E7" w:rsidRPr="000C7B96" w:rsidRDefault="00CE35E7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5.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Hamit Hakan Armağan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Durali</w:t>
      </w:r>
      <w:proofErr w:type="spellEnd"/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GÜLLÜ</w:t>
      </w:r>
    </w:p>
    <w:p w14:paraId="2CF5262F" w14:textId="77777777" w:rsidR="00893381" w:rsidRPr="000C7B96" w:rsidRDefault="00893381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53C6A4FA" w14:textId="77777777" w:rsidR="00CE35E7" w:rsidRPr="000C7B96" w:rsidRDefault="00CE35E7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armaganhamit@sdu.edu.tr</w:t>
      </w:r>
    </w:p>
    <w:p w14:paraId="06B3E4BD" w14:textId="77777777" w:rsidR="00893381" w:rsidRPr="000C7B96" w:rsidRDefault="00893381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3E5AD8F0" w14:textId="77777777" w:rsidR="00CE35E7" w:rsidRPr="000C7B96" w:rsidRDefault="00CE35E7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Karbonmonoksit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Zehirlenmesine Bağlı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Bilateral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Globus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Pallidus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Lezyonu</w:t>
      </w:r>
    </w:p>
    <w:p w14:paraId="3E414475" w14:textId="77777777" w:rsidR="00CE35E7" w:rsidRPr="000C7B96" w:rsidRDefault="00CE35E7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68EC0B1A" w14:textId="77777777" w:rsidR="00CE35E7" w:rsidRPr="000C7B96" w:rsidRDefault="00CE35E7" w:rsidP="00F8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6.</w:t>
      </w:r>
      <w:r w:rsidRPr="000C7B96">
        <w:rPr>
          <w:rFonts w:ascii="Times New Roman" w:hAnsi="Times New Roman" w:cs="Times New Roman"/>
          <w:sz w:val="24"/>
          <w:szCs w:val="24"/>
          <w:u w:val="single"/>
        </w:rPr>
        <w:t>Fevzi ÇELİK</w:t>
      </w:r>
      <w:r w:rsidRPr="000C7B96">
        <w:rPr>
          <w:rFonts w:ascii="Times New Roman" w:hAnsi="Times New Roman" w:cs="Times New Roman"/>
          <w:sz w:val="24"/>
          <w:szCs w:val="24"/>
        </w:rPr>
        <w:t>, Gülşah USTA</w:t>
      </w:r>
    </w:p>
    <w:p w14:paraId="4272D30A" w14:textId="77777777" w:rsidR="00CE35E7" w:rsidRPr="000C7B96" w:rsidRDefault="00CE35E7" w:rsidP="00F8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drfevzi.celik@gmail.com</w:t>
      </w:r>
    </w:p>
    <w:p w14:paraId="4A17045E" w14:textId="77777777" w:rsidR="00CE35E7" w:rsidRPr="000C7B96" w:rsidRDefault="00893381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B96">
        <w:rPr>
          <w:rFonts w:ascii="Times New Roman" w:hAnsi="Times New Roman" w:cs="Times New Roman"/>
          <w:i/>
          <w:sz w:val="24"/>
          <w:szCs w:val="24"/>
        </w:rPr>
        <w:t>Covid-19 ve G</w:t>
      </w:r>
      <w:r w:rsidR="00CE35E7" w:rsidRPr="000C7B96">
        <w:rPr>
          <w:rFonts w:ascii="Times New Roman" w:hAnsi="Times New Roman" w:cs="Times New Roman"/>
          <w:i/>
          <w:sz w:val="24"/>
          <w:szCs w:val="24"/>
        </w:rPr>
        <w:t>öz: ne kadar biliyoruz? Sistematik derleme</w:t>
      </w:r>
    </w:p>
    <w:p w14:paraId="700F6CE7" w14:textId="77777777" w:rsidR="005D36CC" w:rsidRPr="000C7B96" w:rsidRDefault="005D36CC" w:rsidP="00F87E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1AD1C332" w14:textId="3EE4A0BF" w:rsidR="006577D3" w:rsidRPr="000C7B96" w:rsidRDefault="00BF2B2C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12:45-13:45</w:t>
      </w:r>
      <w:r w:rsidR="006577D3"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241A5A"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Dokuzuncu Sözlü Sunum Oturumu</w:t>
      </w:r>
    </w:p>
    <w:p w14:paraId="5ABF8333" w14:textId="001914D9" w:rsidR="00757806" w:rsidRPr="000C7B96" w:rsidRDefault="006577D3" w:rsidP="00757806">
      <w:pPr>
        <w:jc w:val="both"/>
        <w:rPr>
          <w:rFonts w:ascii="Times New Roman" w:eastAsia="Times New Roman" w:hAnsi="Times New Roman" w:cs="Times New Roman"/>
          <w:color w:val="0563C1"/>
          <w:u w:val="single"/>
          <w:lang w:eastAsia="tr-TR"/>
        </w:rPr>
      </w:pPr>
      <w:r w:rsidRPr="000C7B96">
        <w:rPr>
          <w:rFonts w:ascii="Times New Roman" w:hAnsi="Times New Roman" w:cs="Times New Roman"/>
          <w:b/>
          <w:bCs/>
          <w:color w:val="00B050"/>
          <w:sz w:val="24"/>
          <w:szCs w:val="24"/>
        </w:rPr>
        <w:t>Erişim Linki:</w:t>
      </w:r>
      <w:r w:rsidR="00B25815" w:rsidRPr="000C7B96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6" w:history="1">
        <w:r w:rsidR="00757806" w:rsidRPr="000C7B96">
          <w:rPr>
            <w:rFonts w:ascii="Times New Roman" w:eastAsia="Times New Roman" w:hAnsi="Times New Roman" w:cs="Times New Roman"/>
            <w:color w:val="0563C1"/>
            <w:u w:val="single"/>
            <w:lang w:eastAsia="tr-TR"/>
          </w:rPr>
          <w:t>http://sdutip.adobeconnect.com/sozlu09/</w:t>
        </w:r>
      </w:hyperlink>
    </w:p>
    <w:p w14:paraId="5A9AFF8A" w14:textId="77777777" w:rsidR="006577D3" w:rsidRPr="000C7B96" w:rsidRDefault="006577D3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B96">
        <w:rPr>
          <w:rFonts w:ascii="Times New Roman" w:hAnsi="Times New Roman" w:cs="Times New Roman"/>
          <w:b/>
          <w:bCs/>
          <w:sz w:val="24"/>
          <w:szCs w:val="24"/>
        </w:rPr>
        <w:t>Oturum Başkanları:</w:t>
      </w:r>
    </w:p>
    <w:p w14:paraId="074A420E" w14:textId="77777777" w:rsidR="006577D3" w:rsidRPr="000C7B96" w:rsidRDefault="004736E1" w:rsidP="00F87E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B96">
        <w:rPr>
          <w:rFonts w:ascii="Times New Roman" w:hAnsi="Times New Roman" w:cs="Times New Roman"/>
          <w:bCs/>
          <w:sz w:val="24"/>
          <w:szCs w:val="24"/>
        </w:rPr>
        <w:t>Doç. Dr. Nalan Damla YILMAZ USTA</w:t>
      </w:r>
      <w:r w:rsidRPr="000C7B96">
        <w:rPr>
          <w:rFonts w:ascii="Times New Roman" w:hAnsi="Times New Roman" w:cs="Times New Roman"/>
        </w:rPr>
        <w:t xml:space="preserve"> (</w:t>
      </w:r>
      <w:hyperlink r:id="rId67" w:history="1">
        <w:r w:rsidRPr="000C7B96">
          <w:rPr>
            <w:rStyle w:val="Kpr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nalanyilmazusta@sdu.edu.tr</w:t>
        </w:r>
      </w:hyperlink>
      <w:r w:rsidRPr="000C7B96">
        <w:rPr>
          <w:rFonts w:ascii="Times New Roman" w:hAnsi="Times New Roman" w:cs="Times New Roman"/>
          <w:bCs/>
          <w:sz w:val="24"/>
          <w:szCs w:val="24"/>
        </w:rPr>
        <w:t>)</w:t>
      </w:r>
    </w:p>
    <w:p w14:paraId="46D4BC4C" w14:textId="77777777" w:rsidR="00C62B5B" w:rsidRPr="000C7B96" w:rsidRDefault="00C62B5B" w:rsidP="00C62B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0C7B96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0C7B96">
        <w:rPr>
          <w:rFonts w:ascii="Times New Roman" w:hAnsi="Times New Roman" w:cs="Times New Roman"/>
          <w:sz w:val="24"/>
          <w:szCs w:val="24"/>
        </w:rPr>
        <w:t>. Üyesi Şerife TUTAR GÜVEN (serifeguven@sdu.edu.tr)</w:t>
      </w:r>
    </w:p>
    <w:p w14:paraId="6A4885B3" w14:textId="77777777" w:rsidR="00C62B5B" w:rsidRPr="000C7B96" w:rsidRDefault="00C62B5B" w:rsidP="00F87E8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3E18EA" w14:textId="77777777" w:rsidR="006577D3" w:rsidRPr="000C7B96" w:rsidRDefault="006577D3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B96">
        <w:rPr>
          <w:rFonts w:ascii="Times New Roman" w:hAnsi="Times New Roman" w:cs="Times New Roman"/>
          <w:b/>
          <w:bCs/>
          <w:sz w:val="24"/>
          <w:szCs w:val="24"/>
        </w:rPr>
        <w:t>Sözlü Sunumlar:</w:t>
      </w:r>
    </w:p>
    <w:p w14:paraId="184EB0A3" w14:textId="77777777" w:rsidR="00E14DBA" w:rsidRPr="000C7B96" w:rsidRDefault="006577D3" w:rsidP="00F8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1</w:t>
      </w:r>
      <w:r w:rsidR="00E14DBA" w:rsidRPr="000C7B96">
        <w:rPr>
          <w:rFonts w:ascii="Times New Roman" w:hAnsi="Times New Roman" w:cs="Times New Roman"/>
          <w:sz w:val="24"/>
          <w:szCs w:val="24"/>
        </w:rPr>
        <w:t>.</w:t>
      </w:r>
      <w:r w:rsidR="00E14DBA" w:rsidRPr="000C7B96">
        <w:rPr>
          <w:rFonts w:ascii="Times New Roman" w:hAnsi="Times New Roman" w:cs="Times New Roman"/>
          <w:sz w:val="24"/>
          <w:szCs w:val="24"/>
          <w:u w:val="single"/>
        </w:rPr>
        <w:t>Ömer KALAYCI</w:t>
      </w:r>
      <w:r w:rsidR="00963A0D" w:rsidRPr="000C7B96">
        <w:rPr>
          <w:rFonts w:ascii="Times New Roman" w:hAnsi="Times New Roman" w:cs="Times New Roman"/>
          <w:sz w:val="24"/>
          <w:szCs w:val="24"/>
        </w:rPr>
        <w:t>, Özgür ÖNAL</w:t>
      </w:r>
    </w:p>
    <w:p w14:paraId="1DDB18C9" w14:textId="77777777" w:rsidR="00963A0D" w:rsidRPr="000C7B96" w:rsidRDefault="00963A0D" w:rsidP="00F8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kalayci424@gmail.com</w:t>
      </w:r>
    </w:p>
    <w:p w14:paraId="79529A01" w14:textId="77777777" w:rsidR="00E14DBA" w:rsidRPr="000C7B96" w:rsidRDefault="002C6691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B96">
        <w:rPr>
          <w:rFonts w:ascii="Times New Roman" w:hAnsi="Times New Roman" w:cs="Times New Roman"/>
          <w:i/>
          <w:sz w:val="24"/>
          <w:szCs w:val="24"/>
        </w:rPr>
        <w:t xml:space="preserve">Türkiye’de </w:t>
      </w:r>
      <w:r w:rsidR="006577D3" w:rsidRPr="000C7B96">
        <w:rPr>
          <w:rFonts w:ascii="Times New Roman" w:hAnsi="Times New Roman" w:cs="Times New Roman"/>
          <w:i/>
          <w:sz w:val="24"/>
          <w:szCs w:val="24"/>
        </w:rPr>
        <w:t>Göçmen Kadınların Üreme Sağlığı Problemleri</w:t>
      </w:r>
      <w:r w:rsidRPr="000C7B96">
        <w:rPr>
          <w:rFonts w:ascii="Times New Roman" w:hAnsi="Times New Roman" w:cs="Times New Roman"/>
          <w:i/>
          <w:sz w:val="24"/>
          <w:szCs w:val="24"/>
        </w:rPr>
        <w:t>; Bir Derleme</w:t>
      </w:r>
    </w:p>
    <w:p w14:paraId="70EB0109" w14:textId="77777777" w:rsidR="00E14DBA" w:rsidRPr="000C7B96" w:rsidRDefault="00E14DBA" w:rsidP="00F8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2.</w:t>
      </w:r>
      <w:r w:rsidR="00337F89" w:rsidRPr="000C7B96">
        <w:rPr>
          <w:rFonts w:ascii="Times New Roman" w:hAnsi="Times New Roman" w:cs="Times New Roman"/>
          <w:sz w:val="24"/>
          <w:szCs w:val="24"/>
          <w:u w:val="single"/>
        </w:rPr>
        <w:t>Yavuz ÖZCAN</w:t>
      </w:r>
    </w:p>
    <w:p w14:paraId="0293AD09" w14:textId="77777777" w:rsidR="00C7095A" w:rsidRPr="000C7B96" w:rsidRDefault="00C7095A" w:rsidP="00F8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dr.yavuzozcan03@gmail.com</w:t>
      </w:r>
    </w:p>
    <w:p w14:paraId="508E9E5C" w14:textId="65EF683F" w:rsidR="00B25815" w:rsidRPr="000C7B96" w:rsidRDefault="005C7109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Hlk48114881"/>
      <w:r w:rsidRPr="000C7B96">
        <w:rPr>
          <w:rFonts w:ascii="Times New Roman" w:hAnsi="Times New Roman" w:cs="Times New Roman"/>
          <w:i/>
          <w:sz w:val="24"/>
          <w:szCs w:val="24"/>
        </w:rPr>
        <w:t>El-</w:t>
      </w: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Kânûn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Fi’t-Tıbb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0"/>
      <w:r w:rsidRPr="000C7B96">
        <w:rPr>
          <w:rFonts w:ascii="Times New Roman" w:hAnsi="Times New Roman" w:cs="Times New Roman"/>
          <w:i/>
          <w:sz w:val="24"/>
          <w:szCs w:val="24"/>
        </w:rPr>
        <w:t>Kitabında Yaş Kupa Terapisi</w:t>
      </w:r>
    </w:p>
    <w:p w14:paraId="0A5E0E82" w14:textId="77777777" w:rsidR="00337F89" w:rsidRPr="000C7B96" w:rsidRDefault="00E14DBA" w:rsidP="00F87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B96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337F89" w:rsidRPr="000C7B96">
        <w:rPr>
          <w:rFonts w:ascii="Times New Roman" w:hAnsi="Times New Roman" w:cs="Times New Roman"/>
          <w:sz w:val="24"/>
          <w:szCs w:val="24"/>
        </w:rPr>
        <w:t xml:space="preserve">Özgür ÖNAL, Merve KURNAZ, </w:t>
      </w:r>
      <w:r w:rsidR="00337F89" w:rsidRPr="000C7B96">
        <w:rPr>
          <w:rFonts w:ascii="Times New Roman" w:hAnsi="Times New Roman" w:cs="Times New Roman"/>
          <w:sz w:val="24"/>
          <w:szCs w:val="24"/>
          <w:u w:val="single"/>
        </w:rPr>
        <w:t>Servet Derya YILMAZ</w:t>
      </w:r>
    </w:p>
    <w:p w14:paraId="555F57F5" w14:textId="77777777" w:rsidR="00337F89" w:rsidRPr="000C7B96" w:rsidRDefault="00337F89" w:rsidP="00F87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deryayilmaz3403@gmail.com</w:t>
      </w:r>
    </w:p>
    <w:p w14:paraId="45BE3DD3" w14:textId="77777777" w:rsidR="00E14DBA" w:rsidRPr="000C7B96" w:rsidRDefault="006577D3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B96">
        <w:rPr>
          <w:rFonts w:ascii="Times New Roman" w:hAnsi="Times New Roman" w:cs="Times New Roman"/>
          <w:i/>
          <w:sz w:val="24"/>
          <w:szCs w:val="24"/>
        </w:rPr>
        <w:t>Bir Tıp Fakültesinin 1. 2. ve 3. Sınıf Öğrencilerinde Yalnızlık Duygusu Üzerine Hayvan Beslemenin Etkisi</w:t>
      </w:r>
    </w:p>
    <w:p w14:paraId="2E56B01B" w14:textId="77777777" w:rsidR="00E14DBA" w:rsidRPr="000C7B96" w:rsidRDefault="00CE35E7" w:rsidP="00F8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4</w:t>
      </w:r>
      <w:r w:rsidR="00E14DBA" w:rsidRPr="000C7B96">
        <w:rPr>
          <w:rFonts w:ascii="Times New Roman" w:hAnsi="Times New Roman" w:cs="Times New Roman"/>
          <w:sz w:val="24"/>
          <w:szCs w:val="24"/>
        </w:rPr>
        <w:t>.</w:t>
      </w:r>
      <w:r w:rsidR="00E14DBA" w:rsidRPr="000C7B96">
        <w:rPr>
          <w:rFonts w:ascii="Times New Roman" w:hAnsi="Times New Roman" w:cs="Times New Roman"/>
          <w:sz w:val="24"/>
          <w:szCs w:val="24"/>
          <w:u w:val="single"/>
        </w:rPr>
        <w:t>Rahime ASLANKOÇ</w:t>
      </w:r>
      <w:r w:rsidR="0022239D" w:rsidRPr="000C7B96">
        <w:rPr>
          <w:rFonts w:ascii="Times New Roman" w:hAnsi="Times New Roman" w:cs="Times New Roman"/>
          <w:sz w:val="24"/>
          <w:szCs w:val="24"/>
        </w:rPr>
        <w:t>, Fuat İNCE</w:t>
      </w:r>
    </w:p>
    <w:p w14:paraId="4EAEB73A" w14:textId="77777777" w:rsidR="00041186" w:rsidRPr="000C7B96" w:rsidRDefault="009E3473" w:rsidP="00F87E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8" w:history="1">
        <w:r w:rsidR="00041186" w:rsidRPr="000C7B96">
          <w:rPr>
            <w:rStyle w:val="Kpr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asrahime@hotmail.com</w:t>
        </w:r>
      </w:hyperlink>
    </w:p>
    <w:p w14:paraId="1FB8077C" w14:textId="77777777" w:rsidR="00E14DBA" w:rsidRPr="000C7B96" w:rsidRDefault="004736E1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B96">
        <w:rPr>
          <w:rFonts w:ascii="Times New Roman" w:hAnsi="Times New Roman" w:cs="Times New Roman"/>
          <w:i/>
          <w:sz w:val="24"/>
          <w:szCs w:val="24"/>
        </w:rPr>
        <w:t>Sinir v</w:t>
      </w:r>
      <w:r w:rsidR="006577D3" w:rsidRPr="000C7B96">
        <w:rPr>
          <w:rFonts w:ascii="Times New Roman" w:hAnsi="Times New Roman" w:cs="Times New Roman"/>
          <w:i/>
          <w:sz w:val="24"/>
          <w:szCs w:val="24"/>
        </w:rPr>
        <w:t xml:space="preserve">e Sinir </w:t>
      </w:r>
      <w:r w:rsidRPr="000C7B96">
        <w:rPr>
          <w:rFonts w:ascii="Times New Roman" w:hAnsi="Times New Roman" w:cs="Times New Roman"/>
          <w:i/>
          <w:sz w:val="24"/>
          <w:szCs w:val="24"/>
        </w:rPr>
        <w:t>Yolları: Mustafa Behçet Efendi v</w:t>
      </w:r>
      <w:r w:rsidR="006577D3" w:rsidRPr="000C7B96">
        <w:rPr>
          <w:rFonts w:ascii="Times New Roman" w:hAnsi="Times New Roman" w:cs="Times New Roman"/>
          <w:i/>
          <w:sz w:val="24"/>
          <w:szCs w:val="24"/>
        </w:rPr>
        <w:t>e 18.Yüzyıl</w:t>
      </w:r>
    </w:p>
    <w:p w14:paraId="7DDBF909" w14:textId="43CF9098" w:rsidR="00757806" w:rsidRPr="000C7B96" w:rsidRDefault="00757806" w:rsidP="00757806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5.</w:t>
      </w:r>
      <w:r w:rsidRPr="000C7B96">
        <w:rPr>
          <w:rFonts w:ascii="Times New Roman" w:hAnsi="Times New Roman" w:cs="Times New Roman"/>
          <w:sz w:val="24"/>
          <w:szCs w:val="24"/>
          <w:u w:val="single"/>
        </w:rPr>
        <w:t>Fuat İNCE</w:t>
      </w:r>
      <w:r w:rsidRPr="000C7B96">
        <w:rPr>
          <w:rFonts w:ascii="Times New Roman" w:hAnsi="Times New Roman" w:cs="Times New Roman"/>
          <w:sz w:val="24"/>
          <w:szCs w:val="24"/>
        </w:rPr>
        <w:t>, Rahime ASLANKOÇ</w:t>
      </w:r>
    </w:p>
    <w:p w14:paraId="7AEDC301" w14:textId="77777777" w:rsidR="00757806" w:rsidRPr="000C7B96" w:rsidRDefault="009E3473" w:rsidP="0075780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9" w:history="1">
        <w:r w:rsidR="00757806" w:rsidRPr="000C7B9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incefuat@gmail.com</w:t>
        </w:r>
      </w:hyperlink>
    </w:p>
    <w:p w14:paraId="0E5EFD92" w14:textId="77777777" w:rsidR="00757806" w:rsidRPr="000C7B96" w:rsidRDefault="00757806" w:rsidP="007578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B96">
        <w:rPr>
          <w:rFonts w:ascii="Times New Roman" w:hAnsi="Times New Roman" w:cs="Times New Roman"/>
          <w:i/>
          <w:sz w:val="24"/>
          <w:szCs w:val="24"/>
        </w:rPr>
        <w:t>Mustafa Behçet Efendi Tarafından Tercüme Edilen Fizyoloji Kitabı</w:t>
      </w:r>
    </w:p>
    <w:p w14:paraId="7203EA99" w14:textId="29D8B906" w:rsidR="00E14DBA" w:rsidRPr="000C7B96" w:rsidRDefault="00757806" w:rsidP="00F87E8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B96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E14DBA" w:rsidRPr="000C7B96">
        <w:rPr>
          <w:rFonts w:ascii="Times New Roman" w:hAnsi="Times New Roman" w:cs="Times New Roman"/>
          <w:sz w:val="24"/>
          <w:szCs w:val="24"/>
          <w:u w:val="single"/>
        </w:rPr>
        <w:t>.N. Damla YILMAZ USTA</w:t>
      </w:r>
    </w:p>
    <w:p w14:paraId="1B4BE586" w14:textId="77777777" w:rsidR="00450AD2" w:rsidRPr="000C7B96" w:rsidRDefault="009E3473" w:rsidP="00F87E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0" w:history="1">
        <w:r w:rsidR="00450AD2" w:rsidRPr="000C7B96">
          <w:rPr>
            <w:rStyle w:val="Kpr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nalanyilmazusta@sdu.edu.tr</w:t>
        </w:r>
      </w:hyperlink>
    </w:p>
    <w:p w14:paraId="49B0F58F" w14:textId="6D37D6E3" w:rsidR="00D45923" w:rsidRPr="000C7B96" w:rsidRDefault="00D45923" w:rsidP="00F87E8C">
      <w:pPr>
        <w:jc w:val="both"/>
        <w:rPr>
          <w:rFonts w:ascii="Times New Roman" w:hAnsi="Times New Roman" w:cs="Times New Roman"/>
          <w:i/>
          <w:sz w:val="28"/>
          <w:szCs w:val="24"/>
        </w:rPr>
      </w:pPr>
      <w:r w:rsidRPr="000C7B96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 xml:space="preserve">İskelet Kalıntıları Verileri Işığında İnsanlık </w:t>
      </w:r>
      <w:r w:rsidR="00F77857" w:rsidRPr="000C7B96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Tarihinde Bulaşıcı Hastalıklar v</w:t>
      </w:r>
      <w:r w:rsidRPr="000C7B96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e Olası Salgınlar</w:t>
      </w:r>
      <w:r w:rsidRPr="000C7B96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14:paraId="24C94B6A" w14:textId="58737EB7" w:rsidR="00CE35E7" w:rsidRPr="000C7B96" w:rsidRDefault="00757806" w:rsidP="00F8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7</w:t>
      </w:r>
      <w:r w:rsidR="00CE35E7" w:rsidRPr="000C7B96">
        <w:rPr>
          <w:rFonts w:ascii="Times New Roman" w:hAnsi="Times New Roman" w:cs="Times New Roman"/>
          <w:sz w:val="24"/>
          <w:szCs w:val="24"/>
        </w:rPr>
        <w:t>.</w:t>
      </w:r>
      <w:r w:rsidR="00CE35E7" w:rsidRPr="000C7B96">
        <w:rPr>
          <w:rFonts w:ascii="Times New Roman" w:hAnsi="Times New Roman" w:cs="Times New Roman"/>
          <w:sz w:val="24"/>
          <w:szCs w:val="24"/>
          <w:u w:val="single"/>
        </w:rPr>
        <w:t>Mustafa DEVELİ</w:t>
      </w:r>
      <w:r w:rsidR="00CE35E7" w:rsidRPr="000C7B96">
        <w:rPr>
          <w:rFonts w:ascii="Times New Roman" w:hAnsi="Times New Roman" w:cs="Times New Roman"/>
          <w:sz w:val="24"/>
          <w:szCs w:val="24"/>
        </w:rPr>
        <w:t>, Özgür ÖNAL</w:t>
      </w:r>
    </w:p>
    <w:p w14:paraId="595EDA87" w14:textId="77777777" w:rsidR="00CE35E7" w:rsidRPr="000C7B96" w:rsidRDefault="00CE35E7" w:rsidP="00F8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mustafa.09.1994@gmail.com</w:t>
      </w:r>
    </w:p>
    <w:p w14:paraId="26F24FA7" w14:textId="259B9073" w:rsidR="00CE35E7" w:rsidRPr="000C7B96" w:rsidRDefault="00CE35E7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B96">
        <w:rPr>
          <w:rFonts w:ascii="Times New Roman" w:hAnsi="Times New Roman" w:cs="Times New Roman"/>
          <w:i/>
          <w:sz w:val="24"/>
          <w:szCs w:val="24"/>
        </w:rPr>
        <w:t>Türkiye</w:t>
      </w:r>
      <w:r w:rsidR="00F77857" w:rsidRPr="000C7B96">
        <w:rPr>
          <w:rFonts w:ascii="Times New Roman" w:hAnsi="Times New Roman" w:cs="Times New Roman"/>
          <w:i/>
          <w:sz w:val="24"/>
          <w:szCs w:val="24"/>
        </w:rPr>
        <w:t>’</w:t>
      </w:r>
      <w:r w:rsidRPr="000C7B96">
        <w:rPr>
          <w:rFonts w:ascii="Times New Roman" w:hAnsi="Times New Roman" w:cs="Times New Roman"/>
          <w:i/>
          <w:sz w:val="24"/>
          <w:szCs w:val="24"/>
        </w:rPr>
        <w:t>de Üniversite Öğrencilerinde Gelecek Kaygısı, İşsizlik Kaygısı, Umutsuzluk</w:t>
      </w:r>
    </w:p>
    <w:p w14:paraId="38E66EA5" w14:textId="2FFFC75A" w:rsidR="00CE35E7" w:rsidRPr="000C7B96" w:rsidRDefault="00757806" w:rsidP="00F8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8</w:t>
      </w:r>
      <w:r w:rsidR="00CE35E7" w:rsidRPr="000C7B96">
        <w:rPr>
          <w:rFonts w:ascii="Times New Roman" w:hAnsi="Times New Roman" w:cs="Times New Roman"/>
          <w:sz w:val="24"/>
          <w:szCs w:val="24"/>
          <w:u w:val="single"/>
        </w:rPr>
        <w:t>.Eda Nur DOĞAN</w:t>
      </w:r>
      <w:r w:rsidR="00CE35E7" w:rsidRPr="000C7B96">
        <w:rPr>
          <w:rFonts w:ascii="Times New Roman" w:hAnsi="Times New Roman" w:cs="Times New Roman"/>
          <w:sz w:val="24"/>
          <w:szCs w:val="24"/>
        </w:rPr>
        <w:t>, Ersin USKUN</w:t>
      </w:r>
    </w:p>
    <w:p w14:paraId="7B2F7386" w14:textId="77777777" w:rsidR="00CE35E7" w:rsidRPr="000C7B96" w:rsidRDefault="00CE35E7" w:rsidP="00F87E8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7B96">
        <w:rPr>
          <w:rFonts w:ascii="Times New Roman" w:hAnsi="Times New Roman" w:cs="Times New Roman"/>
          <w:sz w:val="24"/>
          <w:szCs w:val="24"/>
        </w:rPr>
        <w:t>demir</w:t>
      </w:r>
      <w:proofErr w:type="gramEnd"/>
      <w:r w:rsidRPr="000C7B96">
        <w:rPr>
          <w:rFonts w:ascii="Times New Roman" w:hAnsi="Times New Roman" w:cs="Times New Roman"/>
          <w:sz w:val="24"/>
          <w:szCs w:val="24"/>
        </w:rPr>
        <w:t>.eda93@gmail.com</w:t>
      </w:r>
    </w:p>
    <w:p w14:paraId="666FD5BC" w14:textId="77777777" w:rsidR="00CE35E7" w:rsidRPr="000C7B96" w:rsidRDefault="00CE35E7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Adölesanlarda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 İntihar Girişimi</w:t>
      </w:r>
    </w:p>
    <w:p w14:paraId="6B678973" w14:textId="77777777" w:rsidR="00CE35E7" w:rsidRPr="000C7B96" w:rsidRDefault="00CE35E7" w:rsidP="00F87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110027" w14:textId="69E4AD09" w:rsidR="006577D3" w:rsidRPr="000C7B96" w:rsidRDefault="00BF2B2C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12:45-13:45</w:t>
      </w:r>
      <w:r w:rsidR="006577D3"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241A5A"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>Onuncu Sözlü Sunum Oturumu</w:t>
      </w:r>
    </w:p>
    <w:p w14:paraId="20D2D64A" w14:textId="5373897B" w:rsidR="00757806" w:rsidRPr="000C7B96" w:rsidRDefault="006577D3" w:rsidP="00757806">
      <w:pPr>
        <w:jc w:val="both"/>
        <w:rPr>
          <w:rFonts w:ascii="Times New Roman" w:eastAsia="Times New Roman" w:hAnsi="Times New Roman" w:cs="Times New Roman"/>
          <w:color w:val="0563C1"/>
          <w:u w:val="single"/>
          <w:lang w:eastAsia="tr-TR"/>
        </w:rPr>
      </w:pPr>
      <w:r w:rsidRPr="000C7B96">
        <w:rPr>
          <w:rFonts w:ascii="Times New Roman" w:hAnsi="Times New Roman" w:cs="Times New Roman"/>
          <w:b/>
          <w:bCs/>
          <w:color w:val="00B050"/>
          <w:sz w:val="24"/>
          <w:szCs w:val="24"/>
        </w:rPr>
        <w:t>Erişim Linki:</w:t>
      </w:r>
      <w:r w:rsidR="00757806" w:rsidRPr="000C7B96">
        <w:rPr>
          <w:rFonts w:ascii="Times New Roman" w:hAnsi="Times New Roman" w:cs="Times New Roman"/>
          <w:color w:val="0563C1"/>
          <w:u w:val="single"/>
        </w:rPr>
        <w:t xml:space="preserve"> </w:t>
      </w:r>
      <w:hyperlink r:id="rId71" w:history="1">
        <w:r w:rsidR="00757806" w:rsidRPr="000C7B96">
          <w:rPr>
            <w:rFonts w:ascii="Times New Roman" w:eastAsia="Times New Roman" w:hAnsi="Times New Roman" w:cs="Times New Roman"/>
            <w:color w:val="0563C1"/>
            <w:u w:val="single"/>
            <w:lang w:eastAsia="tr-TR"/>
          </w:rPr>
          <w:t>http://sdutip.adobeconnect.com/sozlu10/</w:t>
        </w:r>
      </w:hyperlink>
    </w:p>
    <w:p w14:paraId="4426143A" w14:textId="77777777" w:rsidR="006577D3" w:rsidRPr="000C7B96" w:rsidRDefault="006577D3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B96">
        <w:rPr>
          <w:rFonts w:ascii="Times New Roman" w:hAnsi="Times New Roman" w:cs="Times New Roman"/>
          <w:b/>
          <w:bCs/>
          <w:sz w:val="24"/>
          <w:szCs w:val="24"/>
        </w:rPr>
        <w:t>Oturum Başkanları:</w:t>
      </w:r>
    </w:p>
    <w:p w14:paraId="03E2C639" w14:textId="77777777" w:rsidR="00C62B5B" w:rsidRPr="000C7B96" w:rsidRDefault="00E3292E" w:rsidP="00C62B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0C7B96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0C7B96">
        <w:rPr>
          <w:rFonts w:ascii="Times New Roman" w:hAnsi="Times New Roman" w:cs="Times New Roman"/>
          <w:sz w:val="24"/>
          <w:szCs w:val="24"/>
        </w:rPr>
        <w:t>. Üyesi Deniz SAY</w:t>
      </w:r>
      <w:r w:rsidR="00C62B5B" w:rsidRPr="000C7B96">
        <w:rPr>
          <w:rFonts w:ascii="Times New Roman" w:hAnsi="Times New Roman" w:cs="Times New Roman"/>
          <w:sz w:val="24"/>
          <w:szCs w:val="24"/>
        </w:rPr>
        <w:t xml:space="preserve"> ŞAHİN (deniz</w:t>
      </w:r>
      <w:hyperlink r:id="rId72" w:history="1">
        <w:r w:rsidR="00FF3E27" w:rsidRPr="000C7B9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saysahind@mehmetakif.edu.tr</w:t>
        </w:r>
      </w:hyperlink>
      <w:r w:rsidR="00C62B5B" w:rsidRPr="000C7B96">
        <w:rPr>
          <w:rFonts w:ascii="Times New Roman" w:hAnsi="Times New Roman" w:cs="Times New Roman"/>
          <w:sz w:val="24"/>
          <w:szCs w:val="24"/>
        </w:rPr>
        <w:t>)</w:t>
      </w:r>
    </w:p>
    <w:p w14:paraId="2DDB2152" w14:textId="77777777" w:rsidR="00FF3E27" w:rsidRPr="000C7B96" w:rsidRDefault="00FF3E27" w:rsidP="00C62B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A9A0B7F" w14:textId="77777777" w:rsidR="00FF3E27" w:rsidRPr="000C7B96" w:rsidRDefault="00FF3E27" w:rsidP="00FF3E2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0C7B96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0C7B96">
        <w:rPr>
          <w:rFonts w:ascii="Times New Roman" w:hAnsi="Times New Roman" w:cs="Times New Roman"/>
          <w:sz w:val="24"/>
          <w:szCs w:val="24"/>
        </w:rPr>
        <w:t>. Üyesi Arif Hüdai KÖKEN (arifhudaikoken@hotmail.com)</w:t>
      </w:r>
    </w:p>
    <w:p w14:paraId="12B7F6A2" w14:textId="77777777" w:rsidR="00FF3E27" w:rsidRPr="000C7B96" w:rsidRDefault="00FF3E27" w:rsidP="00C62B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67D631E" w14:textId="77777777" w:rsidR="00241A5A" w:rsidRPr="000C7B96" w:rsidRDefault="00241A5A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504D92" w14:textId="77777777" w:rsidR="006577D3" w:rsidRPr="000C7B96" w:rsidRDefault="006577D3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B96">
        <w:rPr>
          <w:rFonts w:ascii="Times New Roman" w:hAnsi="Times New Roman" w:cs="Times New Roman"/>
          <w:b/>
          <w:bCs/>
          <w:sz w:val="24"/>
          <w:szCs w:val="24"/>
        </w:rPr>
        <w:t>Sözlü Sunumlar:</w:t>
      </w:r>
    </w:p>
    <w:p w14:paraId="3ABC7B15" w14:textId="77777777" w:rsidR="00E14DBA" w:rsidRPr="000C7B96" w:rsidRDefault="00E14DBA" w:rsidP="00F8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1.</w:t>
      </w:r>
      <w:r w:rsidRPr="000C7B96">
        <w:rPr>
          <w:rFonts w:ascii="Times New Roman" w:hAnsi="Times New Roman" w:cs="Times New Roman"/>
          <w:sz w:val="24"/>
          <w:szCs w:val="24"/>
          <w:u w:val="single"/>
        </w:rPr>
        <w:t>Ali Kemal NURDOĞAN</w:t>
      </w:r>
    </w:p>
    <w:p w14:paraId="6BCAB270" w14:textId="77777777" w:rsidR="00963A0D" w:rsidRPr="000C7B96" w:rsidRDefault="00963A0D" w:rsidP="00F8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alinurdogan@sdu.edu.tr</w:t>
      </w:r>
    </w:p>
    <w:p w14:paraId="5A2C736A" w14:textId="77777777" w:rsidR="00E14DBA" w:rsidRPr="000C7B96" w:rsidRDefault="006577D3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B96">
        <w:rPr>
          <w:rFonts w:ascii="Times New Roman" w:hAnsi="Times New Roman" w:cs="Times New Roman"/>
          <w:i/>
          <w:sz w:val="24"/>
          <w:szCs w:val="24"/>
        </w:rPr>
        <w:t xml:space="preserve"> Pandemi Sürecinde Mülteci Sağlığı</w:t>
      </w:r>
    </w:p>
    <w:p w14:paraId="765485BE" w14:textId="77777777" w:rsidR="00AB4DB9" w:rsidRPr="000C7B96" w:rsidRDefault="00AB4DB9" w:rsidP="00F87E8C">
      <w:pPr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0C7B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C7B96">
        <w:rPr>
          <w:rFonts w:ascii="Times New Roman" w:hAnsi="Times New Roman" w:cs="Times New Roman"/>
          <w:color w:val="000000"/>
          <w:sz w:val="24"/>
          <w:szCs w:val="24"/>
        </w:rPr>
        <w:t xml:space="preserve">Aliye KUYUMCU, </w:t>
      </w:r>
      <w:r w:rsidRPr="000C7B96">
        <w:rPr>
          <w:rFonts w:ascii="Times New Roman" w:hAnsi="Times New Roman" w:cs="Times New Roman"/>
          <w:color w:val="000000"/>
          <w:sz w:val="24"/>
          <w:szCs w:val="24"/>
          <w:u w:val="single"/>
        </w:rPr>
        <w:t>Müberra YILDIZ</w:t>
      </w:r>
    </w:p>
    <w:p w14:paraId="239BBADE" w14:textId="77777777" w:rsidR="00AB4DB9" w:rsidRPr="000C7B96" w:rsidRDefault="009E3473" w:rsidP="00F87E8C">
      <w:pPr>
        <w:spacing w:before="240" w:after="24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</w:pPr>
      <w:hyperlink r:id="rId73" w:history="1">
        <w:r w:rsidR="00AB4DB9" w:rsidRPr="000C7B96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aliye_poslu@hotmail.com</w:t>
        </w:r>
      </w:hyperlink>
    </w:p>
    <w:p w14:paraId="285C9F68" w14:textId="77777777" w:rsidR="00E14DBA" w:rsidRPr="000C7B96" w:rsidRDefault="00466B54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Adölesan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 Kızlarda Beslenme v</w:t>
      </w:r>
      <w:r w:rsidR="006577D3" w:rsidRPr="000C7B96">
        <w:rPr>
          <w:rFonts w:ascii="Times New Roman" w:hAnsi="Times New Roman" w:cs="Times New Roman"/>
          <w:i/>
          <w:sz w:val="24"/>
          <w:szCs w:val="24"/>
        </w:rPr>
        <w:t>e Egzersiz Davranışının Sosyal Medya Bağımlılığı İle İlişkisi</w:t>
      </w:r>
    </w:p>
    <w:p w14:paraId="5C7418F2" w14:textId="77777777" w:rsidR="00E14DBA" w:rsidRPr="000C7B96" w:rsidRDefault="00E14DBA" w:rsidP="00F87E8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B96">
        <w:rPr>
          <w:rFonts w:ascii="Times New Roman" w:hAnsi="Times New Roman" w:cs="Times New Roman"/>
          <w:sz w:val="24"/>
          <w:szCs w:val="24"/>
        </w:rPr>
        <w:t>3.</w:t>
      </w:r>
      <w:r w:rsidRPr="000C7B96">
        <w:rPr>
          <w:rFonts w:ascii="Times New Roman" w:hAnsi="Times New Roman" w:cs="Times New Roman"/>
          <w:sz w:val="24"/>
          <w:szCs w:val="24"/>
          <w:u w:val="single"/>
        </w:rPr>
        <w:t>Rukiye USLU</w:t>
      </w:r>
    </w:p>
    <w:bookmarkStart w:id="1" w:name="_Hlk49886242"/>
    <w:p w14:paraId="6CEDE7CF" w14:textId="77777777" w:rsidR="00F76CCD" w:rsidRPr="000C7B96" w:rsidRDefault="0029765D" w:rsidP="00F8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fldChar w:fldCharType="begin"/>
      </w:r>
      <w:r w:rsidRPr="000C7B96">
        <w:rPr>
          <w:rFonts w:ascii="Times New Roman" w:hAnsi="Times New Roman" w:cs="Times New Roman"/>
        </w:rPr>
        <w:instrText xml:space="preserve"> HYPERLINK "mailto:rukiye.uslu@neu.edu.tr" </w:instrText>
      </w:r>
      <w:r w:rsidRPr="000C7B96">
        <w:fldChar w:fldCharType="separate"/>
      </w:r>
      <w:r w:rsidR="00F76CCD" w:rsidRPr="000C7B96">
        <w:rPr>
          <w:rStyle w:val="Kpr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tr-TR"/>
        </w:rPr>
        <w:t>rukiye.uslu@neu.edu.tr</w:t>
      </w:r>
      <w:r w:rsidRPr="000C7B96">
        <w:rPr>
          <w:rStyle w:val="Kpr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tr-TR"/>
        </w:rPr>
        <w:fldChar w:fldCharType="end"/>
      </w:r>
    </w:p>
    <w:bookmarkEnd w:id="1"/>
    <w:p w14:paraId="7DE2DF9D" w14:textId="77777777" w:rsidR="00E14DBA" w:rsidRPr="000C7B96" w:rsidRDefault="006577D3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B96">
        <w:rPr>
          <w:rFonts w:ascii="Times New Roman" w:hAnsi="Times New Roman" w:cs="Times New Roman"/>
          <w:i/>
          <w:sz w:val="24"/>
          <w:szCs w:val="24"/>
        </w:rPr>
        <w:t xml:space="preserve">Ekosistem Kuramına Göre Covıd-19 Salgını Sürecinde Özel </w:t>
      </w: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Gereksinimli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 Çocukların Ve Ailelerinin İhtiyaçlarının Belirlenmesinin Önemi</w:t>
      </w:r>
    </w:p>
    <w:p w14:paraId="03A98E23" w14:textId="46D8C10D" w:rsidR="00466B54" w:rsidRPr="000C7B96" w:rsidRDefault="00466B54" w:rsidP="00466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4.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Rukiye USLU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="00B75FE3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Menil</w:t>
      </w:r>
      <w:proofErr w:type="spellEnd"/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ÇELEBİ</w:t>
      </w:r>
    </w:p>
    <w:p w14:paraId="0B3EB7BA" w14:textId="77777777" w:rsidR="0029765D" w:rsidRPr="000C7B96" w:rsidRDefault="0029765D" w:rsidP="0029765D">
      <w:pPr>
        <w:jc w:val="both"/>
        <w:rPr>
          <w:rFonts w:ascii="Times New Roman" w:hAnsi="Times New Roman" w:cs="Times New Roman"/>
        </w:rPr>
      </w:pPr>
    </w:p>
    <w:p w14:paraId="428A4B3A" w14:textId="791D1DF0" w:rsidR="0039709B" w:rsidRPr="000C7B96" w:rsidRDefault="0029765D" w:rsidP="0046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sz w:val="24"/>
          <w:szCs w:val="24"/>
          <w:lang w:eastAsia="tr-TR"/>
        </w:rPr>
        <w:t>rukiye.uslu@neu.edu.tr</w:t>
      </w:r>
    </w:p>
    <w:p w14:paraId="21831455" w14:textId="77777777" w:rsidR="0029765D" w:rsidRPr="000C7B96" w:rsidRDefault="0029765D" w:rsidP="00466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4E74C4E3" w14:textId="78542C5E" w:rsidR="00466B54" w:rsidRPr="000C7B96" w:rsidRDefault="00466B54" w:rsidP="00466B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Ekosistem Kuramına Göre Covıd-19 Salgını Sürecinde Yaşlılara Yönelik Uygulamaların Değerlendirilmesi</w:t>
      </w:r>
    </w:p>
    <w:p w14:paraId="70B229FB" w14:textId="77777777" w:rsidR="00466B54" w:rsidRPr="000C7B96" w:rsidRDefault="00466B54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016323" w14:textId="77777777" w:rsidR="00AB4DB9" w:rsidRPr="000C7B96" w:rsidRDefault="00466B54" w:rsidP="00F87E8C">
      <w:pPr>
        <w:tabs>
          <w:tab w:val="left" w:pos="367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5</w:t>
      </w:r>
      <w:r w:rsidR="00AB4DB9" w:rsidRPr="000C7B96">
        <w:rPr>
          <w:rFonts w:ascii="Times New Roman" w:hAnsi="Times New Roman" w:cs="Times New Roman"/>
          <w:sz w:val="24"/>
          <w:szCs w:val="24"/>
        </w:rPr>
        <w:t>.</w:t>
      </w:r>
      <w:r w:rsidR="00AB4DB9" w:rsidRPr="000C7B96">
        <w:rPr>
          <w:rFonts w:ascii="Times New Roman" w:hAnsi="Times New Roman" w:cs="Times New Roman"/>
          <w:sz w:val="24"/>
          <w:szCs w:val="24"/>
          <w:u w:val="single"/>
        </w:rPr>
        <w:t xml:space="preserve"> Günsu SOYKUT</w:t>
      </w:r>
      <w:r w:rsidR="00AB4DB9" w:rsidRPr="000C7B96">
        <w:rPr>
          <w:rFonts w:ascii="Times New Roman" w:hAnsi="Times New Roman" w:cs="Times New Roman"/>
          <w:sz w:val="24"/>
          <w:szCs w:val="24"/>
        </w:rPr>
        <w:t>, Gonca İNANÇ, Adile ÖNİZ ÖZGÖREN</w:t>
      </w:r>
    </w:p>
    <w:p w14:paraId="164537B8" w14:textId="44413C49" w:rsidR="00AB4DB9" w:rsidRPr="000C7B96" w:rsidRDefault="009E3473" w:rsidP="00F87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4" w:history="1">
        <w:r w:rsidR="0029765D" w:rsidRPr="000C7B9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gunsu.soykut@neu.edu.tr</w:t>
        </w:r>
      </w:hyperlink>
    </w:p>
    <w:p w14:paraId="78774703" w14:textId="0C98C8DE" w:rsidR="00E14DBA" w:rsidRPr="000C7B96" w:rsidRDefault="006577D3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B96">
        <w:rPr>
          <w:rFonts w:ascii="Times New Roman" w:hAnsi="Times New Roman" w:cs="Times New Roman"/>
          <w:i/>
          <w:sz w:val="24"/>
          <w:szCs w:val="24"/>
        </w:rPr>
        <w:t xml:space="preserve">Üniversite Öğrencilerinin Uyum Sürecinde Yeme Tutum Davranışları </w:t>
      </w:r>
      <w:r w:rsidR="00B75FE3" w:rsidRPr="000C7B96">
        <w:rPr>
          <w:rFonts w:ascii="Times New Roman" w:hAnsi="Times New Roman" w:cs="Times New Roman"/>
          <w:i/>
          <w:sz w:val="24"/>
          <w:szCs w:val="24"/>
        </w:rPr>
        <w:t>İle Psikolojik</w:t>
      </w:r>
      <w:r w:rsidRPr="000C7B96">
        <w:rPr>
          <w:rFonts w:ascii="Times New Roman" w:hAnsi="Times New Roman" w:cs="Times New Roman"/>
          <w:i/>
          <w:sz w:val="24"/>
          <w:szCs w:val="24"/>
        </w:rPr>
        <w:t xml:space="preserve"> Belirtileri Arasındaki İlişkinin Değerlendirilmesi: Ön Bulgular</w:t>
      </w:r>
    </w:p>
    <w:p w14:paraId="262231AD" w14:textId="77777777" w:rsidR="000C7B96" w:rsidRDefault="000C7B96" w:rsidP="00F87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EC2EA3" w14:textId="77777777" w:rsidR="00E14DBA" w:rsidRPr="000C7B96" w:rsidRDefault="00466B54" w:rsidP="00F8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6.</w:t>
      </w:r>
      <w:r w:rsidR="005A628B" w:rsidRPr="000C7B96">
        <w:rPr>
          <w:rFonts w:ascii="Times New Roman" w:hAnsi="Times New Roman" w:cs="Times New Roman"/>
          <w:sz w:val="24"/>
          <w:szCs w:val="24"/>
          <w:u w:val="single"/>
        </w:rPr>
        <w:t>Meliha KARATUT</w:t>
      </w:r>
      <w:r w:rsidR="005A628B" w:rsidRPr="000C7B96">
        <w:rPr>
          <w:rFonts w:ascii="Times New Roman" w:hAnsi="Times New Roman" w:cs="Times New Roman"/>
          <w:sz w:val="24"/>
          <w:szCs w:val="24"/>
        </w:rPr>
        <w:t xml:space="preserve">, </w:t>
      </w:r>
      <w:r w:rsidR="00E14DBA" w:rsidRPr="000C7B96">
        <w:rPr>
          <w:rFonts w:ascii="Times New Roman" w:hAnsi="Times New Roman" w:cs="Times New Roman"/>
          <w:sz w:val="24"/>
          <w:szCs w:val="24"/>
        </w:rPr>
        <w:t>Rukiye USLU</w:t>
      </w:r>
    </w:p>
    <w:p w14:paraId="09C5D01A" w14:textId="77777777" w:rsidR="005A628B" w:rsidRPr="000C7B96" w:rsidRDefault="009E3473" w:rsidP="00F87E8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5" w:history="1">
        <w:r w:rsidR="00A4775E" w:rsidRPr="000C7B96">
          <w:rPr>
            <w:rStyle w:val="Kpr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tr-TR"/>
          </w:rPr>
          <w:t>karatutmeliha039@gmail.com</w:t>
        </w:r>
      </w:hyperlink>
      <w:r w:rsidR="00A4775E" w:rsidRPr="000C7B9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04CD215B" w14:textId="77777777" w:rsidR="00E14DBA" w:rsidRPr="000C7B96" w:rsidRDefault="006577D3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B96">
        <w:rPr>
          <w:rFonts w:ascii="Times New Roman" w:hAnsi="Times New Roman" w:cs="Times New Roman"/>
          <w:i/>
          <w:sz w:val="24"/>
          <w:szCs w:val="24"/>
        </w:rPr>
        <w:t xml:space="preserve">Covid-19 </w:t>
      </w: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Pandemisi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 Sürecinde Sağlık Çalışanlarının Durumunun Değerlendirilmesi</w:t>
      </w:r>
    </w:p>
    <w:p w14:paraId="4C856478" w14:textId="1B687AFE" w:rsidR="00E14DBA" w:rsidRPr="000C7B96" w:rsidRDefault="006C6B52" w:rsidP="00F87E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  <w:r w:rsidRPr="000C7B96">
        <w:rPr>
          <w:rFonts w:ascii="Times New Roman" w:hAnsi="Times New Roman" w:cs="Times New Roman"/>
          <w:sz w:val="24"/>
          <w:szCs w:val="24"/>
        </w:rPr>
        <w:t>7</w:t>
      </w:r>
      <w:r w:rsidR="00E14DBA" w:rsidRPr="000C7B96">
        <w:rPr>
          <w:rFonts w:ascii="Times New Roman" w:hAnsi="Times New Roman" w:cs="Times New Roman"/>
          <w:sz w:val="24"/>
          <w:szCs w:val="24"/>
        </w:rPr>
        <w:t>.</w:t>
      </w:r>
      <w:r w:rsidR="00E14DBA" w:rsidRPr="000C7B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4DBA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Rukiye AY,</w:t>
      </w:r>
      <w:r w:rsidR="00466B54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="00E14DBA"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Oğuz</w:t>
      </w:r>
      <w:r w:rsidR="00B75FE3"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han  KILINÇEL</w:t>
      </w:r>
      <w:proofErr w:type="gramEnd"/>
    </w:p>
    <w:p w14:paraId="346C2337" w14:textId="77777777" w:rsidR="00A4775E" w:rsidRPr="000C7B96" w:rsidRDefault="009E3473" w:rsidP="00F87E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76" w:tgtFrame="_blank" w:history="1">
        <w:r w:rsidR="00A4775E" w:rsidRPr="000C7B9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okilincel@gmail.com</w:t>
        </w:r>
      </w:hyperlink>
    </w:p>
    <w:p w14:paraId="338FC3BB" w14:textId="77777777" w:rsidR="00E14DBA" w:rsidRPr="000C7B96" w:rsidRDefault="00466B54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Tıbbi Sekreterlerin Tükenmişlik </w:t>
      </w:r>
      <w:proofErr w:type="spellStart"/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Düzeylerı</w:t>
      </w:r>
      <w:proofErr w:type="spellEnd"/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</w:t>
      </w:r>
      <w:r w:rsidR="006577D3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 </w:t>
      </w:r>
      <w:proofErr w:type="spellStart"/>
      <w:r w:rsidR="006577D3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Sosyodemografık</w:t>
      </w:r>
      <w:proofErr w:type="spellEnd"/>
      <w:r w:rsidR="006577D3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Özelliklerle İlişkisi </w:t>
      </w:r>
    </w:p>
    <w:p w14:paraId="2D54B31A" w14:textId="77777777" w:rsidR="00E14DBA" w:rsidRPr="000C7B96" w:rsidRDefault="00E14DBA" w:rsidP="00F87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67C1F1" w14:textId="77777777" w:rsidR="0022239D" w:rsidRPr="000C7B96" w:rsidRDefault="0022239D" w:rsidP="00F87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7F7B2" w14:textId="1B62E28C" w:rsidR="0022239D" w:rsidRPr="000C7B96" w:rsidRDefault="00BF2B2C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12:45-13:45</w:t>
      </w:r>
      <w:r w:rsidR="0022239D"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proofErr w:type="spellStart"/>
      <w:r w:rsidR="00241A5A"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>Onbirinci</w:t>
      </w:r>
      <w:proofErr w:type="spellEnd"/>
      <w:r w:rsidR="00241A5A"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Sözlü Sunum Oturumu</w:t>
      </w:r>
    </w:p>
    <w:p w14:paraId="44D65DFF" w14:textId="6EE0EBD5" w:rsidR="00757806" w:rsidRPr="000C7B96" w:rsidRDefault="0022239D" w:rsidP="00757806">
      <w:pPr>
        <w:jc w:val="both"/>
        <w:rPr>
          <w:rFonts w:ascii="Times New Roman" w:eastAsia="Times New Roman" w:hAnsi="Times New Roman" w:cs="Times New Roman"/>
          <w:color w:val="0563C1"/>
          <w:u w:val="single"/>
          <w:lang w:eastAsia="tr-TR"/>
        </w:rPr>
      </w:pPr>
      <w:r w:rsidRPr="000C7B96">
        <w:rPr>
          <w:rFonts w:ascii="Times New Roman" w:hAnsi="Times New Roman" w:cs="Times New Roman"/>
          <w:b/>
          <w:bCs/>
          <w:color w:val="00B050"/>
          <w:sz w:val="24"/>
          <w:szCs w:val="24"/>
        </w:rPr>
        <w:t>Erişim Linki:</w:t>
      </w:r>
      <w:r w:rsidR="005A17E8" w:rsidRPr="000C7B96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7" w:history="1">
        <w:r w:rsidR="00757806" w:rsidRPr="000C7B96">
          <w:rPr>
            <w:rFonts w:ascii="Times New Roman" w:eastAsia="Times New Roman" w:hAnsi="Times New Roman" w:cs="Times New Roman"/>
            <w:color w:val="0563C1"/>
            <w:u w:val="single"/>
            <w:lang w:eastAsia="tr-TR"/>
          </w:rPr>
          <w:t>http://sdutip.adobeconnect.com/sozlu11/</w:t>
        </w:r>
      </w:hyperlink>
    </w:p>
    <w:p w14:paraId="3EFDF744" w14:textId="77777777" w:rsidR="0022239D" w:rsidRPr="000C7B96" w:rsidRDefault="0022239D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B96">
        <w:rPr>
          <w:rFonts w:ascii="Times New Roman" w:hAnsi="Times New Roman" w:cs="Times New Roman"/>
          <w:b/>
          <w:bCs/>
          <w:sz w:val="24"/>
          <w:szCs w:val="24"/>
        </w:rPr>
        <w:t>Oturum Başkanları:</w:t>
      </w:r>
    </w:p>
    <w:p w14:paraId="3003C3E5" w14:textId="0D4DEA6E" w:rsidR="00563C23" w:rsidRPr="000C7B96" w:rsidRDefault="005B221B" w:rsidP="00E31ADA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 xml:space="preserve">Doç. </w:t>
      </w:r>
      <w:r w:rsidR="00705A9B" w:rsidRPr="000C7B96">
        <w:rPr>
          <w:rFonts w:ascii="Times New Roman" w:hAnsi="Times New Roman" w:cs="Times New Roman"/>
          <w:sz w:val="24"/>
          <w:szCs w:val="24"/>
        </w:rPr>
        <w:t>Dr. A. Meriç ÜNAL (abdmunal@yahoo.com)</w:t>
      </w:r>
    </w:p>
    <w:p w14:paraId="1B7EFA04" w14:textId="77777777" w:rsidR="00E31ADA" w:rsidRPr="000C7B96" w:rsidRDefault="00090D9D" w:rsidP="00E31ADA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0C7B96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0C7B96">
        <w:rPr>
          <w:rFonts w:ascii="Times New Roman" w:hAnsi="Times New Roman" w:cs="Times New Roman"/>
          <w:sz w:val="24"/>
          <w:szCs w:val="24"/>
        </w:rPr>
        <w:t>. Üyesi Hilal YAKUT</w:t>
      </w:r>
      <w:r w:rsidR="00E31ADA" w:rsidRPr="000C7B96">
        <w:rPr>
          <w:rFonts w:ascii="Times New Roman" w:hAnsi="Times New Roman" w:cs="Times New Roman"/>
          <w:sz w:val="24"/>
          <w:szCs w:val="24"/>
        </w:rPr>
        <w:t xml:space="preserve"> İPEKOĞLU (</w:t>
      </w:r>
      <w:hyperlink r:id="rId78" w:history="1">
        <w:r w:rsidR="00E31ADA" w:rsidRPr="000C7B9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hilalyakut@sdu.edu.tr</w:t>
        </w:r>
      </w:hyperlink>
      <w:r w:rsidR="00E31ADA" w:rsidRPr="000C7B9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05A8571A" w14:textId="77777777" w:rsidR="000C7B96" w:rsidRDefault="000C7B96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D87A4A" w14:textId="77777777" w:rsidR="000C7B96" w:rsidRDefault="000C7B96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A2C6A" w14:textId="77777777" w:rsidR="0022239D" w:rsidRPr="000C7B96" w:rsidRDefault="0022239D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B96">
        <w:rPr>
          <w:rFonts w:ascii="Times New Roman" w:hAnsi="Times New Roman" w:cs="Times New Roman"/>
          <w:b/>
          <w:bCs/>
          <w:sz w:val="24"/>
          <w:szCs w:val="24"/>
        </w:rPr>
        <w:lastRenderedPageBreak/>
        <w:t>Sözlü Sunumlar:</w:t>
      </w:r>
    </w:p>
    <w:p w14:paraId="4596CADB" w14:textId="77777777" w:rsidR="0022239D" w:rsidRPr="000C7B96" w:rsidRDefault="0022239D" w:rsidP="00F8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1.</w:t>
      </w:r>
      <w:r w:rsidRPr="000C7B96">
        <w:rPr>
          <w:rFonts w:ascii="Times New Roman" w:hAnsi="Times New Roman" w:cs="Times New Roman"/>
          <w:sz w:val="24"/>
          <w:szCs w:val="24"/>
          <w:u w:val="single"/>
        </w:rPr>
        <w:t>Mehmet Eren YÜKSEL</w:t>
      </w:r>
    </w:p>
    <w:p w14:paraId="44F10036" w14:textId="77777777" w:rsidR="005B588A" w:rsidRPr="000C7B96" w:rsidRDefault="005B588A" w:rsidP="00F8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doctormehmeteren@yahoo.com</w:t>
      </w:r>
    </w:p>
    <w:p w14:paraId="6CA1EA7C" w14:textId="58751DCA" w:rsidR="0022239D" w:rsidRPr="000C7B96" w:rsidRDefault="006D77A5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Does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Bathing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 of Covid-19 </w:t>
      </w: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Infected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Patients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After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Death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Require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Precautions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 L</w:t>
      </w:r>
      <w:r w:rsidR="005B221B" w:rsidRPr="000C7B96">
        <w:rPr>
          <w:rFonts w:ascii="Times New Roman" w:hAnsi="Times New Roman" w:cs="Times New Roman"/>
          <w:i/>
          <w:sz w:val="24"/>
          <w:szCs w:val="24"/>
        </w:rPr>
        <w:t xml:space="preserve">imit </w:t>
      </w:r>
      <w:proofErr w:type="spellStart"/>
      <w:r w:rsidR="005B221B" w:rsidRPr="000C7B96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5B221B" w:rsidRPr="000C7B96">
        <w:rPr>
          <w:rFonts w:ascii="Times New Roman" w:hAnsi="Times New Roman" w:cs="Times New Roman"/>
          <w:i/>
          <w:sz w:val="24"/>
          <w:szCs w:val="24"/>
        </w:rPr>
        <w:t xml:space="preserve"> Spread of </w:t>
      </w:r>
      <w:proofErr w:type="spellStart"/>
      <w:r w:rsidR="005B221B" w:rsidRPr="000C7B96">
        <w:rPr>
          <w:rFonts w:ascii="Times New Roman" w:hAnsi="Times New Roman" w:cs="Times New Roman"/>
          <w:i/>
          <w:sz w:val="24"/>
          <w:szCs w:val="24"/>
        </w:rPr>
        <w:t>viral</w:t>
      </w:r>
      <w:proofErr w:type="spellEnd"/>
      <w:r w:rsidR="005B221B" w:rsidRPr="000C7B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B221B" w:rsidRPr="000C7B96">
        <w:rPr>
          <w:rFonts w:ascii="Times New Roman" w:hAnsi="Times New Roman" w:cs="Times New Roman"/>
          <w:i/>
          <w:sz w:val="24"/>
          <w:szCs w:val="24"/>
        </w:rPr>
        <w:t>Infecti</w:t>
      </w:r>
      <w:r w:rsidRPr="000C7B96"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>?</w:t>
      </w:r>
    </w:p>
    <w:p w14:paraId="1AAD9335" w14:textId="7D542164" w:rsidR="005B588A" w:rsidRPr="000C7B96" w:rsidRDefault="0022239D" w:rsidP="001B5D2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2</w:t>
      </w:r>
      <w:r w:rsidR="00E14DBA" w:rsidRPr="000C7B96">
        <w:rPr>
          <w:rFonts w:ascii="Times New Roman" w:hAnsi="Times New Roman" w:cs="Times New Roman"/>
          <w:sz w:val="24"/>
          <w:szCs w:val="24"/>
        </w:rPr>
        <w:t>.</w:t>
      </w:r>
      <w:r w:rsidR="00E14DBA" w:rsidRPr="000C7B96">
        <w:rPr>
          <w:rFonts w:ascii="Times New Roman" w:hAnsi="Times New Roman" w:cs="Times New Roman"/>
          <w:sz w:val="24"/>
          <w:szCs w:val="24"/>
          <w:u w:val="single"/>
        </w:rPr>
        <w:t>Hacer İŞLER</w:t>
      </w:r>
      <w:r w:rsidR="005B588A" w:rsidRPr="000C7B96">
        <w:rPr>
          <w:rFonts w:ascii="Times New Roman" w:hAnsi="Times New Roman" w:cs="Times New Roman"/>
          <w:sz w:val="24"/>
          <w:szCs w:val="24"/>
        </w:rPr>
        <w:t>, Melek BİLGİN, Eşe BAŞBULUT, Selim G</w:t>
      </w:r>
      <w:r w:rsidR="005B221B" w:rsidRPr="000C7B96">
        <w:rPr>
          <w:rFonts w:ascii="Times New Roman" w:hAnsi="Times New Roman" w:cs="Times New Roman"/>
          <w:sz w:val="24"/>
          <w:szCs w:val="24"/>
        </w:rPr>
        <w:t>ÖRGÜN</w:t>
      </w:r>
      <w:r w:rsidR="005B588A" w:rsidRPr="000C7B9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5B588A" w:rsidRPr="000C7B96">
        <w:rPr>
          <w:rFonts w:ascii="Times New Roman" w:hAnsi="Times New Roman" w:cs="Times New Roman"/>
          <w:sz w:val="24"/>
          <w:szCs w:val="24"/>
        </w:rPr>
        <w:t>Cemanur</w:t>
      </w:r>
      <w:proofErr w:type="spellEnd"/>
      <w:r w:rsidR="005B588A" w:rsidRPr="000C7B96">
        <w:rPr>
          <w:rFonts w:ascii="Times New Roman" w:hAnsi="Times New Roman" w:cs="Times New Roman"/>
          <w:sz w:val="24"/>
          <w:szCs w:val="24"/>
        </w:rPr>
        <w:t xml:space="preserve"> AYGÜN,</w:t>
      </w:r>
    </w:p>
    <w:p w14:paraId="0FF50AFC" w14:textId="219D99EA" w:rsidR="00E14DBA" w:rsidRPr="000C7B96" w:rsidRDefault="005B588A" w:rsidP="001B5D2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Alper T</w:t>
      </w:r>
      <w:r w:rsidR="005B221B" w:rsidRPr="000C7B96">
        <w:rPr>
          <w:rFonts w:ascii="Times New Roman" w:hAnsi="Times New Roman" w:cs="Times New Roman"/>
          <w:sz w:val="24"/>
          <w:szCs w:val="24"/>
        </w:rPr>
        <w:t>AHMAZ</w:t>
      </w:r>
      <w:r w:rsidRPr="000C7B96">
        <w:rPr>
          <w:rFonts w:ascii="Times New Roman" w:hAnsi="Times New Roman" w:cs="Times New Roman"/>
          <w:sz w:val="24"/>
          <w:szCs w:val="24"/>
        </w:rPr>
        <w:t>, Eda K</w:t>
      </w:r>
      <w:r w:rsidR="005B221B" w:rsidRPr="000C7B96">
        <w:rPr>
          <w:rFonts w:ascii="Times New Roman" w:hAnsi="Times New Roman" w:cs="Times New Roman"/>
          <w:sz w:val="24"/>
          <w:szCs w:val="24"/>
        </w:rPr>
        <w:t>ÖKSAL</w:t>
      </w:r>
      <w:r w:rsidRPr="000C7B96">
        <w:rPr>
          <w:rFonts w:ascii="Times New Roman" w:hAnsi="Times New Roman" w:cs="Times New Roman"/>
          <w:sz w:val="24"/>
          <w:szCs w:val="24"/>
        </w:rPr>
        <w:t>, Eylem Burcu R</w:t>
      </w:r>
      <w:r w:rsidR="005B221B" w:rsidRPr="000C7B96">
        <w:rPr>
          <w:rFonts w:ascii="Times New Roman" w:hAnsi="Times New Roman" w:cs="Times New Roman"/>
          <w:sz w:val="24"/>
          <w:szCs w:val="24"/>
        </w:rPr>
        <w:t>EŞÖRLÜ</w:t>
      </w:r>
      <w:r w:rsidRPr="000C7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B96">
        <w:rPr>
          <w:rFonts w:ascii="Times New Roman" w:hAnsi="Times New Roman" w:cs="Times New Roman"/>
          <w:sz w:val="24"/>
          <w:szCs w:val="24"/>
        </w:rPr>
        <w:t>Mirşad</w:t>
      </w:r>
      <w:proofErr w:type="spellEnd"/>
      <w:r w:rsidRPr="000C7B96">
        <w:rPr>
          <w:rFonts w:ascii="Times New Roman" w:hAnsi="Times New Roman" w:cs="Times New Roman"/>
          <w:sz w:val="24"/>
          <w:szCs w:val="24"/>
        </w:rPr>
        <w:t xml:space="preserve"> Y</w:t>
      </w:r>
      <w:r w:rsidR="005B221B" w:rsidRPr="000C7B96">
        <w:rPr>
          <w:rFonts w:ascii="Times New Roman" w:hAnsi="Times New Roman" w:cs="Times New Roman"/>
          <w:sz w:val="24"/>
          <w:szCs w:val="24"/>
        </w:rPr>
        <w:t>ALÇINKAYA</w:t>
      </w:r>
    </w:p>
    <w:p w14:paraId="46B317E6" w14:textId="77777777" w:rsidR="001C045F" w:rsidRPr="000C7B96" w:rsidRDefault="001C045F" w:rsidP="001C045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FA8AECA" w14:textId="77777777" w:rsidR="005B588A" w:rsidRPr="000C7B96" w:rsidRDefault="005B588A" w:rsidP="00F87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Hacer.Isler@saglik.gov.tr</w:t>
      </w:r>
    </w:p>
    <w:p w14:paraId="65466C39" w14:textId="77777777" w:rsidR="00E14DBA" w:rsidRPr="000C7B96" w:rsidRDefault="0022239D" w:rsidP="00F87E8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B96">
        <w:rPr>
          <w:rFonts w:ascii="Times New Roman" w:hAnsi="Times New Roman" w:cs="Times New Roman"/>
          <w:i/>
          <w:sz w:val="24"/>
          <w:szCs w:val="24"/>
        </w:rPr>
        <w:t xml:space="preserve">Covid-19 </w:t>
      </w:r>
      <w:r w:rsidR="001C045F" w:rsidRPr="000C7B96">
        <w:rPr>
          <w:rFonts w:ascii="Times New Roman" w:hAnsi="Times New Roman" w:cs="Times New Roman"/>
          <w:i/>
          <w:sz w:val="24"/>
          <w:szCs w:val="24"/>
        </w:rPr>
        <w:t>Şüpheli Hastalarda</w:t>
      </w:r>
      <w:r w:rsidRPr="000C7B96">
        <w:rPr>
          <w:rFonts w:ascii="Times New Roman" w:hAnsi="Times New Roman" w:cs="Times New Roman"/>
          <w:i/>
          <w:sz w:val="24"/>
          <w:szCs w:val="24"/>
        </w:rPr>
        <w:t xml:space="preserve"> Total Antikor Testlerinin, Bilgisayarlı </w:t>
      </w:r>
      <w:r w:rsidR="001C045F" w:rsidRPr="000C7B96">
        <w:rPr>
          <w:rFonts w:ascii="Times New Roman" w:hAnsi="Times New Roman" w:cs="Times New Roman"/>
          <w:i/>
          <w:sz w:val="24"/>
          <w:szCs w:val="24"/>
        </w:rPr>
        <w:t>Tomografi ve</w:t>
      </w:r>
      <w:r w:rsidRPr="000C7B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C7B96">
        <w:rPr>
          <w:rFonts w:ascii="Times New Roman" w:hAnsi="Times New Roman" w:cs="Times New Roman"/>
          <w:i/>
          <w:sz w:val="24"/>
          <w:szCs w:val="24"/>
        </w:rPr>
        <w:t>Polimeraz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   Zincir</w:t>
      </w:r>
      <w:proofErr w:type="gram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 Reaksiyon   Test  Sonuçları  İle   Değerlendirilmesi</w:t>
      </w:r>
    </w:p>
    <w:p w14:paraId="59B2B5AD" w14:textId="77777777" w:rsidR="007468B0" w:rsidRPr="000C7B96" w:rsidRDefault="0022239D" w:rsidP="00F87E8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B96">
        <w:rPr>
          <w:rFonts w:ascii="Times New Roman" w:hAnsi="Times New Roman" w:cs="Times New Roman"/>
          <w:sz w:val="24"/>
          <w:szCs w:val="24"/>
        </w:rPr>
        <w:t>3</w:t>
      </w:r>
      <w:r w:rsidR="00E14DBA" w:rsidRPr="000C7B96">
        <w:rPr>
          <w:rFonts w:ascii="Times New Roman" w:hAnsi="Times New Roman" w:cs="Times New Roman"/>
          <w:sz w:val="24"/>
          <w:szCs w:val="24"/>
        </w:rPr>
        <w:t>.</w:t>
      </w:r>
      <w:r w:rsidR="00E14DBA" w:rsidRPr="000C7B96">
        <w:rPr>
          <w:rFonts w:ascii="Times New Roman" w:hAnsi="Times New Roman" w:cs="Times New Roman"/>
          <w:sz w:val="24"/>
          <w:szCs w:val="24"/>
          <w:u w:val="single"/>
        </w:rPr>
        <w:t xml:space="preserve">Veysel Atilla </w:t>
      </w:r>
      <w:r w:rsidR="007468B0" w:rsidRPr="000C7B96">
        <w:rPr>
          <w:rFonts w:ascii="Times New Roman" w:hAnsi="Times New Roman" w:cs="Times New Roman"/>
          <w:sz w:val="24"/>
          <w:szCs w:val="24"/>
          <w:u w:val="single"/>
        </w:rPr>
        <w:t>AYYILDIZ</w:t>
      </w:r>
    </w:p>
    <w:p w14:paraId="37F08810" w14:textId="77777777" w:rsidR="007468B0" w:rsidRPr="000C7B96" w:rsidRDefault="007468B0" w:rsidP="00F87E8C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C7B96">
        <w:rPr>
          <w:rFonts w:ascii="Times New Roman" w:hAnsi="Times New Roman" w:cs="Times New Roman"/>
          <w:bCs/>
          <w:sz w:val="24"/>
          <w:szCs w:val="24"/>
        </w:rPr>
        <w:t xml:space="preserve"> veysela06@hotmail.com</w:t>
      </w:r>
    </w:p>
    <w:p w14:paraId="21A09BF7" w14:textId="77777777" w:rsidR="00E14DBA" w:rsidRPr="000C7B96" w:rsidRDefault="0022239D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B96">
        <w:rPr>
          <w:rFonts w:ascii="Times New Roman" w:hAnsi="Times New Roman" w:cs="Times New Roman"/>
          <w:i/>
          <w:sz w:val="24"/>
          <w:szCs w:val="24"/>
        </w:rPr>
        <w:t xml:space="preserve">Yeni </w:t>
      </w: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Koronavirus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 Hastalığı Şüphesinde Şüphe Düzeyinin Bilgisayarlı Tomografi Eşliği</w:t>
      </w:r>
      <w:r w:rsidR="00563C23" w:rsidRPr="000C7B96">
        <w:rPr>
          <w:rFonts w:ascii="Times New Roman" w:hAnsi="Times New Roman" w:cs="Times New Roman"/>
          <w:i/>
          <w:sz w:val="24"/>
          <w:szCs w:val="24"/>
        </w:rPr>
        <w:t xml:space="preserve">nde Yeni </w:t>
      </w:r>
      <w:proofErr w:type="spellStart"/>
      <w:r w:rsidR="00563C23" w:rsidRPr="000C7B96">
        <w:rPr>
          <w:rFonts w:ascii="Times New Roman" w:hAnsi="Times New Roman" w:cs="Times New Roman"/>
          <w:i/>
          <w:sz w:val="24"/>
          <w:szCs w:val="24"/>
        </w:rPr>
        <w:t>Koronavirus</w:t>
      </w:r>
      <w:proofErr w:type="spellEnd"/>
      <w:r w:rsidR="00563C23" w:rsidRPr="000C7B96">
        <w:rPr>
          <w:rFonts w:ascii="Times New Roman" w:hAnsi="Times New Roman" w:cs="Times New Roman"/>
          <w:i/>
          <w:sz w:val="24"/>
          <w:szCs w:val="24"/>
        </w:rPr>
        <w:t xml:space="preserve"> Raporlama ve Veri Sistemi i</w:t>
      </w:r>
      <w:r w:rsidRPr="000C7B96">
        <w:rPr>
          <w:rFonts w:ascii="Times New Roman" w:hAnsi="Times New Roman" w:cs="Times New Roman"/>
          <w:i/>
          <w:sz w:val="24"/>
          <w:szCs w:val="24"/>
        </w:rPr>
        <w:t>le Değerlendirilmesi</w:t>
      </w:r>
    </w:p>
    <w:p w14:paraId="298C1784" w14:textId="77777777" w:rsidR="00705A9B" w:rsidRPr="000C7B96" w:rsidRDefault="00705A9B" w:rsidP="00705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4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.Salih KORKMAZ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Ahmet EROĞLU</w:t>
      </w:r>
    </w:p>
    <w:p w14:paraId="7E6EF30C" w14:textId="77777777" w:rsidR="00705A9B" w:rsidRPr="000C7B96" w:rsidRDefault="00705A9B" w:rsidP="00705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016F1A3C" w14:textId="77777777" w:rsidR="00705A9B" w:rsidRPr="000C7B96" w:rsidRDefault="009E3473" w:rsidP="00705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9" w:history="1">
        <w:r w:rsidR="00705A9B" w:rsidRPr="000C7B9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salihkorkmaz_ts@hotmail.com</w:t>
        </w:r>
      </w:hyperlink>
    </w:p>
    <w:p w14:paraId="1E4E217A" w14:textId="77777777" w:rsidR="00705A9B" w:rsidRPr="000C7B96" w:rsidRDefault="00705A9B" w:rsidP="00705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36670935" w14:textId="77777777" w:rsidR="00705A9B" w:rsidRPr="000C7B96" w:rsidRDefault="00705A9B" w:rsidP="00705A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Travmatik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Amputasyon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Vakasında Tespit Edilen Nadir Bir Yara Yeri Enfeksiyonu: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Achromobacter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Species</w:t>
      </w:r>
      <w:proofErr w:type="spellEnd"/>
    </w:p>
    <w:p w14:paraId="29D90AF6" w14:textId="77777777" w:rsidR="00705A9B" w:rsidRPr="000C7B96" w:rsidRDefault="00705A9B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86534A" w14:textId="77777777" w:rsidR="00E14DBA" w:rsidRPr="000C7B96" w:rsidRDefault="0022239D" w:rsidP="00F8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5</w:t>
      </w:r>
      <w:r w:rsidR="00E14DBA" w:rsidRPr="000C7B96">
        <w:rPr>
          <w:rFonts w:ascii="Times New Roman" w:hAnsi="Times New Roman" w:cs="Times New Roman"/>
          <w:sz w:val="24"/>
          <w:szCs w:val="24"/>
        </w:rPr>
        <w:t>.</w:t>
      </w:r>
      <w:r w:rsidR="00E14DBA" w:rsidRPr="000C7B96">
        <w:rPr>
          <w:rFonts w:ascii="Times New Roman" w:hAnsi="Times New Roman" w:cs="Times New Roman"/>
          <w:sz w:val="24"/>
          <w:szCs w:val="24"/>
          <w:u w:val="single"/>
        </w:rPr>
        <w:t>Tuğba AYVALIK</w:t>
      </w:r>
    </w:p>
    <w:p w14:paraId="6A360224" w14:textId="77777777" w:rsidR="00C26523" w:rsidRPr="000C7B96" w:rsidRDefault="009E3473" w:rsidP="00F87E8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0" w:tgtFrame="_blank" w:history="1">
        <w:r w:rsidR="00C26523" w:rsidRPr="000C7B9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tuubaayvalik@gmail.com</w:t>
        </w:r>
      </w:hyperlink>
    </w:p>
    <w:p w14:paraId="34FD0B20" w14:textId="77777777" w:rsidR="00E14DBA" w:rsidRPr="000C7B96" w:rsidRDefault="0022239D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B96">
        <w:rPr>
          <w:rFonts w:ascii="Times New Roman" w:hAnsi="Times New Roman" w:cs="Times New Roman"/>
          <w:i/>
          <w:sz w:val="24"/>
          <w:szCs w:val="24"/>
        </w:rPr>
        <w:t xml:space="preserve">N95 Maskelerin </w:t>
      </w: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Dekontaminasyonu</w:t>
      </w:r>
      <w:proofErr w:type="spellEnd"/>
    </w:p>
    <w:p w14:paraId="6AA0A19D" w14:textId="77777777" w:rsidR="00E14DBA" w:rsidRPr="000C7B96" w:rsidRDefault="00705A9B" w:rsidP="00F8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6</w:t>
      </w:r>
      <w:r w:rsidR="00E14DBA" w:rsidRPr="000C7B96">
        <w:rPr>
          <w:rFonts w:ascii="Times New Roman" w:hAnsi="Times New Roman" w:cs="Times New Roman"/>
          <w:sz w:val="24"/>
          <w:szCs w:val="24"/>
        </w:rPr>
        <w:t>.</w:t>
      </w:r>
      <w:r w:rsidR="00AE7057" w:rsidRPr="000C7B96">
        <w:rPr>
          <w:rFonts w:ascii="Times New Roman" w:hAnsi="Times New Roman" w:cs="Times New Roman"/>
          <w:sz w:val="24"/>
          <w:szCs w:val="24"/>
        </w:rPr>
        <w:t xml:space="preserve"> Okan</w:t>
      </w:r>
      <w:r w:rsidR="008C661E" w:rsidRPr="000C7B96">
        <w:rPr>
          <w:rFonts w:ascii="Times New Roman" w:hAnsi="Times New Roman" w:cs="Times New Roman"/>
          <w:sz w:val="24"/>
          <w:szCs w:val="24"/>
        </w:rPr>
        <w:t xml:space="preserve"> GÜRKAN</w:t>
      </w:r>
      <w:r w:rsidR="00AE7057" w:rsidRPr="000C7B96">
        <w:rPr>
          <w:rFonts w:ascii="Times New Roman" w:hAnsi="Times New Roman" w:cs="Times New Roman"/>
          <w:sz w:val="24"/>
          <w:szCs w:val="24"/>
        </w:rPr>
        <w:t xml:space="preserve">, </w:t>
      </w:r>
      <w:r w:rsidR="00AE7057" w:rsidRPr="000C7B96">
        <w:rPr>
          <w:rFonts w:ascii="Times New Roman" w:hAnsi="Times New Roman" w:cs="Times New Roman"/>
          <w:sz w:val="24"/>
          <w:szCs w:val="24"/>
          <w:u w:val="single"/>
        </w:rPr>
        <w:t>Mehmet Fatih K</w:t>
      </w:r>
      <w:r w:rsidR="008C661E" w:rsidRPr="000C7B96">
        <w:rPr>
          <w:rFonts w:ascii="Times New Roman" w:hAnsi="Times New Roman" w:cs="Times New Roman"/>
          <w:sz w:val="24"/>
          <w:szCs w:val="24"/>
          <w:u w:val="single"/>
        </w:rPr>
        <w:t>AYA</w:t>
      </w:r>
      <w:r w:rsidR="00AE7057" w:rsidRPr="000C7B96">
        <w:rPr>
          <w:rFonts w:ascii="Times New Roman" w:hAnsi="Times New Roman" w:cs="Times New Roman"/>
          <w:sz w:val="24"/>
          <w:szCs w:val="24"/>
        </w:rPr>
        <w:t>, Sebahat N</w:t>
      </w:r>
      <w:r w:rsidR="008C661E" w:rsidRPr="000C7B96">
        <w:rPr>
          <w:rFonts w:ascii="Times New Roman" w:hAnsi="Times New Roman" w:cs="Times New Roman"/>
          <w:sz w:val="24"/>
          <w:szCs w:val="24"/>
        </w:rPr>
        <w:t>ACAR</w:t>
      </w:r>
      <w:r w:rsidR="00AE7057" w:rsidRPr="000C7B96">
        <w:rPr>
          <w:rFonts w:ascii="Times New Roman" w:hAnsi="Times New Roman" w:cs="Times New Roman"/>
          <w:sz w:val="24"/>
          <w:szCs w:val="24"/>
        </w:rPr>
        <w:t xml:space="preserve"> D</w:t>
      </w:r>
      <w:r w:rsidR="008C661E" w:rsidRPr="000C7B96">
        <w:rPr>
          <w:rFonts w:ascii="Times New Roman" w:hAnsi="Times New Roman" w:cs="Times New Roman"/>
          <w:sz w:val="24"/>
          <w:szCs w:val="24"/>
        </w:rPr>
        <w:t>OĞAN,</w:t>
      </w:r>
      <w:r w:rsidR="00AE7057" w:rsidRPr="000C7B96">
        <w:rPr>
          <w:rFonts w:ascii="Times New Roman" w:hAnsi="Times New Roman" w:cs="Times New Roman"/>
          <w:sz w:val="24"/>
          <w:szCs w:val="24"/>
        </w:rPr>
        <w:t xml:space="preserve"> Ferhat </w:t>
      </w:r>
      <w:r w:rsidR="008C661E" w:rsidRPr="000C7B96">
        <w:rPr>
          <w:rFonts w:ascii="Times New Roman" w:hAnsi="Times New Roman" w:cs="Times New Roman"/>
          <w:sz w:val="24"/>
          <w:szCs w:val="24"/>
        </w:rPr>
        <w:t>ÇENGEL,</w:t>
      </w:r>
      <w:r w:rsidR="00AE7057" w:rsidRPr="000C7B96">
        <w:rPr>
          <w:rFonts w:ascii="Times New Roman" w:hAnsi="Times New Roman" w:cs="Times New Roman"/>
          <w:sz w:val="24"/>
          <w:szCs w:val="24"/>
        </w:rPr>
        <w:t xml:space="preserve"> Elif Evrim E</w:t>
      </w:r>
      <w:r w:rsidR="008C661E" w:rsidRPr="000C7B96">
        <w:rPr>
          <w:rFonts w:ascii="Times New Roman" w:hAnsi="Times New Roman" w:cs="Times New Roman"/>
          <w:sz w:val="24"/>
          <w:szCs w:val="24"/>
        </w:rPr>
        <w:t>KİN</w:t>
      </w:r>
      <w:r w:rsidR="00AE7057" w:rsidRPr="000C7B96">
        <w:rPr>
          <w:rFonts w:ascii="Times New Roman" w:hAnsi="Times New Roman" w:cs="Times New Roman"/>
          <w:sz w:val="24"/>
          <w:szCs w:val="24"/>
        </w:rPr>
        <w:t>, Aylin H</w:t>
      </w:r>
      <w:r w:rsidR="008C661E" w:rsidRPr="000C7B96">
        <w:rPr>
          <w:rFonts w:ascii="Times New Roman" w:hAnsi="Times New Roman" w:cs="Times New Roman"/>
          <w:sz w:val="24"/>
          <w:szCs w:val="24"/>
        </w:rPr>
        <w:t xml:space="preserve">ASANEFENDİOĞLU </w:t>
      </w:r>
      <w:r w:rsidR="00AE7057" w:rsidRPr="000C7B96">
        <w:rPr>
          <w:rFonts w:ascii="Times New Roman" w:hAnsi="Times New Roman" w:cs="Times New Roman"/>
          <w:sz w:val="24"/>
          <w:szCs w:val="24"/>
        </w:rPr>
        <w:t>B</w:t>
      </w:r>
      <w:r w:rsidR="008C661E" w:rsidRPr="000C7B96">
        <w:rPr>
          <w:rFonts w:ascii="Times New Roman" w:hAnsi="Times New Roman" w:cs="Times New Roman"/>
          <w:sz w:val="24"/>
          <w:szCs w:val="24"/>
        </w:rPr>
        <w:t>AYRAK</w:t>
      </w:r>
    </w:p>
    <w:p w14:paraId="2F64FFD1" w14:textId="77777777" w:rsidR="00C26523" w:rsidRPr="000C7B96" w:rsidRDefault="00C26523" w:rsidP="00F8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drmehmetfatihkaya@gmail.com</w:t>
      </w:r>
    </w:p>
    <w:p w14:paraId="50B6D176" w14:textId="77777777" w:rsidR="00E14DBA" w:rsidRPr="000C7B96" w:rsidRDefault="0022239D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B96">
        <w:rPr>
          <w:rFonts w:ascii="Times New Roman" w:hAnsi="Times New Roman" w:cs="Times New Roman"/>
          <w:i/>
          <w:sz w:val="24"/>
          <w:szCs w:val="24"/>
        </w:rPr>
        <w:t>P</w:t>
      </w:r>
      <w:r w:rsidR="00635A42" w:rsidRPr="000C7B96">
        <w:rPr>
          <w:rFonts w:ascii="Times New Roman" w:hAnsi="Times New Roman" w:cs="Times New Roman"/>
          <w:i/>
          <w:sz w:val="24"/>
          <w:szCs w:val="24"/>
        </w:rPr>
        <w:t>CR</w:t>
      </w:r>
      <w:r w:rsidRPr="000C7B96">
        <w:rPr>
          <w:rFonts w:ascii="Times New Roman" w:hAnsi="Times New Roman" w:cs="Times New Roman"/>
          <w:i/>
          <w:sz w:val="24"/>
          <w:szCs w:val="24"/>
        </w:rPr>
        <w:t xml:space="preserve"> Pozitif Covid-19 Hastalarındaki Başlıca Bilgisayarlı Tomografi Bulguları</w:t>
      </w:r>
    </w:p>
    <w:p w14:paraId="108E8239" w14:textId="77777777" w:rsidR="00705A9B" w:rsidRPr="000C7B96" w:rsidRDefault="00705A9B" w:rsidP="00705A9B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7.</w:t>
      </w:r>
      <w:r w:rsidRPr="000C7B96">
        <w:rPr>
          <w:rFonts w:ascii="Times New Roman" w:hAnsi="Times New Roman" w:cs="Times New Roman"/>
          <w:sz w:val="24"/>
          <w:szCs w:val="24"/>
          <w:u w:val="single"/>
        </w:rPr>
        <w:t>Hilal Yakut İPEKOĞLU</w:t>
      </w:r>
    </w:p>
    <w:p w14:paraId="46267CD4" w14:textId="77777777" w:rsidR="00705A9B" w:rsidRPr="000C7B96" w:rsidRDefault="009E3473" w:rsidP="00705A9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1" w:history="1">
        <w:r w:rsidR="00705A9B" w:rsidRPr="000C7B9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hilalyakut@sdu.edu.tr</w:t>
        </w:r>
      </w:hyperlink>
    </w:p>
    <w:p w14:paraId="4D8FACBA" w14:textId="77777777" w:rsidR="00705A9B" w:rsidRPr="000C7B96" w:rsidRDefault="00705A9B" w:rsidP="00705A9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B96">
        <w:rPr>
          <w:rFonts w:ascii="Times New Roman" w:hAnsi="Times New Roman" w:cs="Times New Roman"/>
          <w:i/>
          <w:sz w:val="24"/>
          <w:szCs w:val="24"/>
        </w:rPr>
        <w:t>Medyaya Yansıyan Haberlerden Hareketle Kültürün Salgın Sürecine Etkileri Üzerine Bir Değerlendirme</w:t>
      </w:r>
    </w:p>
    <w:p w14:paraId="1BE24200" w14:textId="77777777" w:rsidR="00705A9B" w:rsidRDefault="00705A9B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D82473" w14:textId="77777777" w:rsidR="000C7B96" w:rsidRDefault="000C7B96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FB3920" w14:textId="77777777" w:rsidR="000C7B96" w:rsidRPr="000C7B96" w:rsidRDefault="000C7B96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0AB917" w14:textId="160ED843" w:rsidR="0022239D" w:rsidRPr="000C7B96" w:rsidRDefault="00BF2B2C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lastRenderedPageBreak/>
        <w:t>12:45-13:45</w:t>
      </w:r>
      <w:r w:rsidR="0022239D"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proofErr w:type="spellStart"/>
      <w:r w:rsidR="00241A5A"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>Onikinci</w:t>
      </w:r>
      <w:proofErr w:type="spellEnd"/>
      <w:r w:rsidR="00241A5A"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Sözlü Sunum Oturumu</w:t>
      </w:r>
    </w:p>
    <w:p w14:paraId="05E080F8" w14:textId="10C05BA0" w:rsidR="00757806" w:rsidRPr="000C7B96" w:rsidRDefault="0022239D" w:rsidP="00757806">
      <w:pPr>
        <w:jc w:val="both"/>
        <w:rPr>
          <w:rFonts w:ascii="Times New Roman" w:eastAsia="Times New Roman" w:hAnsi="Times New Roman" w:cs="Times New Roman"/>
          <w:color w:val="0563C1"/>
          <w:u w:val="single"/>
          <w:lang w:eastAsia="tr-TR"/>
        </w:rPr>
      </w:pPr>
      <w:r w:rsidRPr="000C7B96">
        <w:rPr>
          <w:rFonts w:ascii="Times New Roman" w:hAnsi="Times New Roman" w:cs="Times New Roman"/>
          <w:b/>
          <w:bCs/>
          <w:color w:val="00B050"/>
          <w:sz w:val="24"/>
          <w:szCs w:val="24"/>
        </w:rPr>
        <w:t>Erişim Linki:</w:t>
      </w:r>
      <w:r w:rsidR="005A17E8" w:rsidRPr="000C7B96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2" w:history="1">
        <w:r w:rsidR="00757806" w:rsidRPr="000C7B96">
          <w:rPr>
            <w:rFonts w:ascii="Times New Roman" w:eastAsia="Times New Roman" w:hAnsi="Times New Roman" w:cs="Times New Roman"/>
            <w:color w:val="0563C1"/>
            <w:u w:val="single"/>
            <w:lang w:eastAsia="tr-TR"/>
          </w:rPr>
          <w:t>http://sdutip.adobeconnect.com/sozlu12/</w:t>
        </w:r>
      </w:hyperlink>
    </w:p>
    <w:p w14:paraId="36F1F0B7" w14:textId="77777777" w:rsidR="0022239D" w:rsidRPr="000C7B96" w:rsidRDefault="0022239D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B96">
        <w:rPr>
          <w:rFonts w:ascii="Times New Roman" w:hAnsi="Times New Roman" w:cs="Times New Roman"/>
          <w:b/>
          <w:bCs/>
          <w:sz w:val="24"/>
          <w:szCs w:val="24"/>
        </w:rPr>
        <w:t>Oturum Başkanları:</w:t>
      </w:r>
    </w:p>
    <w:p w14:paraId="7AAC7E69" w14:textId="77777777" w:rsidR="001C045F" w:rsidRPr="000C7B96" w:rsidRDefault="001C045F" w:rsidP="001C045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0C7B96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0C7B96">
        <w:rPr>
          <w:rFonts w:ascii="Times New Roman" w:hAnsi="Times New Roman" w:cs="Times New Roman"/>
          <w:sz w:val="24"/>
          <w:szCs w:val="24"/>
        </w:rPr>
        <w:t xml:space="preserve">. Üyesi </w:t>
      </w:r>
      <w:proofErr w:type="spellStart"/>
      <w:r w:rsidRPr="000C7B96">
        <w:rPr>
          <w:rFonts w:ascii="Times New Roman" w:hAnsi="Times New Roman" w:cs="Times New Roman"/>
          <w:sz w:val="24"/>
          <w:szCs w:val="24"/>
        </w:rPr>
        <w:t>Altun</w:t>
      </w:r>
      <w:proofErr w:type="spellEnd"/>
      <w:r w:rsidRPr="000C7B96">
        <w:rPr>
          <w:rFonts w:ascii="Times New Roman" w:hAnsi="Times New Roman" w:cs="Times New Roman"/>
          <w:sz w:val="24"/>
          <w:szCs w:val="24"/>
        </w:rPr>
        <w:t xml:space="preserve"> BAKSİ (</w:t>
      </w:r>
      <w:hyperlink r:id="rId83" w:history="1">
        <w:r w:rsidRPr="000C7B9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altunbaksi@sdu.edu.tr</w:t>
        </w:r>
      </w:hyperlink>
      <w:r w:rsidRPr="000C7B96">
        <w:rPr>
          <w:rFonts w:ascii="Times New Roman" w:hAnsi="Times New Roman" w:cs="Times New Roman"/>
          <w:sz w:val="24"/>
          <w:szCs w:val="24"/>
        </w:rPr>
        <w:t>)</w:t>
      </w:r>
    </w:p>
    <w:p w14:paraId="467A76F5" w14:textId="77777777" w:rsidR="001C045F" w:rsidRPr="000C7B96" w:rsidRDefault="001C045F" w:rsidP="001C045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33275BC" w14:textId="77777777" w:rsidR="001C045F" w:rsidRPr="000C7B96" w:rsidRDefault="001C045F" w:rsidP="001C045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0C7B96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0C7B96">
        <w:rPr>
          <w:rFonts w:ascii="Times New Roman" w:hAnsi="Times New Roman" w:cs="Times New Roman"/>
          <w:sz w:val="24"/>
          <w:szCs w:val="24"/>
        </w:rPr>
        <w:t>. Üyesi Gülşah KÖSE</w:t>
      </w:r>
      <w:r w:rsidRPr="000C7B96">
        <w:rPr>
          <w:rFonts w:ascii="Times New Roman" w:hAnsi="Times New Roman" w:cs="Times New Roman"/>
        </w:rPr>
        <w:t xml:space="preserve"> (</w:t>
      </w:r>
      <w:r w:rsidRPr="000C7B96">
        <w:rPr>
          <w:rFonts w:ascii="Times New Roman" w:hAnsi="Times New Roman" w:cs="Times New Roman"/>
          <w:sz w:val="24"/>
          <w:szCs w:val="24"/>
        </w:rPr>
        <w:t>glsh_ks@yahoo.com)</w:t>
      </w:r>
    </w:p>
    <w:p w14:paraId="21DB9A3F" w14:textId="77777777" w:rsidR="001C045F" w:rsidRPr="000C7B96" w:rsidRDefault="001C045F" w:rsidP="001C045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0B91A6A" w14:textId="77777777" w:rsidR="00241A5A" w:rsidRPr="000C7B96" w:rsidRDefault="00241A5A" w:rsidP="001C045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00349D4" w14:textId="77777777" w:rsidR="0022239D" w:rsidRPr="000C7B96" w:rsidRDefault="0022239D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B96">
        <w:rPr>
          <w:rFonts w:ascii="Times New Roman" w:hAnsi="Times New Roman" w:cs="Times New Roman"/>
          <w:b/>
          <w:bCs/>
          <w:sz w:val="24"/>
          <w:szCs w:val="24"/>
        </w:rPr>
        <w:t>Sözlü Sunumlar:</w:t>
      </w:r>
    </w:p>
    <w:p w14:paraId="493435C3" w14:textId="77777777" w:rsidR="00CE58C0" w:rsidRPr="000C7B96" w:rsidRDefault="00C26523" w:rsidP="00F87E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B96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8C661E" w:rsidRPr="000C7B96">
        <w:rPr>
          <w:rFonts w:ascii="Times New Roman" w:hAnsi="Times New Roman" w:cs="Times New Roman"/>
          <w:bCs/>
          <w:sz w:val="24"/>
          <w:szCs w:val="24"/>
          <w:u w:val="single"/>
        </w:rPr>
        <w:t>Gülşah KÖSE</w:t>
      </w:r>
      <w:r w:rsidR="008C661E" w:rsidRPr="000C7B96">
        <w:rPr>
          <w:rFonts w:ascii="Times New Roman" w:hAnsi="Times New Roman" w:cs="Times New Roman"/>
          <w:bCs/>
          <w:sz w:val="24"/>
          <w:szCs w:val="24"/>
        </w:rPr>
        <w:t>, Züleyha SEKİ, Ömer BORAN, V.</w:t>
      </w:r>
      <w:r w:rsidR="001C045F" w:rsidRPr="000C7B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61E" w:rsidRPr="000C7B96">
        <w:rPr>
          <w:rFonts w:ascii="Times New Roman" w:hAnsi="Times New Roman" w:cs="Times New Roman"/>
          <w:bCs/>
          <w:sz w:val="24"/>
          <w:szCs w:val="24"/>
        </w:rPr>
        <w:t>Semai BEK</w:t>
      </w:r>
    </w:p>
    <w:p w14:paraId="72FF5B78" w14:textId="77777777" w:rsidR="00C26523" w:rsidRPr="000C7B96" w:rsidRDefault="009E3473" w:rsidP="00F87E8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4" w:history="1">
        <w:r w:rsidR="00C26523" w:rsidRPr="000C7B9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gulsahkose@mu.edu.tr</w:t>
        </w:r>
      </w:hyperlink>
    </w:p>
    <w:p w14:paraId="4964FE6F" w14:textId="77777777" w:rsidR="00CE58C0" w:rsidRPr="000C7B96" w:rsidRDefault="0022239D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B96">
        <w:rPr>
          <w:rFonts w:ascii="Times New Roman" w:hAnsi="Times New Roman" w:cs="Times New Roman"/>
          <w:i/>
          <w:sz w:val="24"/>
          <w:szCs w:val="24"/>
        </w:rPr>
        <w:t>Sağlık Bilimleri Fakültesi Öğrenciler</w:t>
      </w:r>
      <w:r w:rsidR="001C045F" w:rsidRPr="000C7B96">
        <w:rPr>
          <w:rFonts w:ascii="Times New Roman" w:hAnsi="Times New Roman" w:cs="Times New Roman"/>
          <w:i/>
          <w:sz w:val="24"/>
          <w:szCs w:val="24"/>
        </w:rPr>
        <w:t>inin Beyin Ölümü ve Organ-Doku Nakli ile İlgili Bilgi, Tutum v</w:t>
      </w:r>
      <w:r w:rsidRPr="000C7B96">
        <w:rPr>
          <w:rFonts w:ascii="Times New Roman" w:hAnsi="Times New Roman" w:cs="Times New Roman"/>
          <w:i/>
          <w:sz w:val="24"/>
          <w:szCs w:val="24"/>
        </w:rPr>
        <w:t>e İnanışlarının Belirlenmesi</w:t>
      </w:r>
    </w:p>
    <w:p w14:paraId="4281BB45" w14:textId="77777777" w:rsidR="00CE58C0" w:rsidRPr="000C7B96" w:rsidRDefault="00CE58C0" w:rsidP="00F87E8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B96">
        <w:rPr>
          <w:rFonts w:ascii="Times New Roman" w:hAnsi="Times New Roman" w:cs="Times New Roman"/>
          <w:sz w:val="24"/>
          <w:szCs w:val="24"/>
        </w:rPr>
        <w:t>2.</w:t>
      </w:r>
      <w:r w:rsidRPr="000C7B96">
        <w:rPr>
          <w:rFonts w:ascii="Times New Roman" w:hAnsi="Times New Roman" w:cs="Times New Roman"/>
          <w:sz w:val="24"/>
          <w:szCs w:val="24"/>
          <w:u w:val="single"/>
        </w:rPr>
        <w:t>Hale SEZER</w:t>
      </w:r>
    </w:p>
    <w:p w14:paraId="05FA22D5" w14:textId="77777777" w:rsidR="00A3692D" w:rsidRPr="000C7B96" w:rsidRDefault="009E3473" w:rsidP="00F87E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5" w:history="1">
        <w:r w:rsidR="00A3692D" w:rsidRPr="000C7B96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haleyacan@yahoo.com</w:t>
        </w:r>
      </w:hyperlink>
    </w:p>
    <w:p w14:paraId="6816F3E8" w14:textId="77777777" w:rsidR="00CE58C0" w:rsidRPr="000C7B96" w:rsidRDefault="0022239D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B96">
        <w:rPr>
          <w:rFonts w:ascii="Times New Roman" w:hAnsi="Times New Roman" w:cs="Times New Roman"/>
          <w:i/>
          <w:sz w:val="24"/>
          <w:szCs w:val="24"/>
        </w:rPr>
        <w:t xml:space="preserve">Hemşirelik Eğitimi Dersinde </w:t>
      </w: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Formatif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 Değerlendirme: ”</w:t>
      </w:r>
      <w:proofErr w:type="spellStart"/>
      <w:proofErr w:type="gramStart"/>
      <w:r w:rsidRPr="000C7B96">
        <w:rPr>
          <w:rFonts w:ascii="Times New Roman" w:hAnsi="Times New Roman" w:cs="Times New Roman"/>
          <w:i/>
          <w:sz w:val="24"/>
          <w:szCs w:val="24"/>
        </w:rPr>
        <w:t>Kahoot.İt</w:t>
      </w:r>
      <w:proofErr w:type="spellEnd"/>
      <w:proofErr w:type="gramEnd"/>
      <w:r w:rsidRPr="000C7B96">
        <w:rPr>
          <w:rFonts w:ascii="Times New Roman" w:hAnsi="Times New Roman" w:cs="Times New Roman"/>
          <w:i/>
          <w:sz w:val="24"/>
          <w:szCs w:val="24"/>
        </w:rPr>
        <w:t>” Oyunu</w:t>
      </w:r>
    </w:p>
    <w:p w14:paraId="539803C4" w14:textId="77777777" w:rsidR="00CE58C0" w:rsidRPr="000C7B96" w:rsidRDefault="00CE58C0" w:rsidP="00F8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3.</w:t>
      </w:r>
      <w:r w:rsidR="001C045F" w:rsidRPr="000C7B96">
        <w:rPr>
          <w:rFonts w:ascii="Times New Roman" w:hAnsi="Times New Roman" w:cs="Times New Roman"/>
          <w:sz w:val="24"/>
          <w:szCs w:val="24"/>
        </w:rPr>
        <w:t xml:space="preserve"> </w:t>
      </w:r>
      <w:r w:rsidR="008371FA" w:rsidRPr="000C7B96">
        <w:rPr>
          <w:rFonts w:ascii="Times New Roman" w:hAnsi="Times New Roman" w:cs="Times New Roman"/>
          <w:sz w:val="24"/>
          <w:szCs w:val="24"/>
        </w:rPr>
        <w:t xml:space="preserve">Merlinda ALUŞ TOKAT, </w:t>
      </w:r>
      <w:r w:rsidR="008371FA" w:rsidRPr="000C7B96">
        <w:rPr>
          <w:rFonts w:ascii="Times New Roman" w:hAnsi="Times New Roman" w:cs="Times New Roman"/>
          <w:sz w:val="24"/>
          <w:szCs w:val="24"/>
          <w:u w:val="single"/>
        </w:rPr>
        <w:t>Manolya PARLAS,</w:t>
      </w:r>
      <w:r w:rsidR="008371FA" w:rsidRPr="000C7B96">
        <w:rPr>
          <w:rFonts w:ascii="Times New Roman" w:hAnsi="Times New Roman" w:cs="Times New Roman"/>
          <w:sz w:val="24"/>
          <w:szCs w:val="24"/>
        </w:rPr>
        <w:t xml:space="preserve"> </w:t>
      </w:r>
      <w:r w:rsidR="001C045F" w:rsidRPr="000C7B96">
        <w:rPr>
          <w:rFonts w:ascii="Times New Roman" w:hAnsi="Times New Roman" w:cs="Times New Roman"/>
          <w:sz w:val="24"/>
          <w:szCs w:val="24"/>
        </w:rPr>
        <w:t xml:space="preserve">Sevcan FATA, </w:t>
      </w:r>
      <w:r w:rsidR="008371FA" w:rsidRPr="000C7B96">
        <w:rPr>
          <w:rFonts w:ascii="Times New Roman" w:hAnsi="Times New Roman" w:cs="Times New Roman"/>
          <w:sz w:val="24"/>
          <w:szCs w:val="24"/>
        </w:rPr>
        <w:t>Hande YAĞCAN, Özlem ÇİÇEK, Dilek BİLGİÇ</w:t>
      </w:r>
    </w:p>
    <w:p w14:paraId="09D5530B" w14:textId="77777777" w:rsidR="008371FA" w:rsidRPr="000C7B96" w:rsidRDefault="009E3473" w:rsidP="00F87E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6" w:history="1">
        <w:r w:rsidR="008371FA" w:rsidRPr="000C7B96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hande.yagcan@gmail.com</w:t>
        </w:r>
      </w:hyperlink>
    </w:p>
    <w:p w14:paraId="57DF827E" w14:textId="77777777" w:rsidR="00CE58C0" w:rsidRPr="000C7B96" w:rsidRDefault="0022239D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B96">
        <w:rPr>
          <w:rFonts w:ascii="Times New Roman" w:hAnsi="Times New Roman" w:cs="Times New Roman"/>
          <w:i/>
          <w:sz w:val="24"/>
          <w:szCs w:val="24"/>
        </w:rPr>
        <w:t>Hemşirelik Eğitimin</w:t>
      </w:r>
      <w:r w:rsidR="008371FA" w:rsidRPr="000C7B96">
        <w:rPr>
          <w:rFonts w:ascii="Times New Roman" w:hAnsi="Times New Roman" w:cs="Times New Roman"/>
          <w:i/>
          <w:sz w:val="24"/>
          <w:szCs w:val="24"/>
        </w:rPr>
        <w:t xml:space="preserve">de Yenilikçi Bir Yaklaşım: </w:t>
      </w:r>
      <w:proofErr w:type="spellStart"/>
      <w:r w:rsidR="008371FA" w:rsidRPr="000C7B96">
        <w:rPr>
          <w:rFonts w:ascii="Times New Roman" w:hAnsi="Times New Roman" w:cs="Times New Roman"/>
          <w:i/>
          <w:sz w:val="24"/>
          <w:szCs w:val="24"/>
        </w:rPr>
        <w:t>Pi</w:t>
      </w:r>
      <w:r w:rsidRPr="000C7B96">
        <w:rPr>
          <w:rFonts w:ascii="Times New Roman" w:hAnsi="Times New Roman" w:cs="Times New Roman"/>
          <w:i/>
          <w:sz w:val="24"/>
          <w:szCs w:val="24"/>
        </w:rPr>
        <w:t>co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 Oyunu Örneği</w:t>
      </w:r>
    </w:p>
    <w:p w14:paraId="349E1023" w14:textId="77777777" w:rsidR="00CE58C0" w:rsidRPr="000C7B96" w:rsidRDefault="00CE58C0" w:rsidP="00F8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4.</w:t>
      </w:r>
      <w:r w:rsidR="008371FA" w:rsidRPr="000C7B96">
        <w:rPr>
          <w:rFonts w:ascii="Times New Roman" w:hAnsi="Times New Roman" w:cs="Times New Roman"/>
          <w:sz w:val="24"/>
          <w:szCs w:val="24"/>
        </w:rPr>
        <w:t xml:space="preserve"> Hande YAĞCAN</w:t>
      </w:r>
      <w:r w:rsidR="001C045F" w:rsidRPr="000C7B96">
        <w:rPr>
          <w:rFonts w:ascii="Times New Roman" w:hAnsi="Times New Roman" w:cs="Times New Roman"/>
          <w:sz w:val="24"/>
          <w:szCs w:val="24"/>
        </w:rPr>
        <w:t xml:space="preserve">, Hülya ÖZBERK, </w:t>
      </w:r>
      <w:r w:rsidR="001C045F" w:rsidRPr="000C7B96">
        <w:rPr>
          <w:rFonts w:ascii="Times New Roman" w:hAnsi="Times New Roman" w:cs="Times New Roman"/>
          <w:sz w:val="24"/>
          <w:szCs w:val="24"/>
          <w:u w:val="single"/>
        </w:rPr>
        <w:t>Manolya PARLAS</w:t>
      </w:r>
      <w:r w:rsidR="001C045F" w:rsidRPr="000C7B96">
        <w:rPr>
          <w:rFonts w:ascii="Times New Roman" w:hAnsi="Times New Roman" w:cs="Times New Roman"/>
          <w:sz w:val="24"/>
          <w:szCs w:val="24"/>
        </w:rPr>
        <w:t xml:space="preserve">, Dilek BİLGİÇ, </w:t>
      </w:r>
      <w:r w:rsidR="008371FA" w:rsidRPr="000C7B96">
        <w:rPr>
          <w:rFonts w:ascii="Times New Roman" w:hAnsi="Times New Roman" w:cs="Times New Roman"/>
          <w:sz w:val="24"/>
          <w:szCs w:val="24"/>
        </w:rPr>
        <w:t xml:space="preserve"> Merlinda ALUŞ TOKAT</w:t>
      </w:r>
    </w:p>
    <w:p w14:paraId="2EDDEBED" w14:textId="77777777" w:rsidR="008371FA" w:rsidRPr="000C7B96" w:rsidRDefault="009E3473" w:rsidP="00F87E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7" w:history="1">
        <w:r w:rsidR="008371FA" w:rsidRPr="000C7B96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hande.yagcan@gmail.com</w:t>
        </w:r>
      </w:hyperlink>
    </w:p>
    <w:p w14:paraId="12B0BB71" w14:textId="77777777" w:rsidR="00CE58C0" w:rsidRPr="000C7B96" w:rsidRDefault="0022239D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B96">
        <w:rPr>
          <w:rFonts w:ascii="Times New Roman" w:hAnsi="Times New Roman" w:cs="Times New Roman"/>
          <w:i/>
          <w:sz w:val="24"/>
          <w:szCs w:val="24"/>
        </w:rPr>
        <w:t xml:space="preserve">Hemşirelik Öğrencileri İçin Eğitici Bir Oyun: </w:t>
      </w: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Postpartum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 Bakım Konu</w:t>
      </w:r>
      <w:r w:rsidR="001C045F" w:rsidRPr="000C7B96">
        <w:rPr>
          <w:rFonts w:ascii="Times New Roman" w:hAnsi="Times New Roman" w:cs="Times New Roman"/>
          <w:i/>
          <w:sz w:val="24"/>
          <w:szCs w:val="24"/>
        </w:rPr>
        <w:t>lu Kaçış Oyununun Tasarlanması v</w:t>
      </w:r>
      <w:r w:rsidRPr="000C7B96">
        <w:rPr>
          <w:rFonts w:ascii="Times New Roman" w:hAnsi="Times New Roman" w:cs="Times New Roman"/>
          <w:i/>
          <w:sz w:val="24"/>
          <w:szCs w:val="24"/>
        </w:rPr>
        <w:t>e Değerlendirilmesi</w:t>
      </w:r>
    </w:p>
    <w:p w14:paraId="21139773" w14:textId="77777777" w:rsidR="00CE58C0" w:rsidRPr="000C7B96" w:rsidRDefault="00CE58C0" w:rsidP="00F8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5.</w:t>
      </w:r>
      <w:r w:rsidRPr="000C7B96">
        <w:rPr>
          <w:rFonts w:ascii="Times New Roman" w:hAnsi="Times New Roman" w:cs="Times New Roman"/>
          <w:sz w:val="24"/>
          <w:szCs w:val="24"/>
          <w:u w:val="single"/>
        </w:rPr>
        <w:t>Melis BAĞKUR</w:t>
      </w:r>
      <w:r w:rsidR="00780F17" w:rsidRPr="000C7B96">
        <w:rPr>
          <w:rFonts w:ascii="Times New Roman" w:hAnsi="Times New Roman" w:cs="Times New Roman"/>
          <w:sz w:val="24"/>
          <w:szCs w:val="24"/>
        </w:rPr>
        <w:t>, Tuba YERLİKAYA</w:t>
      </w:r>
    </w:p>
    <w:p w14:paraId="07A5CF80" w14:textId="77777777" w:rsidR="00780F17" w:rsidRPr="000C7B96" w:rsidRDefault="00780F17" w:rsidP="00F8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melis.bagkur@neu.edu.tr</w:t>
      </w:r>
    </w:p>
    <w:p w14:paraId="7F16283B" w14:textId="77777777" w:rsidR="00CE58C0" w:rsidRPr="000C7B96" w:rsidRDefault="0022239D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B96">
        <w:rPr>
          <w:rFonts w:ascii="Times New Roman" w:hAnsi="Times New Roman" w:cs="Times New Roman"/>
          <w:i/>
          <w:sz w:val="24"/>
          <w:szCs w:val="24"/>
        </w:rPr>
        <w:t>Fizyoterapi</w:t>
      </w:r>
      <w:r w:rsidR="001C045F" w:rsidRPr="000C7B96">
        <w:rPr>
          <w:rFonts w:ascii="Times New Roman" w:hAnsi="Times New Roman" w:cs="Times New Roman"/>
          <w:i/>
          <w:sz w:val="24"/>
          <w:szCs w:val="24"/>
        </w:rPr>
        <w:t xml:space="preserve"> v</w:t>
      </w:r>
      <w:r w:rsidR="00780F17" w:rsidRPr="000C7B96">
        <w:rPr>
          <w:rFonts w:ascii="Times New Roman" w:hAnsi="Times New Roman" w:cs="Times New Roman"/>
          <w:i/>
          <w:sz w:val="24"/>
          <w:szCs w:val="24"/>
        </w:rPr>
        <w:t>e Rehabilitasyon</w:t>
      </w:r>
      <w:r w:rsidRPr="000C7B96">
        <w:rPr>
          <w:rFonts w:ascii="Times New Roman" w:hAnsi="Times New Roman" w:cs="Times New Roman"/>
          <w:i/>
          <w:sz w:val="24"/>
          <w:szCs w:val="24"/>
        </w:rPr>
        <w:t xml:space="preserve"> Öğrencilerinde Vücut Farkındalığının İncelenmesi</w:t>
      </w:r>
    </w:p>
    <w:p w14:paraId="10124B42" w14:textId="77777777" w:rsidR="00CE58C0" w:rsidRPr="000C7B96" w:rsidRDefault="00CE58C0" w:rsidP="00F8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6.</w:t>
      </w:r>
      <w:r w:rsidRPr="000C7B96">
        <w:rPr>
          <w:rFonts w:ascii="Times New Roman" w:hAnsi="Times New Roman" w:cs="Times New Roman"/>
          <w:sz w:val="24"/>
          <w:szCs w:val="24"/>
          <w:u w:val="single"/>
        </w:rPr>
        <w:t>Tuba YERLİKAYA</w:t>
      </w:r>
      <w:r w:rsidR="00780F17" w:rsidRPr="000C7B96">
        <w:rPr>
          <w:rFonts w:ascii="Times New Roman" w:hAnsi="Times New Roman" w:cs="Times New Roman"/>
          <w:sz w:val="24"/>
          <w:szCs w:val="24"/>
        </w:rPr>
        <w:t>, Melis BAĞKUR</w:t>
      </w:r>
    </w:p>
    <w:p w14:paraId="28DDE524" w14:textId="77777777" w:rsidR="00780F17" w:rsidRPr="000C7B96" w:rsidRDefault="00780F17" w:rsidP="00F87E8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tuba</w:t>
      </w:r>
      <w:proofErr w:type="gramEnd"/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.yerlikaya@neu.edu.tr</w:t>
      </w:r>
    </w:p>
    <w:p w14:paraId="63AC5876" w14:textId="77777777" w:rsidR="00CE58C0" w:rsidRPr="000C7B96" w:rsidRDefault="0022239D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Kinezyofobi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 Düzeyinin Patoloji Bölgesi Ve Eğitim Durumuna Göre İncelenmesi</w:t>
      </w:r>
    </w:p>
    <w:p w14:paraId="51CB6973" w14:textId="77777777" w:rsidR="000C7B96" w:rsidRDefault="000C7B96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03993F0B" w14:textId="77777777" w:rsidR="000C7B96" w:rsidRDefault="000C7B96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29142971" w14:textId="77777777" w:rsidR="000C7B96" w:rsidRDefault="000C7B96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0586A07B" w14:textId="77777777" w:rsidR="000C7B96" w:rsidRDefault="000C7B96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65CAA485" w14:textId="77777777" w:rsidR="00CE58C0" w:rsidRPr="000C7B96" w:rsidRDefault="00CE58C0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7.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Gökçe Başak A</w:t>
      </w:r>
      <w:r w:rsidR="00751BA3"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YDIN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 D</w:t>
      </w:r>
      <w:r w:rsidR="00751BA3"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İNÇER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,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Recep D</w:t>
      </w:r>
      <w:r w:rsidR="00751BA3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İNÇER</w:t>
      </w:r>
    </w:p>
    <w:p w14:paraId="2A16739C" w14:textId="77777777" w:rsidR="002F75BC" w:rsidRPr="000C7B96" w:rsidRDefault="002F75BC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3A5DF3BA" w14:textId="77777777" w:rsidR="00780F17" w:rsidRPr="000C7B96" w:rsidRDefault="009E3473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hyperlink r:id="rId88" w:history="1">
        <w:r w:rsidR="00780F17" w:rsidRPr="000C7B96">
          <w:rPr>
            <w:rStyle w:val="Kpr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gkcbsk07@gmail.com</w:t>
        </w:r>
      </w:hyperlink>
    </w:p>
    <w:p w14:paraId="415BE80F" w14:textId="77777777" w:rsidR="0022239D" w:rsidRPr="000C7B96" w:rsidRDefault="0022239D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7DE257D8" w14:textId="74DEAA33" w:rsidR="00780F17" w:rsidRPr="000C7B96" w:rsidRDefault="00780F17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Lateral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Epikondilitli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 Hastalarda</w:t>
      </w:r>
      <w:r w:rsidR="00196728" w:rsidRPr="000C7B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96728" w:rsidRPr="000C7B96">
        <w:rPr>
          <w:rFonts w:ascii="Times New Roman" w:hAnsi="Times New Roman" w:cs="Times New Roman"/>
          <w:i/>
          <w:sz w:val="24"/>
          <w:szCs w:val="24"/>
        </w:rPr>
        <w:t>Trombositten</w:t>
      </w:r>
      <w:proofErr w:type="spellEnd"/>
      <w:r w:rsidR="00196728" w:rsidRPr="000C7B96">
        <w:rPr>
          <w:rFonts w:ascii="Times New Roman" w:hAnsi="Times New Roman" w:cs="Times New Roman"/>
          <w:i/>
          <w:sz w:val="24"/>
          <w:szCs w:val="24"/>
        </w:rPr>
        <w:t xml:space="preserve"> Zengin Plazma (PRP</w:t>
      </w:r>
      <w:r w:rsidRPr="000C7B9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196728" w:rsidRPr="000C7B96">
        <w:rPr>
          <w:rFonts w:ascii="Times New Roman" w:hAnsi="Times New Roman" w:cs="Times New Roman"/>
          <w:i/>
          <w:sz w:val="24"/>
          <w:szCs w:val="24"/>
        </w:rPr>
        <w:t>v</w:t>
      </w:r>
      <w:r w:rsidRPr="000C7B96">
        <w:rPr>
          <w:rFonts w:ascii="Times New Roman" w:hAnsi="Times New Roman" w:cs="Times New Roman"/>
          <w:i/>
          <w:sz w:val="24"/>
          <w:szCs w:val="24"/>
        </w:rPr>
        <w:t xml:space="preserve">e </w:t>
      </w: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Kinezyoterapinin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Prospektif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 Olarak Karşılaştırmalı Sonuçları</w:t>
      </w:r>
    </w:p>
    <w:p w14:paraId="6F50F5D9" w14:textId="77777777" w:rsidR="00CE58C0" w:rsidRPr="000C7B96" w:rsidRDefault="0022239D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14:paraId="0FF473C1" w14:textId="77777777" w:rsidR="00C90AF2" w:rsidRPr="000C7B96" w:rsidRDefault="00751BA3" w:rsidP="00F8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8.</w:t>
      </w:r>
      <w:r w:rsidR="002D0BD0" w:rsidRPr="000C7B96">
        <w:rPr>
          <w:rFonts w:ascii="Times New Roman" w:hAnsi="Times New Roman" w:cs="Times New Roman"/>
          <w:sz w:val="24"/>
          <w:szCs w:val="24"/>
        </w:rPr>
        <w:t xml:space="preserve"> </w:t>
      </w:r>
      <w:r w:rsidR="002D0BD0" w:rsidRPr="000C7B96">
        <w:rPr>
          <w:rFonts w:ascii="Times New Roman" w:hAnsi="Times New Roman" w:cs="Times New Roman"/>
          <w:sz w:val="24"/>
          <w:szCs w:val="24"/>
          <w:u w:val="single"/>
        </w:rPr>
        <w:t>Aslı UZUNAL</w:t>
      </w:r>
      <w:r w:rsidR="00C90BC4" w:rsidRPr="000C7B9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90AF2" w:rsidRPr="000C7B96">
        <w:rPr>
          <w:rFonts w:ascii="Times New Roman" w:hAnsi="Times New Roman" w:cs="Times New Roman"/>
          <w:sz w:val="24"/>
          <w:szCs w:val="24"/>
        </w:rPr>
        <w:t>Elif Günay İSMAİLOĞLU</w:t>
      </w:r>
    </w:p>
    <w:p w14:paraId="30097893" w14:textId="77777777" w:rsidR="002D0BD0" w:rsidRPr="000C7B96" w:rsidRDefault="002D0BD0" w:rsidP="00F87E8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7B96">
        <w:rPr>
          <w:rFonts w:ascii="Times New Roman" w:hAnsi="Times New Roman" w:cs="Times New Roman"/>
          <w:sz w:val="24"/>
          <w:szCs w:val="24"/>
        </w:rPr>
        <w:t>asli</w:t>
      </w:r>
      <w:proofErr w:type="gramEnd"/>
      <w:r w:rsidRPr="000C7B96">
        <w:rPr>
          <w:rFonts w:ascii="Times New Roman" w:hAnsi="Times New Roman" w:cs="Times New Roman"/>
          <w:sz w:val="24"/>
          <w:szCs w:val="24"/>
        </w:rPr>
        <w:t>.uzunal@bakircay.edu.tr</w:t>
      </w:r>
    </w:p>
    <w:p w14:paraId="7663617C" w14:textId="77777777" w:rsidR="00B25815" w:rsidRPr="000C7B96" w:rsidRDefault="0022239D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B96">
        <w:rPr>
          <w:rFonts w:ascii="Times New Roman" w:hAnsi="Times New Roman" w:cs="Times New Roman"/>
          <w:i/>
          <w:sz w:val="24"/>
          <w:szCs w:val="24"/>
        </w:rPr>
        <w:t>Sağlık Bilimleri Fakültesi Öğrencilerinin Sağlık Okuryazarlığı Düzeyi İle Sağlıklı Yaşam Biçimi Davranışları Arasındaki İlişkinin İncelenmesi </w:t>
      </w:r>
    </w:p>
    <w:p w14:paraId="19F7AFB8" w14:textId="77777777" w:rsidR="001B5D25" w:rsidRPr="000C7B96" w:rsidRDefault="001B5D25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9FDA31" w14:textId="424E9C94" w:rsidR="0022239D" w:rsidRPr="000C7B96" w:rsidRDefault="00BF2B2C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12:45-13:45</w:t>
      </w:r>
      <w:r w:rsidR="006D77A5"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proofErr w:type="spellStart"/>
      <w:r w:rsidR="00241A5A"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>Onüçüncü</w:t>
      </w:r>
      <w:proofErr w:type="spellEnd"/>
      <w:r w:rsidR="00241A5A"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Sözlü Sunum Oturumu</w:t>
      </w:r>
    </w:p>
    <w:p w14:paraId="1A655192" w14:textId="3BF71F7D" w:rsidR="00757806" w:rsidRPr="000C7B96" w:rsidRDefault="0022239D" w:rsidP="00757806">
      <w:pPr>
        <w:jc w:val="both"/>
        <w:rPr>
          <w:rFonts w:ascii="Times New Roman" w:eastAsia="Times New Roman" w:hAnsi="Times New Roman" w:cs="Times New Roman"/>
          <w:color w:val="0563C1"/>
          <w:u w:val="single"/>
          <w:lang w:eastAsia="tr-TR"/>
        </w:rPr>
      </w:pPr>
      <w:r w:rsidRPr="000C7B96">
        <w:rPr>
          <w:rFonts w:ascii="Times New Roman" w:hAnsi="Times New Roman" w:cs="Times New Roman"/>
          <w:b/>
          <w:bCs/>
          <w:color w:val="00B050"/>
          <w:sz w:val="24"/>
          <w:szCs w:val="24"/>
        </w:rPr>
        <w:t>Erişim Linki:</w:t>
      </w:r>
      <w:r w:rsidR="005A17E8" w:rsidRPr="000C7B96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9" w:history="1">
        <w:r w:rsidR="00757806" w:rsidRPr="000C7B96">
          <w:rPr>
            <w:rFonts w:ascii="Times New Roman" w:eastAsia="Times New Roman" w:hAnsi="Times New Roman" w:cs="Times New Roman"/>
            <w:color w:val="0563C1"/>
            <w:u w:val="single"/>
            <w:lang w:eastAsia="tr-TR"/>
          </w:rPr>
          <w:t>http://sdutip.adobeconnect.com/sozlu13/</w:t>
        </w:r>
      </w:hyperlink>
    </w:p>
    <w:p w14:paraId="1D749968" w14:textId="159C4BA5" w:rsidR="0022239D" w:rsidRPr="000C7B96" w:rsidRDefault="0022239D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B96">
        <w:rPr>
          <w:rFonts w:ascii="Times New Roman" w:hAnsi="Times New Roman" w:cs="Times New Roman"/>
          <w:b/>
          <w:bCs/>
          <w:sz w:val="24"/>
          <w:szCs w:val="24"/>
        </w:rPr>
        <w:t>Oturum Başkanları:</w:t>
      </w:r>
    </w:p>
    <w:p w14:paraId="1D2DF63D" w14:textId="77777777" w:rsidR="005A17E8" w:rsidRPr="000C7B96" w:rsidRDefault="005A17E8" w:rsidP="005A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Dr. </w:t>
      </w:r>
      <w:proofErr w:type="spellStart"/>
      <w:r w:rsidRPr="000C7B96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0C7B96">
        <w:rPr>
          <w:rFonts w:ascii="Times New Roman" w:eastAsia="Times New Roman" w:hAnsi="Times New Roman" w:cs="Times New Roman"/>
          <w:sz w:val="24"/>
          <w:szCs w:val="24"/>
          <w:lang w:eastAsia="tr-TR"/>
        </w:rPr>
        <w:t>. Üyesi Funda YILDIRIM BAŞ (</w:t>
      </w:r>
      <w:hyperlink r:id="rId90" w:history="1">
        <w:r w:rsidRPr="000C7B9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dryldrmbas@yahoo.com</w:t>
        </w:r>
      </w:hyperlink>
      <w:r w:rsidRPr="000C7B96">
        <w:rPr>
          <w:rFonts w:ascii="Times New Roman" w:hAnsi="Times New Roman" w:cs="Times New Roman"/>
          <w:sz w:val="24"/>
          <w:szCs w:val="24"/>
        </w:rPr>
        <w:t>)</w:t>
      </w:r>
    </w:p>
    <w:p w14:paraId="074C3245" w14:textId="77777777" w:rsidR="00090D9D" w:rsidRPr="000C7B96" w:rsidRDefault="00090D9D" w:rsidP="005A17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125B6" w14:textId="77777777" w:rsidR="005A17E8" w:rsidRPr="000C7B96" w:rsidRDefault="005A17E8" w:rsidP="005A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Dr. </w:t>
      </w:r>
      <w:proofErr w:type="spellStart"/>
      <w:r w:rsidRPr="000C7B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Öğr</w:t>
      </w:r>
      <w:proofErr w:type="spellEnd"/>
      <w:r w:rsidRPr="000C7B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. Üyesi Gökçe İŞCAN (</w:t>
      </w:r>
      <w:hyperlink r:id="rId91" w:history="1">
        <w:r w:rsidRPr="000C7B9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dr_gokcedilek@yahoo.com</w:t>
        </w:r>
      </w:hyperlink>
      <w:r w:rsidRPr="000C7B96">
        <w:rPr>
          <w:rFonts w:ascii="Times New Roman" w:hAnsi="Times New Roman" w:cs="Times New Roman"/>
          <w:sz w:val="24"/>
          <w:szCs w:val="24"/>
        </w:rPr>
        <w:t>)</w:t>
      </w:r>
    </w:p>
    <w:p w14:paraId="258063C7" w14:textId="77777777" w:rsidR="005A17E8" w:rsidRPr="000C7B96" w:rsidRDefault="005A17E8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086A9" w14:textId="77777777" w:rsidR="0022239D" w:rsidRPr="000C7B96" w:rsidRDefault="0022239D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B96">
        <w:rPr>
          <w:rFonts w:ascii="Times New Roman" w:hAnsi="Times New Roman" w:cs="Times New Roman"/>
          <w:b/>
          <w:bCs/>
          <w:sz w:val="24"/>
          <w:szCs w:val="24"/>
        </w:rPr>
        <w:t>Sözlü Sunumlar:</w:t>
      </w:r>
    </w:p>
    <w:p w14:paraId="62BAD22A" w14:textId="77777777" w:rsidR="00CE58C0" w:rsidRPr="000C7B96" w:rsidRDefault="00CE58C0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1.</w:t>
      </w:r>
      <w:r w:rsidRPr="000C7B9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tr-TR"/>
        </w:rPr>
        <w:t>Mustafa SAYGIN</w:t>
      </w:r>
      <w:r w:rsidR="0022239D" w:rsidRPr="000C7B9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 Rahime ASLANKOÇ, Fuat İNCE</w:t>
      </w:r>
    </w:p>
    <w:p w14:paraId="341D8E1E" w14:textId="77777777" w:rsidR="00077D84" w:rsidRPr="000C7B96" w:rsidRDefault="00077D84" w:rsidP="00F87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1EE36" w14:textId="77777777" w:rsidR="00780F17" w:rsidRPr="000C7B96" w:rsidRDefault="00780F17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gramStart"/>
      <w:r w:rsidRPr="000C7B96">
        <w:rPr>
          <w:rFonts w:ascii="Times New Roman" w:hAnsi="Times New Roman" w:cs="Times New Roman"/>
          <w:sz w:val="24"/>
          <w:szCs w:val="24"/>
        </w:rPr>
        <w:t>fizyolog</w:t>
      </w:r>
      <w:proofErr w:type="gramEnd"/>
      <w:r w:rsidRPr="000C7B96">
        <w:rPr>
          <w:rFonts w:ascii="Times New Roman" w:hAnsi="Times New Roman" w:cs="Times New Roman"/>
          <w:sz w:val="24"/>
          <w:szCs w:val="24"/>
        </w:rPr>
        <w:t>@gmail.com</w:t>
      </w:r>
    </w:p>
    <w:p w14:paraId="327C7B3D" w14:textId="77777777" w:rsidR="0022239D" w:rsidRPr="000C7B96" w:rsidRDefault="0022239D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6C90A31B" w14:textId="77777777" w:rsidR="0031275A" w:rsidRPr="000C7B96" w:rsidRDefault="0031275A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B96">
        <w:rPr>
          <w:rFonts w:ascii="Times New Roman" w:hAnsi="Times New Roman" w:cs="Times New Roman"/>
          <w:i/>
          <w:sz w:val="24"/>
          <w:szCs w:val="24"/>
        </w:rPr>
        <w:t>İlk Türkçe Fizyoloji Kitabında Uyku ve Uyanıklık</w:t>
      </w:r>
    </w:p>
    <w:p w14:paraId="03CE3BBF" w14:textId="77777777" w:rsidR="00CE58C0" w:rsidRPr="000C7B96" w:rsidRDefault="00CE58C0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19D6C875" w14:textId="77777777" w:rsidR="00CE58C0" w:rsidRPr="000C7B96" w:rsidRDefault="00CE58C0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2.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Neyran ALTINKAYA</w:t>
      </w:r>
      <w:r w:rsidR="007468B0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="00077D84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7468B0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Soner ÇAĞATAY,</w:t>
      </w:r>
      <w:r w:rsidR="00077D84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7468B0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Ediz NECATİ</w:t>
      </w:r>
    </w:p>
    <w:p w14:paraId="5FD50193" w14:textId="77777777" w:rsidR="007468B0" w:rsidRPr="000C7B96" w:rsidRDefault="007468B0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09AA52C6" w14:textId="77777777" w:rsidR="007468B0" w:rsidRPr="000C7B96" w:rsidRDefault="009E3473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92" w:history="1">
        <w:r w:rsidR="007468B0" w:rsidRPr="000C7B9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neyran.altinkaya@neu.edu.tr</w:t>
        </w:r>
      </w:hyperlink>
    </w:p>
    <w:p w14:paraId="66363EC2" w14:textId="77777777" w:rsidR="007468B0" w:rsidRPr="000C7B96" w:rsidRDefault="007468B0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4A128798" w14:textId="77777777" w:rsidR="00CE58C0" w:rsidRPr="000C7B96" w:rsidRDefault="0022239D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L5-8 Disk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Hernisi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Olan Köpekte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Hemilaminektomi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Sonrası Yüksek Voltaj Kesikli Galvanik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Stimülasyonun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Etkinliği</w:t>
      </w:r>
    </w:p>
    <w:p w14:paraId="43E8BA5F" w14:textId="77777777" w:rsidR="00CE58C0" w:rsidRPr="000C7B96" w:rsidRDefault="00CE58C0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5242946B" w14:textId="77777777" w:rsidR="00CE58C0" w:rsidRPr="000C7B96" w:rsidRDefault="00CE58C0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5F44B8C4" w14:textId="77777777" w:rsidR="00CE58C0" w:rsidRPr="000C7B96" w:rsidRDefault="00CE58C0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0C7B96">
        <w:rPr>
          <w:rFonts w:ascii="Times New Roman" w:eastAsia="Times New Roman" w:hAnsi="Times New Roman" w:cs="Times New Roman"/>
          <w:sz w:val="24"/>
          <w:szCs w:val="24"/>
          <w:lang w:eastAsia="tr-TR"/>
        </w:rPr>
        <w:t>3.</w:t>
      </w:r>
      <w:r w:rsidRPr="000C7B96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Funda YILDIRIM BAŞ</w:t>
      </w:r>
    </w:p>
    <w:p w14:paraId="6A71269F" w14:textId="77777777" w:rsidR="00077D84" w:rsidRPr="000C7B96" w:rsidRDefault="00077D84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14:paraId="11E37F6D" w14:textId="77777777" w:rsidR="00780F17" w:rsidRPr="000C7B96" w:rsidRDefault="009E3473" w:rsidP="00F87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3" w:history="1">
        <w:r w:rsidR="00077D84" w:rsidRPr="000C7B9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dryldrmbas@yahoo.com</w:t>
        </w:r>
      </w:hyperlink>
    </w:p>
    <w:p w14:paraId="5F9C2E05" w14:textId="77777777" w:rsidR="00077D84" w:rsidRPr="000C7B96" w:rsidRDefault="00077D84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14:paraId="059E6337" w14:textId="77777777" w:rsidR="00CE58C0" w:rsidRPr="000C7B96" w:rsidRDefault="00780F17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Geleneksel Tıp Uygulamaları; Tıbbın Alter</w:t>
      </w:r>
      <w:r w:rsidR="00077D84"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natifi Mi? Yoksa Tamamlayıcısı m</w:t>
      </w: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ıdır?</w:t>
      </w:r>
    </w:p>
    <w:p w14:paraId="2850EFF3" w14:textId="77777777" w:rsidR="00CE58C0" w:rsidRPr="000C7B96" w:rsidRDefault="00CE58C0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18C74CA7" w14:textId="77777777" w:rsidR="000C7B96" w:rsidRDefault="000C7B96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</w:pPr>
    </w:p>
    <w:p w14:paraId="30D45E76" w14:textId="77777777" w:rsidR="000C7B96" w:rsidRDefault="000C7B96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</w:pPr>
    </w:p>
    <w:p w14:paraId="5E38ACC2" w14:textId="77777777" w:rsidR="000C7B96" w:rsidRDefault="000C7B96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</w:pPr>
    </w:p>
    <w:p w14:paraId="4412153E" w14:textId="77777777" w:rsidR="00CE58C0" w:rsidRPr="000C7B96" w:rsidRDefault="00CE58C0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tr-TR"/>
        </w:rPr>
      </w:pPr>
      <w:r w:rsidRPr="000C7B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lastRenderedPageBreak/>
        <w:t>4.</w:t>
      </w:r>
      <w:r w:rsidRPr="000C7B9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tr-TR"/>
        </w:rPr>
        <w:t>Gökçe İŞCAN</w:t>
      </w:r>
    </w:p>
    <w:p w14:paraId="04C5CECF" w14:textId="77777777" w:rsidR="00077D84" w:rsidRPr="000C7B96" w:rsidRDefault="00077D84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</w:pPr>
    </w:p>
    <w:p w14:paraId="339B822A" w14:textId="77777777" w:rsidR="00780F17" w:rsidRPr="000C7B96" w:rsidRDefault="009E3473" w:rsidP="00F87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4" w:history="1">
        <w:r w:rsidR="00077D84" w:rsidRPr="000C7B9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dr_gokcedilek@yahoo.com</w:t>
        </w:r>
      </w:hyperlink>
    </w:p>
    <w:p w14:paraId="6FDD4A1D" w14:textId="77777777" w:rsidR="00077D84" w:rsidRPr="000C7B96" w:rsidRDefault="00077D84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</w:pPr>
    </w:p>
    <w:p w14:paraId="177137F8" w14:textId="77777777" w:rsidR="00CE58C0" w:rsidRPr="000C7B96" w:rsidRDefault="0022239D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Erişkinlerde Standart Bağışıklama</w:t>
      </w:r>
    </w:p>
    <w:p w14:paraId="6D7CDB44" w14:textId="77777777" w:rsidR="00CE58C0" w:rsidRPr="000C7B96" w:rsidRDefault="00CE58C0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</w:p>
    <w:p w14:paraId="69F4A60E" w14:textId="77777777" w:rsidR="00CE58C0" w:rsidRPr="000C7B96" w:rsidRDefault="00CE58C0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5.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Serpil ÖZBAŞ</w:t>
      </w:r>
    </w:p>
    <w:p w14:paraId="699345B8" w14:textId="77777777" w:rsidR="00077D84" w:rsidRPr="000C7B96" w:rsidRDefault="00077D84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</w:p>
    <w:p w14:paraId="51E68D7E" w14:textId="77777777" w:rsidR="00776CFE" w:rsidRPr="000C7B96" w:rsidRDefault="009E3473" w:rsidP="00F87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95" w:history="1">
        <w:r w:rsidR="00077D84" w:rsidRPr="000C7B9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serpilozbas@sdu.edu.tr</w:t>
        </w:r>
      </w:hyperlink>
    </w:p>
    <w:p w14:paraId="14CEF8F6" w14:textId="77777777" w:rsidR="00077D84" w:rsidRPr="000C7B96" w:rsidRDefault="00077D84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6331B534" w14:textId="77777777" w:rsidR="00CE58C0" w:rsidRPr="000C7B96" w:rsidRDefault="0022239D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Obez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Kadınlarda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Kontraseptif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Danışmanlığı</w:t>
      </w:r>
    </w:p>
    <w:p w14:paraId="6F0D0489" w14:textId="66FDED8C" w:rsidR="00241A5A" w:rsidRPr="000C7B96" w:rsidRDefault="00241A5A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</w:p>
    <w:p w14:paraId="6173DED3" w14:textId="77777777" w:rsidR="0022239D" w:rsidRPr="000C7B96" w:rsidRDefault="0022239D" w:rsidP="00F87E8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B96">
        <w:rPr>
          <w:rFonts w:ascii="Times New Roman" w:hAnsi="Times New Roman" w:cs="Times New Roman"/>
          <w:sz w:val="24"/>
          <w:szCs w:val="24"/>
        </w:rPr>
        <w:t xml:space="preserve">6. </w:t>
      </w:r>
      <w:r w:rsidRPr="000C7B96">
        <w:rPr>
          <w:rFonts w:ascii="Times New Roman" w:hAnsi="Times New Roman" w:cs="Times New Roman"/>
          <w:sz w:val="24"/>
          <w:szCs w:val="24"/>
          <w:u w:val="single"/>
        </w:rPr>
        <w:t>Onur Can ŞANLI</w:t>
      </w:r>
    </w:p>
    <w:p w14:paraId="35382396" w14:textId="77777777" w:rsidR="00C26523" w:rsidRPr="000C7B96" w:rsidRDefault="00C26523" w:rsidP="00F8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fztonurcansanli@gmail.com</w:t>
      </w:r>
    </w:p>
    <w:p w14:paraId="45BA10A7" w14:textId="77777777" w:rsidR="0022239D" w:rsidRPr="000C7B96" w:rsidRDefault="00077D84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Philipp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Schwartz’ın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 Hayatı v</w:t>
      </w:r>
      <w:r w:rsidR="0022239D" w:rsidRPr="000C7B96">
        <w:rPr>
          <w:rFonts w:ascii="Times New Roman" w:hAnsi="Times New Roman" w:cs="Times New Roman"/>
          <w:i/>
          <w:sz w:val="24"/>
          <w:szCs w:val="24"/>
        </w:rPr>
        <w:t>e Tıp Eğitimi Üzerindeki Etkisi</w:t>
      </w:r>
    </w:p>
    <w:p w14:paraId="0E1DA45F" w14:textId="77777777" w:rsidR="00CE35E7" w:rsidRPr="000C7B96" w:rsidRDefault="00CE35E7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223791DA" w14:textId="77777777" w:rsidR="00CE35E7" w:rsidRPr="000C7B96" w:rsidRDefault="00CE35E7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48E31AA8" w14:textId="5C367E34" w:rsidR="00CE35E7" w:rsidRPr="000C7B96" w:rsidRDefault="00BF2B2C" w:rsidP="00F87E8C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12:45-13:45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proofErr w:type="spellStart"/>
      <w:r w:rsidR="00241A5A"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>Ondördüncü</w:t>
      </w:r>
      <w:proofErr w:type="spellEnd"/>
      <w:r w:rsidR="00241A5A" w:rsidRPr="000C7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Sözlü Sunum Oturumu</w:t>
      </w:r>
    </w:p>
    <w:p w14:paraId="16EC6DE4" w14:textId="07408B9D" w:rsidR="00757806" w:rsidRPr="000C7B96" w:rsidRDefault="00CE35E7" w:rsidP="00757806">
      <w:pPr>
        <w:jc w:val="both"/>
        <w:rPr>
          <w:rFonts w:ascii="Times New Roman" w:eastAsia="Times New Roman" w:hAnsi="Times New Roman" w:cs="Times New Roman"/>
          <w:color w:val="0563C1"/>
          <w:u w:val="single"/>
          <w:lang w:eastAsia="tr-TR"/>
        </w:rPr>
      </w:pPr>
      <w:r w:rsidRPr="000C7B96">
        <w:rPr>
          <w:rFonts w:ascii="Times New Roman" w:hAnsi="Times New Roman" w:cs="Times New Roman"/>
          <w:b/>
          <w:bCs/>
          <w:color w:val="00B050"/>
          <w:sz w:val="24"/>
          <w:szCs w:val="24"/>
        </w:rPr>
        <w:t>Erişim Linki:</w:t>
      </w:r>
      <w:r w:rsidR="005A17E8" w:rsidRPr="000C7B96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6" w:history="1">
        <w:r w:rsidR="00757806" w:rsidRPr="000C7B96">
          <w:rPr>
            <w:rFonts w:ascii="Times New Roman" w:eastAsia="Times New Roman" w:hAnsi="Times New Roman" w:cs="Times New Roman"/>
            <w:color w:val="0563C1"/>
            <w:u w:val="single"/>
            <w:lang w:eastAsia="tr-TR"/>
          </w:rPr>
          <w:t>http://sdutip.adobeconnect.com/sozlu14/</w:t>
        </w:r>
      </w:hyperlink>
    </w:p>
    <w:p w14:paraId="680D6D0D" w14:textId="77777777" w:rsidR="00CE35E7" w:rsidRPr="000C7B96" w:rsidRDefault="00CE35E7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B96">
        <w:rPr>
          <w:rFonts w:ascii="Times New Roman" w:hAnsi="Times New Roman" w:cs="Times New Roman"/>
          <w:b/>
          <w:bCs/>
          <w:sz w:val="24"/>
          <w:szCs w:val="24"/>
        </w:rPr>
        <w:t>Oturum Başkanları:</w:t>
      </w:r>
    </w:p>
    <w:p w14:paraId="661D7E83" w14:textId="77777777" w:rsidR="005A17E8" w:rsidRPr="000C7B96" w:rsidRDefault="005A17E8" w:rsidP="005A17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B96"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 w:rsidRPr="000C7B96">
        <w:rPr>
          <w:rFonts w:ascii="Times New Roman" w:hAnsi="Times New Roman" w:cs="Times New Roman"/>
          <w:bCs/>
          <w:sz w:val="24"/>
          <w:szCs w:val="24"/>
        </w:rPr>
        <w:t>Öğr</w:t>
      </w:r>
      <w:proofErr w:type="spellEnd"/>
      <w:r w:rsidRPr="000C7B96">
        <w:rPr>
          <w:rFonts w:ascii="Times New Roman" w:hAnsi="Times New Roman" w:cs="Times New Roman"/>
          <w:bCs/>
          <w:sz w:val="24"/>
          <w:szCs w:val="24"/>
        </w:rPr>
        <w:t>. Üyesi Ahmet DURSUN (dr.ahmetdursun@hotmail.com)</w:t>
      </w:r>
    </w:p>
    <w:p w14:paraId="148B4BEC" w14:textId="77777777" w:rsidR="005A17E8" w:rsidRPr="000C7B96" w:rsidRDefault="005A17E8" w:rsidP="009A5D3D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 xml:space="preserve">  Dr. </w:t>
      </w:r>
      <w:proofErr w:type="spellStart"/>
      <w:r w:rsidRPr="000C7B96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0C7B96">
        <w:rPr>
          <w:rFonts w:ascii="Times New Roman" w:hAnsi="Times New Roman" w:cs="Times New Roman"/>
          <w:sz w:val="24"/>
          <w:szCs w:val="24"/>
        </w:rPr>
        <w:t xml:space="preserve">. Üyesi </w:t>
      </w:r>
      <w:r w:rsidR="009A5D3D" w:rsidRPr="000C7B96">
        <w:rPr>
          <w:rFonts w:ascii="Times New Roman" w:hAnsi="Times New Roman" w:cs="Times New Roman"/>
          <w:sz w:val="24"/>
          <w:szCs w:val="24"/>
        </w:rPr>
        <w:t>Güneş AYTAÇ</w:t>
      </w:r>
      <w:r w:rsidRPr="000C7B96">
        <w:rPr>
          <w:rFonts w:ascii="Times New Roman" w:hAnsi="Times New Roman" w:cs="Times New Roman"/>
          <w:sz w:val="24"/>
          <w:szCs w:val="24"/>
        </w:rPr>
        <w:t xml:space="preserve"> (</w:t>
      </w:r>
      <w:r w:rsidR="009A5D3D" w:rsidRPr="000C7B96">
        <w:rPr>
          <w:rFonts w:ascii="Times New Roman" w:hAnsi="Times New Roman" w:cs="Times New Roman"/>
          <w:sz w:val="24"/>
          <w:szCs w:val="24"/>
        </w:rPr>
        <w:t>gunesaytac@hotmail.com</w:t>
      </w:r>
      <w:r w:rsidRPr="000C7B9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3EEC5887" w14:textId="77777777" w:rsidR="009A5D3D" w:rsidRPr="000C7B96" w:rsidRDefault="009A5D3D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D0AF0" w14:textId="77777777" w:rsidR="00CE35E7" w:rsidRPr="000C7B96" w:rsidRDefault="00CE35E7" w:rsidP="00F87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B96">
        <w:rPr>
          <w:rFonts w:ascii="Times New Roman" w:hAnsi="Times New Roman" w:cs="Times New Roman"/>
          <w:b/>
          <w:bCs/>
          <w:sz w:val="24"/>
          <w:szCs w:val="24"/>
        </w:rPr>
        <w:t>Sözlü Sunumlar:</w:t>
      </w:r>
    </w:p>
    <w:p w14:paraId="6B694F22" w14:textId="77777777" w:rsidR="00CE35E7" w:rsidRPr="000C7B96" w:rsidRDefault="00CE35E7" w:rsidP="00F87E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Yadigar</w:t>
      </w:r>
      <w:proofErr w:type="gramEnd"/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 KASTAMONİ</w:t>
      </w:r>
    </w:p>
    <w:p w14:paraId="420DC329" w14:textId="77777777" w:rsidR="00CE35E7" w:rsidRPr="000C7B96" w:rsidRDefault="00CE35E7" w:rsidP="00F8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yadigarkastamoni@hotmail.com</w:t>
      </w:r>
    </w:p>
    <w:p w14:paraId="2504E6D2" w14:textId="77777777" w:rsidR="00CE35E7" w:rsidRPr="000C7B96" w:rsidRDefault="00CE35E7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Enterik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 Sinir Sistemi Ve Nörolojik Hastalıklar</w:t>
      </w:r>
    </w:p>
    <w:p w14:paraId="4817C17B" w14:textId="77777777" w:rsidR="00CE35E7" w:rsidRPr="000C7B96" w:rsidRDefault="00CE35E7" w:rsidP="00F8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2.</w:t>
      </w:r>
      <w:r w:rsidRPr="000C7B96">
        <w:rPr>
          <w:rFonts w:ascii="Times New Roman" w:hAnsi="Times New Roman" w:cs="Times New Roman"/>
          <w:sz w:val="24"/>
          <w:szCs w:val="24"/>
          <w:u w:val="single"/>
        </w:rPr>
        <w:t xml:space="preserve">Veysel </w:t>
      </w:r>
      <w:r w:rsidR="005A17E8" w:rsidRPr="000C7B96">
        <w:rPr>
          <w:rFonts w:ascii="Times New Roman" w:hAnsi="Times New Roman" w:cs="Times New Roman"/>
          <w:sz w:val="24"/>
          <w:szCs w:val="24"/>
          <w:u w:val="single"/>
        </w:rPr>
        <w:t>YILMAZ</w:t>
      </w:r>
      <w:r w:rsidR="005A17E8" w:rsidRPr="000C7B96">
        <w:rPr>
          <w:rFonts w:ascii="Times New Roman" w:hAnsi="Times New Roman" w:cs="Times New Roman"/>
          <w:sz w:val="24"/>
          <w:szCs w:val="24"/>
        </w:rPr>
        <w:t>, Ahmet</w:t>
      </w:r>
      <w:r w:rsidR="008C7AD0" w:rsidRPr="000C7B96">
        <w:rPr>
          <w:rFonts w:ascii="Times New Roman" w:hAnsi="Times New Roman" w:cs="Times New Roman"/>
          <w:sz w:val="24"/>
          <w:szCs w:val="24"/>
        </w:rPr>
        <w:t xml:space="preserve"> DURSUN</w:t>
      </w:r>
    </w:p>
    <w:p w14:paraId="5266788E" w14:textId="77777777" w:rsidR="008C7AD0" w:rsidRPr="000C7B96" w:rsidRDefault="008C7AD0" w:rsidP="00F87E8C">
      <w:pPr>
        <w:jc w:val="both"/>
        <w:rPr>
          <w:rFonts w:ascii="Times New Roman" w:hAnsi="Times New Roman" w:cs="Times New Roman"/>
        </w:rPr>
      </w:pPr>
      <w:r w:rsidRPr="000C7B96">
        <w:rPr>
          <w:rFonts w:ascii="Times New Roman" w:hAnsi="Times New Roman" w:cs="Times New Roman"/>
          <w:sz w:val="24"/>
          <w:szCs w:val="20"/>
        </w:rPr>
        <w:t>vyslylmzfzt@gmail.com</w:t>
      </w:r>
    </w:p>
    <w:p w14:paraId="402BB681" w14:textId="77777777" w:rsidR="00CE35E7" w:rsidRPr="000C7B96" w:rsidRDefault="00CE35E7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Flep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 İçin Kullanılan Başlıca Kasların Anatomik Özellikleri</w:t>
      </w:r>
    </w:p>
    <w:p w14:paraId="68054150" w14:textId="77777777" w:rsidR="00CE35E7" w:rsidRPr="000C7B96" w:rsidRDefault="00CE35E7" w:rsidP="00F87E8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B96">
        <w:rPr>
          <w:rFonts w:ascii="Times New Roman" w:hAnsi="Times New Roman" w:cs="Times New Roman"/>
          <w:sz w:val="24"/>
          <w:szCs w:val="24"/>
        </w:rPr>
        <w:t>3.</w:t>
      </w:r>
      <w:r w:rsidRPr="000C7B96">
        <w:rPr>
          <w:rFonts w:ascii="Times New Roman" w:hAnsi="Times New Roman" w:cs="Times New Roman"/>
          <w:sz w:val="24"/>
          <w:szCs w:val="24"/>
          <w:u w:val="single"/>
        </w:rPr>
        <w:t>Kenan ÖZTÜRK</w:t>
      </w:r>
    </w:p>
    <w:p w14:paraId="2CA77AB9" w14:textId="77777777" w:rsidR="00CE35E7" w:rsidRPr="000C7B96" w:rsidRDefault="00CE35E7" w:rsidP="00F87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96">
        <w:rPr>
          <w:rFonts w:ascii="Times New Roman" w:hAnsi="Times New Roman" w:cs="Times New Roman"/>
          <w:sz w:val="24"/>
          <w:szCs w:val="24"/>
        </w:rPr>
        <w:t>kenanozt@hotmail.com</w:t>
      </w:r>
    </w:p>
    <w:p w14:paraId="301BCAD3" w14:textId="77777777" w:rsidR="00CE35E7" w:rsidRPr="000C7B96" w:rsidRDefault="00CE35E7" w:rsidP="00F87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Nervus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Ulnarıs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 İle </w:t>
      </w: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Nervus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Medıanus’un</w:t>
      </w:r>
      <w:proofErr w:type="spellEnd"/>
      <w:r w:rsidRPr="000C7B96">
        <w:rPr>
          <w:rFonts w:ascii="Times New Roman" w:hAnsi="Times New Roman" w:cs="Times New Roman"/>
          <w:i/>
          <w:sz w:val="24"/>
          <w:szCs w:val="24"/>
        </w:rPr>
        <w:t xml:space="preserve"> Eldeki </w:t>
      </w:r>
      <w:proofErr w:type="spellStart"/>
      <w:r w:rsidRPr="000C7B96">
        <w:rPr>
          <w:rFonts w:ascii="Times New Roman" w:hAnsi="Times New Roman" w:cs="Times New Roman"/>
          <w:i/>
          <w:sz w:val="24"/>
          <w:szCs w:val="24"/>
        </w:rPr>
        <w:t>Anastomozları</w:t>
      </w:r>
      <w:proofErr w:type="spellEnd"/>
    </w:p>
    <w:p w14:paraId="3540BC4C" w14:textId="77777777" w:rsidR="00CE35E7" w:rsidRPr="000C7B96" w:rsidRDefault="00CE35E7" w:rsidP="00F87E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hAnsi="Times New Roman" w:cs="Times New Roman"/>
          <w:sz w:val="24"/>
          <w:szCs w:val="24"/>
        </w:rPr>
        <w:t>4.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Hanife YAZAN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gramStart"/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Yadigar</w:t>
      </w:r>
      <w:proofErr w:type="gramEnd"/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KASTAMONİ</w:t>
      </w:r>
    </w:p>
    <w:p w14:paraId="0F847991" w14:textId="77777777" w:rsidR="008C7AD0" w:rsidRPr="000C7B96" w:rsidRDefault="008C7AD0" w:rsidP="00F87E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hAnsi="Times New Roman" w:cs="Times New Roman"/>
          <w:sz w:val="24"/>
          <w:szCs w:val="24"/>
        </w:rPr>
        <w:t>hnfyzn@gmail.com</w:t>
      </w:r>
    </w:p>
    <w:p w14:paraId="68386DDD" w14:textId="77777777" w:rsidR="00CE35E7" w:rsidRPr="000C7B96" w:rsidRDefault="00CE35E7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Nervus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Musculocutaneus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Varyasyonları</w:t>
      </w:r>
    </w:p>
    <w:p w14:paraId="57DBAE58" w14:textId="77777777" w:rsidR="00CE35E7" w:rsidRPr="000C7B96" w:rsidRDefault="00CE35E7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21BC57DD" w14:textId="77777777" w:rsidR="00CE35E7" w:rsidRPr="000C7B96" w:rsidRDefault="00CE35E7" w:rsidP="00F87E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hAnsi="Times New Roman" w:cs="Times New Roman"/>
          <w:sz w:val="24"/>
          <w:szCs w:val="24"/>
        </w:rPr>
        <w:t>5.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Mehtap AYAZOĞLU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gramStart"/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Yadigar</w:t>
      </w:r>
      <w:proofErr w:type="gramEnd"/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KASTAMONİ</w:t>
      </w:r>
    </w:p>
    <w:p w14:paraId="5183705B" w14:textId="77777777" w:rsidR="008C7AD0" w:rsidRPr="000C7B96" w:rsidRDefault="009E3473" w:rsidP="00F87E8C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hyperlink r:id="rId97" w:history="1">
        <w:r w:rsidR="008C7AD0" w:rsidRPr="000C7B96">
          <w:rPr>
            <w:rStyle w:val="Kpr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tr-TR"/>
          </w:rPr>
          <w:t>ayazoglumehtap@outlook.com</w:t>
        </w:r>
      </w:hyperlink>
    </w:p>
    <w:p w14:paraId="3A7A404E" w14:textId="77777777" w:rsidR="00CE35E7" w:rsidRPr="000C7B96" w:rsidRDefault="00CE35E7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Kadavra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Fiksasyon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Teknikleri</w:t>
      </w:r>
    </w:p>
    <w:p w14:paraId="7F01C3BA" w14:textId="77777777" w:rsidR="00CE35E7" w:rsidRPr="000C7B96" w:rsidRDefault="00CE35E7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01BEBD25" w14:textId="77777777" w:rsidR="00CE35E7" w:rsidRPr="000C7B96" w:rsidRDefault="00CE35E7" w:rsidP="00F87E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hAnsi="Times New Roman" w:cs="Times New Roman"/>
          <w:sz w:val="24"/>
          <w:szCs w:val="24"/>
        </w:rPr>
        <w:t>6.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Ahmet DURSUN</w:t>
      </w:r>
    </w:p>
    <w:p w14:paraId="0D6AF09D" w14:textId="77777777" w:rsidR="008C7AD0" w:rsidRPr="000C7B96" w:rsidRDefault="009E3473" w:rsidP="00F87E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98" w:history="1">
        <w:r w:rsidR="008C7AD0" w:rsidRPr="000C7B9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dr.ahmetdursun@hotmail.com</w:t>
        </w:r>
      </w:hyperlink>
    </w:p>
    <w:p w14:paraId="5A9D650B" w14:textId="77777777" w:rsidR="00CE35E7" w:rsidRPr="000C7B96" w:rsidRDefault="00CE35E7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Yüz Bölgesine Uygulanan Girişimsel Kozmetik Uygulamalarda Anatominin Önemi</w:t>
      </w:r>
    </w:p>
    <w:p w14:paraId="633A35B4" w14:textId="77777777" w:rsidR="00241A5A" w:rsidRPr="000C7B96" w:rsidRDefault="00241A5A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</w:p>
    <w:p w14:paraId="4B2B2B02" w14:textId="77777777" w:rsidR="00CE35E7" w:rsidRPr="000C7B96" w:rsidRDefault="00CE35E7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521DC5CA" w14:textId="77777777" w:rsidR="00CE35E7" w:rsidRPr="000C7B96" w:rsidRDefault="00CE35E7" w:rsidP="00F87E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7.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Özgenur Öztürk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Güneş AYTAÇ</w:t>
      </w:r>
    </w:p>
    <w:p w14:paraId="5B39BCF5" w14:textId="77777777" w:rsidR="00CE35E7" w:rsidRPr="000C7B96" w:rsidRDefault="00CE35E7" w:rsidP="00F87E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ozgenurozturk2407@gmail.com</w:t>
      </w:r>
    </w:p>
    <w:p w14:paraId="5112F665" w14:textId="77777777" w:rsidR="00CE35E7" w:rsidRPr="000C7B96" w:rsidRDefault="00CE35E7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Musculus</w:t>
      </w:r>
      <w:proofErr w:type="spellEnd"/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</w:t>
      </w:r>
      <w:r w:rsidR="002C6691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irif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orm</w:t>
      </w:r>
      <w:r w:rsidR="002C6691"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</w:t>
      </w:r>
      <w:proofErr w:type="spellEnd"/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Varyasyonları</w:t>
      </w:r>
    </w:p>
    <w:p w14:paraId="5F83500A" w14:textId="77777777" w:rsidR="005A17E8" w:rsidRPr="000C7B96" w:rsidRDefault="005A17E8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4BA2772F" w14:textId="77777777" w:rsidR="005A17E8" w:rsidRPr="000C7B96" w:rsidRDefault="005A17E8" w:rsidP="005A17E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hAnsi="Times New Roman" w:cs="Times New Roman"/>
          <w:sz w:val="24"/>
          <w:szCs w:val="24"/>
        </w:rPr>
        <w:t>8.</w:t>
      </w: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Güneş AYTAÇ</w:t>
      </w:r>
    </w:p>
    <w:p w14:paraId="32C320F7" w14:textId="77777777" w:rsidR="005A17E8" w:rsidRPr="000C7B96" w:rsidRDefault="005A17E8" w:rsidP="005A17E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gunesaytac@hotmail.com</w:t>
      </w:r>
    </w:p>
    <w:p w14:paraId="02D463E0" w14:textId="77777777" w:rsidR="005A17E8" w:rsidRPr="000C7B96" w:rsidRDefault="005A17E8" w:rsidP="005A17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Silikon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Plastinasyon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Tekniği ve Tıp Eğitiminde Kullanımı</w:t>
      </w:r>
    </w:p>
    <w:p w14:paraId="29082812" w14:textId="77777777" w:rsidR="005A17E8" w:rsidRPr="000C7B96" w:rsidRDefault="005A17E8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4C681499" w14:textId="7BBB43EF" w:rsidR="000A0900" w:rsidRPr="000C7B96" w:rsidRDefault="000A0900" w:rsidP="000A09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9. Selen Nihal Sisli </w:t>
      </w:r>
    </w:p>
    <w:p w14:paraId="088C2F9D" w14:textId="335C28D2" w:rsidR="000A0900" w:rsidRPr="000C7B96" w:rsidRDefault="000A0900" w:rsidP="000A09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selennihalsarac@gmail.com</w:t>
      </w:r>
    </w:p>
    <w:p w14:paraId="104D559A" w14:textId="7196D149" w:rsidR="000A0900" w:rsidRDefault="000A0900" w:rsidP="000A09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Açık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Apeksli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Dişlerin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Rejeneratif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Endodontik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Tedavisi</w:t>
      </w:r>
    </w:p>
    <w:p w14:paraId="12400C5E" w14:textId="77777777" w:rsidR="00D53BA1" w:rsidRPr="000C7B96" w:rsidRDefault="00D53BA1" w:rsidP="000A09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</w:p>
    <w:p w14:paraId="41E7C4EC" w14:textId="551EA928" w:rsidR="000A0900" w:rsidRDefault="00D53BA1" w:rsidP="000A09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  <w:r w:rsidRPr="00D53BA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10. </w:t>
      </w:r>
      <w:r w:rsidR="000A0900" w:rsidRPr="000C7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Sadettin Demir</w:t>
      </w:r>
    </w:p>
    <w:p w14:paraId="3E273283" w14:textId="77777777" w:rsidR="00D53BA1" w:rsidRPr="000C7B96" w:rsidRDefault="00D53BA1" w:rsidP="000A09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</w:p>
    <w:p w14:paraId="42013FA3" w14:textId="7D3CBA52" w:rsidR="000A0900" w:rsidRPr="000C7B96" w:rsidRDefault="009E3473" w:rsidP="000A09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hyperlink r:id="rId99" w:tgtFrame="_blank" w:history="1">
        <w:r w:rsidR="000A0900" w:rsidRPr="000C7B9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tr-TR"/>
          </w:rPr>
          <w:t>sadettindemir@sdu.edu.tr</w:t>
        </w:r>
      </w:hyperlink>
    </w:p>
    <w:p w14:paraId="364C7353" w14:textId="198FF045" w:rsidR="000A0900" w:rsidRPr="000C7B96" w:rsidRDefault="000A0900" w:rsidP="000A09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COVID-19 Salgınında Uzaktan Öğretim-Süleyman Demirel Üniversitesi Deneyimi</w:t>
      </w:r>
    </w:p>
    <w:p w14:paraId="708EEDFA" w14:textId="77777777" w:rsidR="000A0900" w:rsidRPr="000C7B96" w:rsidRDefault="000A0900" w:rsidP="000A09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</w:p>
    <w:p w14:paraId="528460E8" w14:textId="57D22C65" w:rsidR="00CE35E7" w:rsidRDefault="000A0900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  <w:r w:rsidRPr="00D53BA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11.</w:t>
      </w:r>
      <w:r w:rsidRPr="00D53B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 </w:t>
      </w:r>
      <w:r w:rsidR="009D23E2" w:rsidRPr="00D53B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Dr. </w:t>
      </w:r>
      <w:proofErr w:type="spellStart"/>
      <w:r w:rsidR="009D23E2" w:rsidRPr="00D53B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Öğr</w:t>
      </w:r>
      <w:proofErr w:type="spellEnd"/>
      <w:r w:rsidR="009D23E2" w:rsidRPr="00D53B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. Üyesi Giray Kolcu</w:t>
      </w:r>
    </w:p>
    <w:p w14:paraId="5F0521A5" w14:textId="77777777" w:rsidR="00D53BA1" w:rsidRPr="00D53BA1" w:rsidRDefault="00D53BA1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</w:p>
    <w:p w14:paraId="283ABB2C" w14:textId="73189CB0" w:rsidR="000A0900" w:rsidRPr="00D53BA1" w:rsidRDefault="00D53BA1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hyperlink r:id="rId100" w:history="1">
        <w:r w:rsidRPr="00D53BA1">
          <w:rPr>
            <w:rStyle w:val="Kpr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tr-TR"/>
          </w:rPr>
          <w:t>giraykolcu@gmail.com</w:t>
        </w:r>
      </w:hyperlink>
    </w:p>
    <w:p w14:paraId="62E8A396" w14:textId="77777777" w:rsidR="00D53BA1" w:rsidRPr="000C7B96" w:rsidRDefault="00D53BA1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</w:p>
    <w:p w14:paraId="3B5B067A" w14:textId="34FE02A6" w:rsidR="009D23E2" w:rsidRPr="000C7B96" w:rsidRDefault="009D23E2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Aile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Hekimlinde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Mesleklerarası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Eğitim</w:t>
      </w:r>
    </w:p>
    <w:p w14:paraId="7C776DDE" w14:textId="77777777" w:rsidR="009D23E2" w:rsidRPr="000C7B96" w:rsidRDefault="009D23E2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</w:p>
    <w:p w14:paraId="0FB8599F" w14:textId="5A169E61" w:rsidR="009D23E2" w:rsidRDefault="00D53BA1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  <w:r w:rsidRPr="00D53BA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12. </w:t>
      </w:r>
      <w:r w:rsidR="009D23E2" w:rsidRPr="00D53B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M. İnci Başer Kolcu</w:t>
      </w:r>
    </w:p>
    <w:p w14:paraId="144C4637" w14:textId="77777777" w:rsidR="00D53BA1" w:rsidRPr="00D53BA1" w:rsidRDefault="00D53BA1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tr-TR"/>
        </w:rPr>
      </w:pPr>
    </w:p>
    <w:p w14:paraId="64AE4CB9" w14:textId="364F933B" w:rsidR="009D23E2" w:rsidRDefault="009E3473" w:rsidP="00F87E8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tr-TR"/>
        </w:rPr>
      </w:pPr>
      <w:hyperlink r:id="rId101" w:history="1">
        <w:r w:rsidR="009D23E2" w:rsidRPr="00D53BA1">
          <w:rPr>
            <w:rFonts w:ascii="Times New Roman" w:hAnsi="Times New Roman" w:cs="Times New Roman"/>
            <w:i/>
            <w:color w:val="000000"/>
            <w:lang w:eastAsia="tr-TR"/>
          </w:rPr>
          <w:t>incikolcu@gmail.com</w:t>
        </w:r>
      </w:hyperlink>
    </w:p>
    <w:p w14:paraId="4D2E67EC" w14:textId="77777777" w:rsidR="00D53BA1" w:rsidRPr="000C7B96" w:rsidRDefault="00D53BA1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</w:p>
    <w:p w14:paraId="368EE5FB" w14:textId="3ADB6BA1" w:rsidR="009D23E2" w:rsidRPr="000C7B96" w:rsidRDefault="009D23E2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Covid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19 ve sürekli </w:t>
      </w:r>
      <w:proofErr w:type="spellStart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Endodonti</w:t>
      </w:r>
      <w:proofErr w:type="spellEnd"/>
      <w:r w:rsidRPr="000C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eğitimi</w:t>
      </w:r>
    </w:p>
    <w:p w14:paraId="3B8679A0" w14:textId="77777777" w:rsidR="00E74375" w:rsidRDefault="00E74375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55C97E4E" w14:textId="77777777" w:rsidR="009E3473" w:rsidRDefault="009E3473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2DFF6AED" w14:textId="77777777" w:rsidR="009E3473" w:rsidRDefault="009E3473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3AB5D1DA" w14:textId="77777777" w:rsidR="009E3473" w:rsidRPr="000C7B96" w:rsidRDefault="009E3473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bookmarkStart w:id="2" w:name="_GoBack"/>
      <w:bookmarkEnd w:id="2"/>
    </w:p>
    <w:p w14:paraId="3F486ACA" w14:textId="77777777" w:rsidR="000C7B96" w:rsidRDefault="000C7B96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tr-TR"/>
        </w:rPr>
      </w:pPr>
    </w:p>
    <w:p w14:paraId="30F4C4B2" w14:textId="38289C55" w:rsidR="00E74375" w:rsidRPr="000C7B96" w:rsidRDefault="00BF2B2C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tr-TR"/>
        </w:rPr>
        <w:lastRenderedPageBreak/>
        <w:t>13:50</w:t>
      </w:r>
      <w:r w:rsidR="00E74375" w:rsidRPr="000C7B9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tr-TR"/>
        </w:rPr>
        <w:t>-14:00</w:t>
      </w:r>
      <w:r w:rsidR="00E74375" w:rsidRPr="000C7B9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tr-TR"/>
        </w:rPr>
        <w:tab/>
      </w:r>
      <w:r w:rsidR="006D77A5" w:rsidRPr="000C7B9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tr-TR"/>
        </w:rPr>
        <w:tab/>
      </w:r>
      <w:r w:rsidR="00E74375" w:rsidRPr="000C7B9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tr-TR"/>
        </w:rPr>
        <w:t>TEŞEKKÜR VE KAPANIŞ</w:t>
      </w:r>
    </w:p>
    <w:p w14:paraId="392AA4C6" w14:textId="77777777" w:rsidR="006D77A5" w:rsidRPr="000C7B96" w:rsidRDefault="006D77A5" w:rsidP="00F87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tr-TR"/>
        </w:rPr>
      </w:pPr>
    </w:p>
    <w:p w14:paraId="5CAF5621" w14:textId="77777777" w:rsidR="001B5D25" w:rsidRPr="000C7B96" w:rsidRDefault="001B5D25" w:rsidP="00F87E8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38D44DF" w14:textId="26D6DA3F" w:rsidR="0022239D" w:rsidRPr="000C7B96" w:rsidRDefault="001B5D25" w:rsidP="00F87E8C">
      <w:pPr>
        <w:jc w:val="both"/>
        <w:rPr>
          <w:rFonts w:ascii="Times New Roman" w:hAnsi="Times New Roman" w:cs="Times New Roman"/>
          <w:b/>
          <w:color w:val="FF0000"/>
        </w:rPr>
      </w:pPr>
      <w:r w:rsidRPr="000C7B96">
        <w:rPr>
          <w:rFonts w:ascii="Times New Roman" w:hAnsi="Times New Roman" w:cs="Times New Roman"/>
          <w:b/>
          <w:color w:val="FF0000"/>
        </w:rPr>
        <w:t>ÖNEMLİ NOT:</w:t>
      </w:r>
    </w:p>
    <w:p w14:paraId="238AAD10" w14:textId="43FC4260" w:rsidR="00CC62D7" w:rsidRPr="000C7B96" w:rsidRDefault="001B5D25" w:rsidP="00F87E8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B96">
        <w:rPr>
          <w:rFonts w:ascii="Times New Roman" w:hAnsi="Times New Roman" w:cs="Times New Roman"/>
        </w:rPr>
        <w:t>Sempozyum ücreti ile ilgili hususlar</w:t>
      </w:r>
      <w:r w:rsidR="000C7B96">
        <w:rPr>
          <w:rFonts w:ascii="Times New Roman" w:hAnsi="Times New Roman" w:cs="Times New Roman"/>
        </w:rPr>
        <w:t>a</w:t>
      </w:r>
      <w:r w:rsidRPr="000C7B96">
        <w:rPr>
          <w:rFonts w:ascii="Times New Roman" w:hAnsi="Times New Roman" w:cs="Times New Roman"/>
        </w:rPr>
        <w:t xml:space="preserve"> Sempozyum internet adresinde</w:t>
      </w:r>
      <w:r w:rsidR="000C7B96">
        <w:rPr>
          <w:rFonts w:ascii="Times New Roman" w:hAnsi="Times New Roman" w:cs="Times New Roman"/>
        </w:rPr>
        <w:t>n ulaşılabilmektedir.</w:t>
      </w:r>
      <w:r w:rsidRPr="000C7B96">
        <w:rPr>
          <w:rFonts w:ascii="Times New Roman" w:hAnsi="Times New Roman" w:cs="Times New Roman"/>
        </w:rPr>
        <w:t xml:space="preserve"> </w:t>
      </w:r>
      <w:r w:rsidR="000C7B96">
        <w:rPr>
          <w:rFonts w:ascii="Times New Roman" w:hAnsi="Times New Roman" w:cs="Times New Roman"/>
        </w:rPr>
        <w:t xml:space="preserve">Ücretli katılması gerekenlerden ödeme yapmayanlar için </w:t>
      </w:r>
      <w:r w:rsidRPr="000C7B96">
        <w:rPr>
          <w:rFonts w:ascii="Times New Roman" w:hAnsi="Times New Roman" w:cs="Times New Roman"/>
        </w:rPr>
        <w:t>maalesef katılım belgesi düzenlen</w:t>
      </w:r>
      <w:r w:rsidR="000C7B96">
        <w:rPr>
          <w:rFonts w:ascii="Times New Roman" w:hAnsi="Times New Roman" w:cs="Times New Roman"/>
        </w:rPr>
        <w:t>mesi ve</w:t>
      </w:r>
      <w:r w:rsidRPr="000C7B96">
        <w:rPr>
          <w:rFonts w:ascii="Times New Roman" w:hAnsi="Times New Roman" w:cs="Times New Roman"/>
        </w:rPr>
        <w:t xml:space="preserve"> çalışmalarının Bildiri Özetleri Kitabında basıl</w:t>
      </w:r>
      <w:r w:rsidR="000C7B96">
        <w:rPr>
          <w:rFonts w:ascii="Times New Roman" w:hAnsi="Times New Roman" w:cs="Times New Roman"/>
        </w:rPr>
        <w:t>ması mümkün olmayacaktır.</w:t>
      </w:r>
    </w:p>
    <w:sectPr w:rsidR="00CC62D7" w:rsidRPr="000C7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https://mail.google.com/mail/u/0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0FF67B7C"/>
    <w:multiLevelType w:val="hybridMultilevel"/>
    <w:tmpl w:val="2E980512"/>
    <w:lvl w:ilvl="0" w:tplc="E05CCC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441D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06B7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223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5CA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6639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48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E2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DC6B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EE44D0B"/>
    <w:multiLevelType w:val="hybridMultilevel"/>
    <w:tmpl w:val="0E4608AC"/>
    <w:lvl w:ilvl="0" w:tplc="F3FA85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B566E"/>
    <w:multiLevelType w:val="hybridMultilevel"/>
    <w:tmpl w:val="BF5CC1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801F8"/>
    <w:multiLevelType w:val="hybridMultilevel"/>
    <w:tmpl w:val="3D4260B6"/>
    <w:lvl w:ilvl="0" w:tplc="0E4E27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62B5A"/>
    <w:multiLevelType w:val="hybridMultilevel"/>
    <w:tmpl w:val="A13290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B09DD"/>
    <w:multiLevelType w:val="hybridMultilevel"/>
    <w:tmpl w:val="6B0629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5E"/>
    <w:rsid w:val="00011903"/>
    <w:rsid w:val="000172FC"/>
    <w:rsid w:val="00041186"/>
    <w:rsid w:val="00042E8B"/>
    <w:rsid w:val="00077D84"/>
    <w:rsid w:val="00090D9D"/>
    <w:rsid w:val="000A0900"/>
    <w:rsid w:val="000A3B92"/>
    <w:rsid w:val="000C387D"/>
    <w:rsid w:val="000C4D7B"/>
    <w:rsid w:val="000C619C"/>
    <w:rsid w:val="000C7B96"/>
    <w:rsid w:val="00107731"/>
    <w:rsid w:val="0011447A"/>
    <w:rsid w:val="001174EE"/>
    <w:rsid w:val="001658AE"/>
    <w:rsid w:val="00181C48"/>
    <w:rsid w:val="00196728"/>
    <w:rsid w:val="001B5D25"/>
    <w:rsid w:val="001B5E0B"/>
    <w:rsid w:val="001C045F"/>
    <w:rsid w:val="001C05CA"/>
    <w:rsid w:val="001C3E97"/>
    <w:rsid w:val="001D58B8"/>
    <w:rsid w:val="001F2E09"/>
    <w:rsid w:val="002150FE"/>
    <w:rsid w:val="0022239D"/>
    <w:rsid w:val="00222AB3"/>
    <w:rsid w:val="00241A5A"/>
    <w:rsid w:val="002965EA"/>
    <w:rsid w:val="0029765D"/>
    <w:rsid w:val="002A002E"/>
    <w:rsid w:val="002A57AD"/>
    <w:rsid w:val="002A782C"/>
    <w:rsid w:val="002C6691"/>
    <w:rsid w:val="002D0BD0"/>
    <w:rsid w:val="002F0229"/>
    <w:rsid w:val="002F75BC"/>
    <w:rsid w:val="0031275A"/>
    <w:rsid w:val="003151CE"/>
    <w:rsid w:val="00323A56"/>
    <w:rsid w:val="0032647B"/>
    <w:rsid w:val="003323AA"/>
    <w:rsid w:val="00337F89"/>
    <w:rsid w:val="00346226"/>
    <w:rsid w:val="003471C6"/>
    <w:rsid w:val="00351F79"/>
    <w:rsid w:val="0036316C"/>
    <w:rsid w:val="003736A6"/>
    <w:rsid w:val="003837C4"/>
    <w:rsid w:val="003903C7"/>
    <w:rsid w:val="0039709B"/>
    <w:rsid w:val="003B5AAB"/>
    <w:rsid w:val="003E45DD"/>
    <w:rsid w:val="00407752"/>
    <w:rsid w:val="004108EA"/>
    <w:rsid w:val="00410B04"/>
    <w:rsid w:val="00414F1D"/>
    <w:rsid w:val="0043207E"/>
    <w:rsid w:val="00434025"/>
    <w:rsid w:val="0044736E"/>
    <w:rsid w:val="00450AD2"/>
    <w:rsid w:val="00466B54"/>
    <w:rsid w:val="00472571"/>
    <w:rsid w:val="004736E1"/>
    <w:rsid w:val="00475BBF"/>
    <w:rsid w:val="00496437"/>
    <w:rsid w:val="00497B3B"/>
    <w:rsid w:val="004C67CA"/>
    <w:rsid w:val="004C6ED2"/>
    <w:rsid w:val="004D1248"/>
    <w:rsid w:val="004F4AF0"/>
    <w:rsid w:val="00502896"/>
    <w:rsid w:val="00507B08"/>
    <w:rsid w:val="00510E36"/>
    <w:rsid w:val="00522AAD"/>
    <w:rsid w:val="00547989"/>
    <w:rsid w:val="00561A9C"/>
    <w:rsid w:val="00563C23"/>
    <w:rsid w:val="00582607"/>
    <w:rsid w:val="00590252"/>
    <w:rsid w:val="005941E9"/>
    <w:rsid w:val="00595330"/>
    <w:rsid w:val="005A17E8"/>
    <w:rsid w:val="005A1DF7"/>
    <w:rsid w:val="005A628B"/>
    <w:rsid w:val="005B221B"/>
    <w:rsid w:val="005B588A"/>
    <w:rsid w:val="005C2734"/>
    <w:rsid w:val="005C7109"/>
    <w:rsid w:val="005D36CC"/>
    <w:rsid w:val="005D6283"/>
    <w:rsid w:val="005E57C2"/>
    <w:rsid w:val="00635A42"/>
    <w:rsid w:val="006360BE"/>
    <w:rsid w:val="006563EB"/>
    <w:rsid w:val="006577D3"/>
    <w:rsid w:val="00675396"/>
    <w:rsid w:val="00690403"/>
    <w:rsid w:val="006A61EE"/>
    <w:rsid w:val="006B7874"/>
    <w:rsid w:val="006C6B52"/>
    <w:rsid w:val="006D77A5"/>
    <w:rsid w:val="006E73E7"/>
    <w:rsid w:val="006F6B4B"/>
    <w:rsid w:val="00705A9B"/>
    <w:rsid w:val="00715E07"/>
    <w:rsid w:val="0073291B"/>
    <w:rsid w:val="007404EF"/>
    <w:rsid w:val="00741F89"/>
    <w:rsid w:val="007468B0"/>
    <w:rsid w:val="0074706A"/>
    <w:rsid w:val="00751BA3"/>
    <w:rsid w:val="00757806"/>
    <w:rsid w:val="00767506"/>
    <w:rsid w:val="00776CFE"/>
    <w:rsid w:val="00780F17"/>
    <w:rsid w:val="00794A30"/>
    <w:rsid w:val="007B158C"/>
    <w:rsid w:val="007B7D21"/>
    <w:rsid w:val="007D1BE3"/>
    <w:rsid w:val="008039AC"/>
    <w:rsid w:val="0081342B"/>
    <w:rsid w:val="00822378"/>
    <w:rsid w:val="00825F9C"/>
    <w:rsid w:val="008371FA"/>
    <w:rsid w:val="00893381"/>
    <w:rsid w:val="008A0F38"/>
    <w:rsid w:val="008A2EEC"/>
    <w:rsid w:val="008B7B0E"/>
    <w:rsid w:val="008C01F4"/>
    <w:rsid w:val="008C160D"/>
    <w:rsid w:val="008C661E"/>
    <w:rsid w:val="008C7AD0"/>
    <w:rsid w:val="008D495F"/>
    <w:rsid w:val="008D5332"/>
    <w:rsid w:val="008E24E1"/>
    <w:rsid w:val="008E5572"/>
    <w:rsid w:val="008F4576"/>
    <w:rsid w:val="008F526C"/>
    <w:rsid w:val="00903D74"/>
    <w:rsid w:val="009047F9"/>
    <w:rsid w:val="00945A4C"/>
    <w:rsid w:val="00946E41"/>
    <w:rsid w:val="00952209"/>
    <w:rsid w:val="00963A0D"/>
    <w:rsid w:val="00987F49"/>
    <w:rsid w:val="00996A36"/>
    <w:rsid w:val="009A5D3D"/>
    <w:rsid w:val="009C7181"/>
    <w:rsid w:val="009D23E2"/>
    <w:rsid w:val="009D319D"/>
    <w:rsid w:val="009E3473"/>
    <w:rsid w:val="009F28DF"/>
    <w:rsid w:val="00A00989"/>
    <w:rsid w:val="00A11D8C"/>
    <w:rsid w:val="00A3692D"/>
    <w:rsid w:val="00A4775E"/>
    <w:rsid w:val="00A52156"/>
    <w:rsid w:val="00A93181"/>
    <w:rsid w:val="00A950F6"/>
    <w:rsid w:val="00A96D61"/>
    <w:rsid w:val="00AB4DB9"/>
    <w:rsid w:val="00AB5F8F"/>
    <w:rsid w:val="00AC01C0"/>
    <w:rsid w:val="00AC659C"/>
    <w:rsid w:val="00AC6A5C"/>
    <w:rsid w:val="00AE524B"/>
    <w:rsid w:val="00AE7057"/>
    <w:rsid w:val="00AF408D"/>
    <w:rsid w:val="00B218FD"/>
    <w:rsid w:val="00B25815"/>
    <w:rsid w:val="00B568B4"/>
    <w:rsid w:val="00B604E9"/>
    <w:rsid w:val="00B702D6"/>
    <w:rsid w:val="00B75FE3"/>
    <w:rsid w:val="00B873B0"/>
    <w:rsid w:val="00B94DE2"/>
    <w:rsid w:val="00BB1A24"/>
    <w:rsid w:val="00BB551F"/>
    <w:rsid w:val="00BF2B2C"/>
    <w:rsid w:val="00C17A43"/>
    <w:rsid w:val="00C26523"/>
    <w:rsid w:val="00C30B99"/>
    <w:rsid w:val="00C62B5B"/>
    <w:rsid w:val="00C7095A"/>
    <w:rsid w:val="00C74413"/>
    <w:rsid w:val="00C90AF2"/>
    <w:rsid w:val="00C90BC4"/>
    <w:rsid w:val="00CC62D7"/>
    <w:rsid w:val="00CE35E7"/>
    <w:rsid w:val="00CE5546"/>
    <w:rsid w:val="00CE58C0"/>
    <w:rsid w:val="00CE7966"/>
    <w:rsid w:val="00CF4EF1"/>
    <w:rsid w:val="00CF729D"/>
    <w:rsid w:val="00D146CD"/>
    <w:rsid w:val="00D3555E"/>
    <w:rsid w:val="00D45923"/>
    <w:rsid w:val="00D50406"/>
    <w:rsid w:val="00D53BA1"/>
    <w:rsid w:val="00D55E98"/>
    <w:rsid w:val="00D6654B"/>
    <w:rsid w:val="00D8573F"/>
    <w:rsid w:val="00DB6C1A"/>
    <w:rsid w:val="00DB7CFF"/>
    <w:rsid w:val="00DC6A5E"/>
    <w:rsid w:val="00DD4318"/>
    <w:rsid w:val="00DE737C"/>
    <w:rsid w:val="00E10947"/>
    <w:rsid w:val="00E14DBA"/>
    <w:rsid w:val="00E22EE2"/>
    <w:rsid w:val="00E31ADA"/>
    <w:rsid w:val="00E3292E"/>
    <w:rsid w:val="00E32F27"/>
    <w:rsid w:val="00E65E8C"/>
    <w:rsid w:val="00E74375"/>
    <w:rsid w:val="00EC0EA7"/>
    <w:rsid w:val="00ED1EDD"/>
    <w:rsid w:val="00EE0D85"/>
    <w:rsid w:val="00EE5FF6"/>
    <w:rsid w:val="00F0517E"/>
    <w:rsid w:val="00F22577"/>
    <w:rsid w:val="00F36B78"/>
    <w:rsid w:val="00F639D7"/>
    <w:rsid w:val="00F76CCD"/>
    <w:rsid w:val="00F76F23"/>
    <w:rsid w:val="00F77857"/>
    <w:rsid w:val="00F87E8C"/>
    <w:rsid w:val="00F90752"/>
    <w:rsid w:val="00F94C60"/>
    <w:rsid w:val="00FB5276"/>
    <w:rsid w:val="00FD58C6"/>
    <w:rsid w:val="00FE4270"/>
    <w:rsid w:val="00FE5981"/>
    <w:rsid w:val="00FE795F"/>
    <w:rsid w:val="00FF3E27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59CB"/>
  <w15:docId w15:val="{98D4928C-E724-C34D-AA42-85A63795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F051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7B0E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108E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08E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08E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108E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108E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0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08EA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F526C"/>
    <w:rPr>
      <w:color w:val="0563C1" w:themeColor="hyperlink"/>
      <w:u w:val="single"/>
    </w:rPr>
  </w:style>
  <w:style w:type="paragraph" w:customStyle="1" w:styleId="WW-NormalWeb1">
    <w:name w:val="WW-Normal (Web)1"/>
    <w:basedOn w:val="Normal"/>
    <w:rsid w:val="00AE705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8C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F0517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F0517E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E35E7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39709B"/>
    <w:rPr>
      <w:color w:val="605E5C"/>
      <w:shd w:val="clear" w:color="auto" w:fill="E1DFDD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B568B4"/>
    <w:rPr>
      <w:color w:val="605E5C"/>
      <w:shd w:val="clear" w:color="auto" w:fill="E1DFDD"/>
    </w:r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297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38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58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21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714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0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eda.gudulHavuz@sagl&#305;k.gov.tr" TargetMode="External"/><Relationship Id="rId21" Type="http://schemas.openxmlformats.org/officeDocument/2006/relationships/hyperlink" Target="mailto:drfuatuslusoy@yahoo.com" TargetMode="External"/><Relationship Id="rId42" Type="http://schemas.openxmlformats.org/officeDocument/2006/relationships/hyperlink" Target="mailto:bengu.depboylu@adu.edu.tr" TargetMode="External"/><Relationship Id="rId47" Type="http://schemas.openxmlformats.org/officeDocument/2006/relationships/hyperlink" Target="mailto:bturan117@gmail.com" TargetMode="External"/><Relationship Id="rId63" Type="http://schemas.openxmlformats.org/officeDocument/2006/relationships/hyperlink" Target="mailto:drgulsahusta@gmail.com" TargetMode="External"/><Relationship Id="rId68" Type="http://schemas.openxmlformats.org/officeDocument/2006/relationships/hyperlink" Target="mailto:asrahime@hotmail.com" TargetMode="External"/><Relationship Id="rId84" Type="http://schemas.openxmlformats.org/officeDocument/2006/relationships/hyperlink" Target="mailto:gulsahkose@mu.edu.tr" TargetMode="External"/><Relationship Id="rId89" Type="http://schemas.openxmlformats.org/officeDocument/2006/relationships/hyperlink" Target="http://sdutip.adobeconnect.com/sozlu13/" TargetMode="External"/><Relationship Id="rId16" Type="http://schemas.openxmlformats.org/officeDocument/2006/relationships/hyperlink" Target="mailto:kenanozt@hotmail.com" TargetMode="External"/><Relationship Id="rId11" Type="http://schemas.openxmlformats.org/officeDocument/2006/relationships/hyperlink" Target="mailto:eyyupozden@sdu.edu.tr" TargetMode="External"/><Relationship Id="rId32" Type="http://schemas.openxmlformats.org/officeDocument/2006/relationships/hyperlink" Target="mailto:demircanozbalci@sdu.edu.tr" TargetMode="External"/><Relationship Id="rId37" Type="http://schemas.openxmlformats.org/officeDocument/2006/relationships/hyperlink" Target="mailto:tangulozen@sdu.edu.tr" TargetMode="External"/><Relationship Id="rId53" Type="http://schemas.openxmlformats.org/officeDocument/2006/relationships/hyperlink" Target="mailto:denizkaraosmanoglu@hotmail.com" TargetMode="External"/><Relationship Id="rId58" Type="http://schemas.openxmlformats.org/officeDocument/2006/relationships/hyperlink" Target="mailto:dr.mustafaguzel@hotmail.com" TargetMode="External"/><Relationship Id="rId74" Type="http://schemas.openxmlformats.org/officeDocument/2006/relationships/hyperlink" Target="mailto:gunsu.soykut@neu.edu.tr" TargetMode="External"/><Relationship Id="rId79" Type="http://schemas.openxmlformats.org/officeDocument/2006/relationships/hyperlink" Target="mailto:salihkorkmaz_ts@hotmail.com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://sdutip.adobeconnect.com/davetli1/" TargetMode="External"/><Relationship Id="rId90" Type="http://schemas.openxmlformats.org/officeDocument/2006/relationships/hyperlink" Target="mailto:dryldrmbas@yahoo.com" TargetMode="External"/><Relationship Id="rId95" Type="http://schemas.openxmlformats.org/officeDocument/2006/relationships/hyperlink" Target="mailto:serpilozbas@sdu.edu.tr" TargetMode="External"/><Relationship Id="rId22" Type="http://schemas.openxmlformats.org/officeDocument/2006/relationships/hyperlink" Target="mailto:dtaysaetass@gmail.com" TargetMode="External"/><Relationship Id="rId27" Type="http://schemas.openxmlformats.org/officeDocument/2006/relationships/hyperlink" Target="mailto:erhan.ekingen@batman.edu.tr" TargetMode="External"/><Relationship Id="rId43" Type="http://schemas.openxmlformats.org/officeDocument/2006/relationships/hyperlink" Target="mailto:s.a.92@hotmail.com" TargetMode="External"/><Relationship Id="rId48" Type="http://schemas.openxmlformats.org/officeDocument/2006/relationships/hyperlink" Target="mailto:nie.erylmz@gmail.com" TargetMode="External"/><Relationship Id="rId64" Type="http://schemas.openxmlformats.org/officeDocument/2006/relationships/hyperlink" Target="mailto:dr.melikedoganunlu@gmail.com" TargetMode="External"/><Relationship Id="rId69" Type="http://schemas.openxmlformats.org/officeDocument/2006/relationships/hyperlink" Target="mailto:incefuat@gmail.com" TargetMode="External"/><Relationship Id="rId80" Type="http://schemas.openxmlformats.org/officeDocument/2006/relationships/hyperlink" Target="mailto:tuubaayvalik@gmail.com" TargetMode="External"/><Relationship Id="rId85" Type="http://schemas.openxmlformats.org/officeDocument/2006/relationships/hyperlink" Target="mailto:haleyacan@yahoo.com" TargetMode="External"/><Relationship Id="rId12" Type="http://schemas.openxmlformats.org/officeDocument/2006/relationships/hyperlink" Target="http://sdutip.adobeconnect.com/poster/" TargetMode="External"/><Relationship Id="rId17" Type="http://schemas.openxmlformats.org/officeDocument/2006/relationships/hyperlink" Target="mailto:ayazoglumehtap@outlook.com" TargetMode="External"/><Relationship Id="rId25" Type="http://schemas.openxmlformats.org/officeDocument/2006/relationships/hyperlink" Target="mailto:ibrahim.candan@alanya.edu.tr" TargetMode="External"/><Relationship Id="rId33" Type="http://schemas.openxmlformats.org/officeDocument/2006/relationships/hyperlink" Target="mailto:selmasezginbio@gmail.com" TargetMode="External"/><Relationship Id="rId38" Type="http://schemas.openxmlformats.org/officeDocument/2006/relationships/hyperlink" Target="mailto:drtayfun.1417@hotmail.com" TargetMode="External"/><Relationship Id="rId46" Type="http://schemas.openxmlformats.org/officeDocument/2006/relationships/hyperlink" Target="mailto:pinarkaya@sdu.edu.tr" TargetMode="External"/><Relationship Id="rId59" Type="http://schemas.openxmlformats.org/officeDocument/2006/relationships/hyperlink" Target="http://sdutip.adobeconnect.com/sozlu07/" TargetMode="External"/><Relationship Id="rId67" Type="http://schemas.openxmlformats.org/officeDocument/2006/relationships/hyperlink" Target="mailto:nalanyilmazusta@sdu.edu.tr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sdutip.adobeconnect.com/sozlu01/" TargetMode="External"/><Relationship Id="rId41" Type="http://schemas.openxmlformats.org/officeDocument/2006/relationships/hyperlink" Target="mailto:huseyinrady@gmail.com" TargetMode="External"/><Relationship Id="rId54" Type="http://schemas.openxmlformats.org/officeDocument/2006/relationships/hyperlink" Target="mailto:denizkaraosmanoglu@hotmail.com" TargetMode="External"/><Relationship Id="rId62" Type="http://schemas.openxmlformats.org/officeDocument/2006/relationships/hyperlink" Target="http://sdutip.adobeconnect.com/sozlu08/" TargetMode="External"/><Relationship Id="rId70" Type="http://schemas.openxmlformats.org/officeDocument/2006/relationships/hyperlink" Target="mailto:nalanyilmazusta@sdu.edu.tr" TargetMode="External"/><Relationship Id="rId75" Type="http://schemas.openxmlformats.org/officeDocument/2006/relationships/hyperlink" Target="mailto:karatutmeliha039@gmail.com" TargetMode="External"/><Relationship Id="rId83" Type="http://schemas.openxmlformats.org/officeDocument/2006/relationships/hyperlink" Target="mailto:altunbaksi@sdu.edu.tr" TargetMode="External"/><Relationship Id="rId88" Type="http://schemas.openxmlformats.org/officeDocument/2006/relationships/hyperlink" Target="mailto:gkcbsk07@gmail.com" TargetMode="External"/><Relationship Id="rId91" Type="http://schemas.openxmlformats.org/officeDocument/2006/relationships/hyperlink" Target="mailto:dr_gokcedilek@yahoo.com" TargetMode="External"/><Relationship Id="rId96" Type="http://schemas.openxmlformats.org/officeDocument/2006/relationships/hyperlink" Target="http://sdutip.adobeconnect.com/sozlu1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dutip.adobeconnect.com/davetli2/" TargetMode="External"/><Relationship Id="rId15" Type="http://schemas.openxmlformats.org/officeDocument/2006/relationships/hyperlink" Target="mailto:yadigarkastamoni@hotmail.com" TargetMode="External"/><Relationship Id="rId23" Type="http://schemas.openxmlformats.org/officeDocument/2006/relationships/hyperlink" Target="mailto:dr.dilekyavuz@hotmail.com" TargetMode="External"/><Relationship Id="rId28" Type="http://schemas.openxmlformats.org/officeDocument/2006/relationships/hyperlink" Target="mailto:ssanembulut@gmail.com" TargetMode="External"/><Relationship Id="rId36" Type="http://schemas.openxmlformats.org/officeDocument/2006/relationships/hyperlink" Target="http://sdutip.adobeconnect.com/sozlu04/" TargetMode="External"/><Relationship Id="rId49" Type="http://schemas.openxmlformats.org/officeDocument/2006/relationships/hyperlink" Target="mailto:sedabasturk84@gmail.com" TargetMode="External"/><Relationship Id="rId57" Type="http://schemas.openxmlformats.org/officeDocument/2006/relationships/hyperlink" Target="mailto:fevziyesirin@sdu.edu.tr" TargetMode="External"/><Relationship Id="rId10" Type="http://schemas.openxmlformats.org/officeDocument/2006/relationships/hyperlink" Target="mailto:drpinara@gmail.com" TargetMode="External"/><Relationship Id="rId31" Type="http://schemas.openxmlformats.org/officeDocument/2006/relationships/hyperlink" Target="mailto:kuyumcuserdar@hotmail.com" TargetMode="External"/><Relationship Id="rId44" Type="http://schemas.openxmlformats.org/officeDocument/2006/relationships/hyperlink" Target="http://sdutip.adobeconnect.com/sozlu05/" TargetMode="External"/><Relationship Id="rId52" Type="http://schemas.openxmlformats.org/officeDocument/2006/relationships/hyperlink" Target="mailto:fevziyesirin@sdu.edu.tr" TargetMode="External"/><Relationship Id="rId60" Type="http://schemas.openxmlformats.org/officeDocument/2006/relationships/hyperlink" Target="mailto:ozgurional@hotmail.com" TargetMode="External"/><Relationship Id="rId65" Type="http://schemas.openxmlformats.org/officeDocument/2006/relationships/hyperlink" Target="mailto:drgulsahusta@gmail.com" TargetMode="External"/><Relationship Id="rId73" Type="http://schemas.openxmlformats.org/officeDocument/2006/relationships/hyperlink" Target="mailto:aliye_poslu@hotmail.com" TargetMode="External"/><Relationship Id="rId78" Type="http://schemas.openxmlformats.org/officeDocument/2006/relationships/hyperlink" Target="mailto:hilalyakut@sdu.edu.tr" TargetMode="External"/><Relationship Id="rId81" Type="http://schemas.openxmlformats.org/officeDocument/2006/relationships/hyperlink" Target="mailto:hilalyakut@sdu.edu.tr" TargetMode="External"/><Relationship Id="rId86" Type="http://schemas.openxmlformats.org/officeDocument/2006/relationships/hyperlink" Target="mailto:hande.yagcan@gmail.com" TargetMode="External"/><Relationship Id="rId94" Type="http://schemas.openxmlformats.org/officeDocument/2006/relationships/hyperlink" Target="mailto:dr_gokcedilek@yahoo.com" TargetMode="External"/><Relationship Id="rId99" Type="http://schemas.openxmlformats.org/officeDocument/2006/relationships/hyperlink" Target="mailto:sadettindemir@sdu.edu.tr" TargetMode="External"/><Relationship Id="rId101" Type="http://schemas.openxmlformats.org/officeDocument/2006/relationships/hyperlink" Target="mailto:incikolc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utip.adobeconnect.com/davetli3/" TargetMode="External"/><Relationship Id="rId13" Type="http://schemas.openxmlformats.org/officeDocument/2006/relationships/hyperlink" Target="mailto:dr.ahmetdursun@hotmail.com" TargetMode="External"/><Relationship Id="rId18" Type="http://schemas.openxmlformats.org/officeDocument/2006/relationships/hyperlink" Target="mailto:dr.ahmetdursun@hotmail.com" TargetMode="External"/><Relationship Id="rId39" Type="http://schemas.openxmlformats.org/officeDocument/2006/relationships/hyperlink" Target="mailto:drtayfun.1417@hotmail.com" TargetMode="External"/><Relationship Id="rId34" Type="http://schemas.openxmlformats.org/officeDocument/2006/relationships/hyperlink" Target="mailto:selmasezginbio@gmail.com" TargetMode="External"/><Relationship Id="rId50" Type="http://schemas.openxmlformats.org/officeDocument/2006/relationships/hyperlink" Target="http://sdutip.adobeconnect.com/sozlu06/" TargetMode="External"/><Relationship Id="rId55" Type="http://schemas.openxmlformats.org/officeDocument/2006/relationships/hyperlink" Target="mailto:md.berivan.94@gmail.com" TargetMode="External"/><Relationship Id="rId76" Type="http://schemas.openxmlformats.org/officeDocument/2006/relationships/hyperlink" Target="mailto:okilincel@gmail.com" TargetMode="External"/><Relationship Id="rId97" Type="http://schemas.openxmlformats.org/officeDocument/2006/relationships/hyperlink" Target="mailto:ayazoglumehtap@outlook.com" TargetMode="External"/><Relationship Id="rId7" Type="http://schemas.openxmlformats.org/officeDocument/2006/relationships/hyperlink" Target="mailto:adnankaraibrahim@gmail.com" TargetMode="External"/><Relationship Id="rId71" Type="http://schemas.openxmlformats.org/officeDocument/2006/relationships/hyperlink" Target="http://sdutip.adobeconnect.com/sozlu10/" TargetMode="External"/><Relationship Id="rId92" Type="http://schemas.openxmlformats.org/officeDocument/2006/relationships/hyperlink" Target="mailto:neyran.altinkaya@neu.edu.tr" TargetMode="External"/><Relationship Id="rId2" Type="http://schemas.openxmlformats.org/officeDocument/2006/relationships/styles" Target="styles.xml"/><Relationship Id="rId29" Type="http://schemas.openxmlformats.org/officeDocument/2006/relationships/hyperlink" Target="http://sdutip.adobeconnect.com/sozlu03/" TargetMode="External"/><Relationship Id="rId24" Type="http://schemas.openxmlformats.org/officeDocument/2006/relationships/hyperlink" Target="http://sdutip.adobeconnect.com/sozlu02/" TargetMode="External"/><Relationship Id="rId40" Type="http://schemas.openxmlformats.org/officeDocument/2006/relationships/hyperlink" Target="mailto:keryilmaz@hotmail.com" TargetMode="External"/><Relationship Id="rId45" Type="http://schemas.openxmlformats.org/officeDocument/2006/relationships/hyperlink" Target="mailto:pinarkaya@sdu.edu.tr" TargetMode="External"/><Relationship Id="rId66" Type="http://schemas.openxmlformats.org/officeDocument/2006/relationships/hyperlink" Target="http://sdutip.adobeconnect.com/sozlu09/" TargetMode="External"/><Relationship Id="rId87" Type="http://schemas.openxmlformats.org/officeDocument/2006/relationships/hyperlink" Target="mailto:hande.yagcan@gmail.com" TargetMode="External"/><Relationship Id="rId61" Type="http://schemas.openxmlformats.org/officeDocument/2006/relationships/hyperlink" Target="mailto:fyagmuro@gmail.com" TargetMode="External"/><Relationship Id="rId82" Type="http://schemas.openxmlformats.org/officeDocument/2006/relationships/hyperlink" Target="http://sdutip.adobeconnect.com/sozlu12/" TargetMode="External"/><Relationship Id="rId19" Type="http://schemas.openxmlformats.org/officeDocument/2006/relationships/hyperlink" Target="http://sdutip.adobeconnect.com/kurs/" TargetMode="External"/><Relationship Id="rId14" Type="http://schemas.openxmlformats.org/officeDocument/2006/relationships/hyperlink" Target="mailto:haticeyakut@sdu.edu.tr" TargetMode="External"/><Relationship Id="rId30" Type="http://schemas.openxmlformats.org/officeDocument/2006/relationships/hyperlink" Target="mailto:kuyumcuserdar@hotmail.com" TargetMode="External"/><Relationship Id="rId35" Type="http://schemas.openxmlformats.org/officeDocument/2006/relationships/hyperlink" Target="mailto:fundatmr@yahoo.com" TargetMode="External"/><Relationship Id="rId56" Type="http://schemas.openxmlformats.org/officeDocument/2006/relationships/hyperlink" Target="mailto:mine.kaynak37@gmail.com" TargetMode="External"/><Relationship Id="rId77" Type="http://schemas.openxmlformats.org/officeDocument/2006/relationships/hyperlink" Target="http://sdutip.adobeconnect.com/sozlu11/" TargetMode="External"/><Relationship Id="rId100" Type="http://schemas.openxmlformats.org/officeDocument/2006/relationships/hyperlink" Target="mailto:giraykolcu@gmail.com" TargetMode="External"/><Relationship Id="rId8" Type="http://schemas.openxmlformats.org/officeDocument/2006/relationships/image" Target="media/image2.gif"/><Relationship Id="rId51" Type="http://schemas.openxmlformats.org/officeDocument/2006/relationships/hyperlink" Target="mailto:drmehtap@hotmail.com" TargetMode="External"/><Relationship Id="rId72" Type="http://schemas.openxmlformats.org/officeDocument/2006/relationships/hyperlink" Target="mailto:saysahind@mehmetakif.edu.tr" TargetMode="External"/><Relationship Id="rId93" Type="http://schemas.openxmlformats.org/officeDocument/2006/relationships/hyperlink" Target="mailto:dryldrmbas@yahoo.com" TargetMode="External"/><Relationship Id="rId98" Type="http://schemas.openxmlformats.org/officeDocument/2006/relationships/hyperlink" Target="mailto:dr.ahmetdursun@hotmail.com" TargetMode="External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4302</Words>
  <Characters>24525</Characters>
  <Application>Microsoft Office Word</Application>
  <DocSecurity>0</DocSecurity>
  <Lines>204</Lines>
  <Paragraphs>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BÜLÜÇ</dc:creator>
  <cp:keywords/>
  <dc:description/>
  <cp:lastModifiedBy>ASUS</cp:lastModifiedBy>
  <cp:revision>7</cp:revision>
  <dcterms:created xsi:type="dcterms:W3CDTF">2020-09-03T08:18:00Z</dcterms:created>
  <dcterms:modified xsi:type="dcterms:W3CDTF">2020-09-03T11:34:00Z</dcterms:modified>
</cp:coreProperties>
</file>