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C0" w:rsidRPr="00BF4047" w:rsidRDefault="00E22EB5" w:rsidP="002211C0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A</w:t>
      </w:r>
      <w:r w:rsidR="002211C0" w:rsidRPr="00BF4047">
        <w:rPr>
          <w:b/>
          <w:sz w:val="16"/>
          <w:szCs w:val="16"/>
          <w:lang w:val="tr-TR"/>
        </w:rPr>
        <w:t xml:space="preserve"> GRUP</w:t>
      </w:r>
      <w:r w:rsidR="00584DC4">
        <w:rPr>
          <w:b/>
          <w:sz w:val="16"/>
          <w:szCs w:val="16"/>
          <w:lang w:val="tr-TR"/>
        </w:rPr>
        <w:t>&lt;</w:t>
      </w:r>
    </w:p>
    <w:p w:rsidR="002211C0" w:rsidRPr="00BF4047" w:rsidRDefault="00BF7F58" w:rsidP="002211C0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2017-2018</w:t>
      </w:r>
      <w:r w:rsidR="002211C0"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37"/>
        <w:gridCol w:w="19"/>
        <w:gridCol w:w="1423"/>
        <w:gridCol w:w="160"/>
        <w:gridCol w:w="137"/>
        <w:gridCol w:w="1523"/>
        <w:gridCol w:w="137"/>
        <w:gridCol w:w="1383"/>
        <w:gridCol w:w="137"/>
        <w:gridCol w:w="194"/>
        <w:gridCol w:w="1381"/>
        <w:gridCol w:w="60"/>
        <w:gridCol w:w="134"/>
        <w:gridCol w:w="1641"/>
        <w:gridCol w:w="134"/>
        <w:gridCol w:w="1498"/>
        <w:gridCol w:w="134"/>
        <w:gridCol w:w="1358"/>
      </w:tblGrid>
      <w:tr w:rsidR="002211C0" w:rsidRPr="00BF4047" w:rsidTr="00F6065A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0" w:rsidRPr="00BF4047" w:rsidRDefault="002211C0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F6065A" w:rsidRPr="00BF4047" w:rsidTr="00F6065A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  <w:r w:rsidR="00F6065A">
              <w:rPr>
                <w:sz w:val="16"/>
                <w:szCs w:val="16"/>
              </w:rPr>
              <w:t>.2017</w:t>
            </w:r>
          </w:p>
          <w:p w:rsidR="00F6065A" w:rsidRPr="00BF4047" w:rsidRDefault="00F6065A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56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BAYRAM </w:t>
            </w:r>
            <w:r w:rsidR="00F6065A">
              <w:rPr>
                <w:sz w:val="16"/>
                <w:szCs w:val="16"/>
              </w:rPr>
              <w:t xml:space="preserve"> TATİL</w:t>
            </w:r>
            <w:r>
              <w:rPr>
                <w:sz w:val="16"/>
                <w:szCs w:val="16"/>
              </w:rPr>
              <w:t>I</w:t>
            </w:r>
          </w:p>
          <w:p w:rsidR="00F6065A" w:rsidRPr="00BF4047" w:rsidRDefault="00F6065A" w:rsidP="00F6065A">
            <w:pPr>
              <w:rPr>
                <w:sz w:val="16"/>
                <w:szCs w:val="16"/>
                <w:lang w:val="de-DE"/>
              </w:rPr>
            </w:pPr>
          </w:p>
        </w:tc>
      </w:tr>
      <w:tr w:rsidR="00D21456" w:rsidRPr="00BF4047" w:rsidTr="00F6065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9B22D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Nörolojik Muayene</w:t>
            </w:r>
          </w:p>
          <w:p w:rsidR="00D21456" w:rsidRPr="00BF4047" w:rsidRDefault="00D21456" w:rsidP="009B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D2145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Bozukluklarına Yaklaşım</w:t>
            </w:r>
          </w:p>
          <w:p w:rsidR="00D21456" w:rsidRPr="00BF4047" w:rsidRDefault="00D21456" w:rsidP="00D21456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</w:t>
            </w:r>
            <w:r>
              <w:rPr>
                <w:sz w:val="16"/>
                <w:szCs w:val="16"/>
                <w:lang w:val="de-DE"/>
              </w:rPr>
              <w:t>Vedat Ali Yürekli</w:t>
            </w:r>
          </w:p>
        </w:tc>
      </w:tr>
      <w:tr w:rsidR="00D21456" w:rsidRPr="00BF4047" w:rsidTr="00F6065A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4621D6" w:rsidRDefault="00D21456" w:rsidP="007A2AB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Nöroanemne</w:t>
            </w:r>
            <w:r w:rsidR="004621D6">
              <w:rPr>
                <w:sz w:val="16"/>
                <w:szCs w:val="16"/>
                <w:lang w:val="de-DE"/>
              </w:rPr>
              <w:t>z</w:t>
            </w:r>
          </w:p>
          <w:p w:rsidR="00D21456" w:rsidRPr="00BF4047" w:rsidRDefault="00D21456" w:rsidP="007A2AB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Default="00D21456" w:rsidP="000170E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D21456" w:rsidRPr="00BF4047" w:rsidRDefault="00D21456" w:rsidP="000170E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4621D6" w:rsidP="009B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Hemorajik SVO</w:t>
            </w:r>
          </w:p>
          <w:p w:rsidR="00D21456" w:rsidRPr="00BF4047" w:rsidRDefault="00D21456" w:rsidP="009B22D6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EC61FB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F6065A" w:rsidRPr="00BF4047" w:rsidTr="00F6065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E22EB5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07.09</w:t>
            </w:r>
            <w:r w:rsidR="00F6065A">
              <w:rPr>
                <w:sz w:val="16"/>
                <w:szCs w:val="16"/>
                <w:lang w:val="de-DE"/>
              </w:rPr>
              <w:t>.2017</w:t>
            </w:r>
          </w:p>
          <w:p w:rsidR="00F6065A" w:rsidRPr="00BF4047" w:rsidRDefault="00F6065A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F6065A" w:rsidP="00F6065A">
            <w:pPr>
              <w:tabs>
                <w:tab w:val="center" w:pos="1518"/>
              </w:tabs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  <w:r>
              <w:rPr>
                <w:sz w:val="16"/>
                <w:szCs w:val="16"/>
                <w:lang w:val="de-DE"/>
              </w:rPr>
              <w:t xml:space="preserve">               Dr.Serpil Demirci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5A" w:rsidRDefault="00F6065A" w:rsidP="004621D6">
            <w:pPr>
              <w:tabs>
                <w:tab w:val="center" w:pos="1518"/>
              </w:tabs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F6065A" w:rsidRPr="00BF4047" w:rsidRDefault="00E22EB5" w:rsidP="004621D6">
            <w:pPr>
              <w:tabs>
                <w:tab w:val="center" w:pos="1518"/>
              </w:tabs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  <w:r w:rsidR="00F6065A">
              <w:rPr>
                <w:sz w:val="16"/>
                <w:szCs w:val="16"/>
                <w:lang w:val="de-DE"/>
              </w:rPr>
              <w:tab/>
              <w:t xml:space="preserve">                           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Default="00F6065A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F6065A" w:rsidRPr="00BF4047" w:rsidRDefault="00F6065A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Default="00F6065A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Sekonder Demanslar</w:t>
            </w:r>
          </w:p>
          <w:p w:rsidR="00F6065A" w:rsidRPr="00BF4047" w:rsidRDefault="00F6065A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Dr.Serpi Demirci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F6065A" w:rsidP="00F6065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F6065A" w:rsidRPr="00BF4047" w:rsidRDefault="00F6065A" w:rsidP="00F6065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5A" w:rsidRDefault="00F6065A" w:rsidP="009B22D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F6065A" w:rsidRPr="00BF4047" w:rsidRDefault="00F6065A" w:rsidP="009B22D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Default="00F6065A" w:rsidP="00D2145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F6065A" w:rsidRPr="00BF4047" w:rsidRDefault="00F6065A" w:rsidP="00D2145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</w:t>
            </w:r>
            <w:r w:rsidR="00E22EB5"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5A" w:rsidRPr="00BF4047" w:rsidRDefault="00F6065A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F6065A" w:rsidRPr="00BF4047" w:rsidRDefault="00F6065A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D21456" w:rsidRPr="00BF4047" w:rsidTr="00F6065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456" w:rsidRDefault="004621D6" w:rsidP="0043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Demiyelinizan Hastalıklar</w:t>
            </w:r>
          </w:p>
          <w:p w:rsidR="004621D6" w:rsidRPr="001E195D" w:rsidRDefault="004621D6" w:rsidP="0043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Serpil Demirci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4621D6" w:rsidP="00D21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Kas-Sinir kav hst</w:t>
            </w:r>
          </w:p>
          <w:p w:rsidR="004621D6" w:rsidRPr="001E195D" w:rsidRDefault="004621D6" w:rsidP="00D21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21D6" w:rsidRPr="00BF4047" w:rsidRDefault="004621D6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Asitan semineri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21D6" w:rsidRDefault="004621D6" w:rsidP="004621D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D21456" w:rsidRPr="00BF4047" w:rsidRDefault="004621D6" w:rsidP="004621D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D21456" w:rsidP="004363E1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 w:rsidR="004621D6">
              <w:rPr>
                <w:sz w:val="16"/>
                <w:szCs w:val="16"/>
                <w:lang w:val="fr-FR"/>
              </w:rPr>
              <w:t>Nöropsikoloji Lab. Uyg.</w:t>
            </w:r>
          </w:p>
          <w:p w:rsidR="004621D6" w:rsidRPr="0054773B" w:rsidRDefault="004621D6" w:rsidP="004363E1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Dr.Serpil Demirci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D21456" w:rsidRPr="00BF4047" w:rsidTr="00F6065A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11.09</w:t>
            </w:r>
            <w:r w:rsidR="00D21456">
              <w:rPr>
                <w:sz w:val="16"/>
                <w:szCs w:val="16"/>
                <w:lang w:val="de-DE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D21456" w:rsidRPr="00BF4047" w:rsidRDefault="00EC61FB" w:rsidP="00F6065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Melike Doğan Ünlü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2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EC61FB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Duyu Muayenesi ve duyu Bozuklukları</w:t>
            </w:r>
          </w:p>
          <w:p w:rsidR="00EC61FB" w:rsidRPr="00BF4047" w:rsidRDefault="00EC61FB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Ünlü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Parkinson Hastalığı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Dr.H.R.Koyuncuoğlu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521C9D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Litaratür Saati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4621D6" w:rsidP="00B80A1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D21456" w:rsidRPr="00BF4047" w:rsidRDefault="00D21456" w:rsidP="00B80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</w:t>
            </w:r>
            <w:r w:rsidR="004621D6">
              <w:rPr>
                <w:sz w:val="16"/>
                <w:szCs w:val="16"/>
                <w:lang w:val="de-DE"/>
              </w:rPr>
              <w:t>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EC61FB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İskemik SVO </w:t>
            </w:r>
          </w:p>
          <w:p w:rsidR="00EC61FB" w:rsidRDefault="00EC61FB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Vedat Ali Yürekli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D21456" w:rsidRPr="00BF4047" w:rsidTr="00F6065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0170ED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D21456" w:rsidRPr="00BF4047" w:rsidRDefault="00D21456" w:rsidP="000170ED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 w:rsidR="00E22EB5"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9B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Epilepsi </w:t>
            </w:r>
            <w:r w:rsidR="004621D6">
              <w:rPr>
                <w:sz w:val="16"/>
                <w:szCs w:val="16"/>
              </w:rPr>
              <w:t>II</w:t>
            </w:r>
          </w:p>
          <w:p w:rsidR="00D21456" w:rsidRPr="001800C4" w:rsidRDefault="00D21456" w:rsidP="00D21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9B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D21456" w:rsidRPr="00BF4047" w:rsidRDefault="00D21456" w:rsidP="009B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D21456" w:rsidRPr="00BF4047" w:rsidTr="00F6065A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Ünlü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Default="009431D1" w:rsidP="00943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Hareket Bozuklukları Tedavi</w:t>
            </w:r>
          </w:p>
          <w:p w:rsidR="00D21456" w:rsidRPr="00BF4047" w:rsidRDefault="009431D1" w:rsidP="00943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5C6C30" w:rsidP="0043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Nörootoloji</w:t>
            </w:r>
          </w:p>
          <w:p w:rsidR="005C6C30" w:rsidRPr="00BF4047" w:rsidRDefault="005C6C30" w:rsidP="0043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6" w:rsidRDefault="004621D6" w:rsidP="00F4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Tedavisi</w:t>
            </w:r>
          </w:p>
          <w:p w:rsidR="00D21456" w:rsidRDefault="00D21456" w:rsidP="00F44AA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D21456" w:rsidRPr="00091F1B" w:rsidRDefault="00D21456" w:rsidP="00F44AA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EC61FB" w:rsidP="00091F1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Dismiyelinizan Hast.</w:t>
            </w:r>
          </w:p>
          <w:p w:rsidR="00EC61FB" w:rsidRPr="00BF4047" w:rsidRDefault="00EC61FB" w:rsidP="00091F1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Dr. Vedat Ali 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31D1" w:rsidRPr="00BF4047" w:rsidTr="00F6065A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E22EB5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14.09</w:t>
            </w:r>
            <w:r w:rsidR="009431D1">
              <w:rPr>
                <w:sz w:val="16"/>
                <w:szCs w:val="16"/>
                <w:lang w:val="de-DE"/>
              </w:rPr>
              <w:t>.2017</w:t>
            </w:r>
          </w:p>
          <w:p w:rsidR="009431D1" w:rsidRPr="00BF4047" w:rsidRDefault="009431D1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1800C4" w:rsidRDefault="009431D1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  <w:r>
              <w:rPr>
                <w:sz w:val="16"/>
                <w:szCs w:val="16"/>
                <w:lang w:val="de-DE"/>
              </w:rPr>
              <w:t xml:space="preserve">                                                    Dr.Melike Doğan Ünlü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5A" w:rsidRDefault="00F6065A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KonuşmaBozuklukları</w:t>
            </w:r>
          </w:p>
          <w:p w:rsidR="009431D1" w:rsidRPr="00BF4047" w:rsidRDefault="00F6065A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M.Spinalis Hastalıkları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9431D1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9431D1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Default="009431D1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31D1" w:rsidRPr="001800C4" w:rsidRDefault="009431D1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9431D1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31D1" w:rsidRPr="00BF4047" w:rsidRDefault="009431D1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D21456" w:rsidRPr="00BF4047" w:rsidTr="00F6065A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D21456" w:rsidRPr="00BF4047" w:rsidRDefault="00EC61FB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EC61FB" w:rsidP="00E7676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Nörolojik Aciller I</w:t>
            </w:r>
          </w:p>
          <w:p w:rsidR="00EC61FB" w:rsidRPr="00EC61FB" w:rsidRDefault="00EC61FB" w:rsidP="00E7676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Ünlü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EC61FB" w:rsidP="00E76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EC61FB" w:rsidRPr="00EC61FB" w:rsidRDefault="00EC61FB" w:rsidP="00E76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Default="00EC61FB" w:rsidP="00E76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Edinsel Nöropatiler</w:t>
            </w:r>
          </w:p>
          <w:p w:rsidR="00EC61FB" w:rsidRPr="00EC61FB" w:rsidRDefault="00EC61FB" w:rsidP="00E76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Vedat Ali Yürekli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D21456" w:rsidRPr="00BF4047" w:rsidTr="0054773B">
        <w:trPr>
          <w:cantSplit/>
          <w:trHeight w:val="131"/>
        </w:trPr>
        <w:tc>
          <w:tcPr>
            <w:tcW w:w="5000" w:type="pct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</w:p>
        </w:tc>
      </w:tr>
      <w:tr w:rsidR="00D21456" w:rsidRPr="00BF4047" w:rsidTr="00F6065A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D21456" w:rsidRPr="001E195D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Default="00D21456" w:rsidP="00091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D21456" w:rsidRPr="00BF4047" w:rsidRDefault="00D21456" w:rsidP="00091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E22EB5">
              <w:rPr>
                <w:sz w:val="16"/>
                <w:szCs w:val="16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</w:t>
            </w:r>
            <w:r w:rsidR="00E22EB5">
              <w:rPr>
                <w:sz w:val="16"/>
                <w:szCs w:val="16"/>
              </w:rPr>
              <w:t>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 xml:space="preserve">Serpil </w:t>
            </w:r>
            <w:r w:rsidRPr="00BF4047">
              <w:rPr>
                <w:sz w:val="16"/>
                <w:szCs w:val="16"/>
                <w:lang w:val="de-DE"/>
              </w:rPr>
              <w:t>Demirci</w:t>
            </w:r>
          </w:p>
        </w:tc>
      </w:tr>
      <w:tr w:rsidR="00D21456" w:rsidRPr="00BF4047" w:rsidTr="00F6065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1800C4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D21456" w:rsidRPr="001800C4" w:rsidRDefault="00D21456" w:rsidP="001800C4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D21456" w:rsidRPr="00BF4047" w:rsidRDefault="00D21456" w:rsidP="00F6065A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D21456" w:rsidRPr="00BF4047" w:rsidTr="00F6065A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  <w:r w:rsidR="00D21456">
              <w:rPr>
                <w:sz w:val="16"/>
                <w:szCs w:val="16"/>
              </w:rPr>
              <w:t>.2017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D21456" w:rsidRPr="00BF4047" w:rsidRDefault="00EC61FB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6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6" w:rsidRPr="00BF4047" w:rsidRDefault="00D21456" w:rsidP="00091F1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D21456" w:rsidRPr="00BF4047" w:rsidRDefault="00D21456" w:rsidP="00091F1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D21456" w:rsidRPr="001800C4" w:rsidRDefault="00D21456" w:rsidP="00F6065A">
            <w:pPr>
              <w:rPr>
                <w:sz w:val="16"/>
                <w:szCs w:val="16"/>
                <w:lang w:val="de-DE"/>
              </w:rPr>
            </w:pP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D21456" w:rsidRPr="00BF4047" w:rsidRDefault="00D21456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56" w:rsidRPr="00BF4047" w:rsidRDefault="00D21456" w:rsidP="00F6065A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31D1" w:rsidRPr="00BF4047" w:rsidTr="009431D1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  <w:r w:rsidR="009431D1" w:rsidRPr="00BF4047">
              <w:rPr>
                <w:sz w:val="16"/>
                <w:szCs w:val="16"/>
              </w:rPr>
              <w:t>.</w:t>
            </w:r>
            <w:r w:rsidR="009431D1">
              <w:rPr>
                <w:sz w:val="16"/>
                <w:szCs w:val="16"/>
              </w:rPr>
              <w:t>2017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456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4621D6" w:rsidRDefault="00E22EB5" w:rsidP="00F606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Serbest Klinik Çalışma</w:t>
            </w:r>
          </w:p>
        </w:tc>
      </w:tr>
      <w:tr w:rsidR="00E22EB5" w:rsidRPr="00BF4047" w:rsidTr="009431D1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B5" w:rsidRDefault="00E22EB5" w:rsidP="00F6065A">
            <w:pPr>
              <w:rPr>
                <w:sz w:val="16"/>
                <w:szCs w:val="16"/>
              </w:rPr>
            </w:pPr>
          </w:p>
        </w:tc>
        <w:tc>
          <w:tcPr>
            <w:tcW w:w="456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B5" w:rsidRPr="004621D6" w:rsidRDefault="00E22EB5" w:rsidP="00F6065A">
            <w:pPr>
              <w:rPr>
                <w:sz w:val="16"/>
                <w:szCs w:val="16"/>
                <w:lang w:val="de-DE"/>
              </w:rPr>
            </w:pPr>
          </w:p>
        </w:tc>
      </w:tr>
      <w:tr w:rsidR="009431D1" w:rsidRPr="00BF4047" w:rsidTr="009431D1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</w:t>
            </w:r>
            <w:r w:rsidR="009431D1">
              <w:rPr>
                <w:sz w:val="16"/>
                <w:szCs w:val="16"/>
              </w:rPr>
              <w:t>.2017</w:t>
            </w:r>
          </w:p>
          <w:p w:rsidR="009431D1" w:rsidRPr="00BF4047" w:rsidRDefault="009431D1" w:rsidP="00F6065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56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D1" w:rsidRPr="00BF4047" w:rsidRDefault="00E22EB5" w:rsidP="00F6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</w:t>
            </w:r>
          </w:p>
        </w:tc>
      </w:tr>
      <w:tr w:rsidR="00F6065A" w:rsidRPr="00BF4047" w:rsidTr="00F6065A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456" w:rsidRPr="00BF4047" w:rsidRDefault="00D21456" w:rsidP="00F6065A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50743A" w:rsidRDefault="002211C0" w:rsidP="00465FF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 w:rsidR="00465FF2">
        <w:rPr>
          <w:sz w:val="16"/>
          <w:szCs w:val="16"/>
          <w:lang w:val="tr-TR"/>
        </w:rPr>
        <w:t>r</w:t>
      </w: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Pr="00BF4047" w:rsidRDefault="00944EA2" w:rsidP="00944EA2">
      <w:pPr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B </w:t>
      </w:r>
      <w:r w:rsidRPr="00BF4047">
        <w:rPr>
          <w:b/>
          <w:sz w:val="16"/>
          <w:szCs w:val="16"/>
          <w:lang w:val="tr-TR"/>
        </w:rPr>
        <w:t>GRUP</w:t>
      </w:r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2017-</w:t>
      </w:r>
      <w:proofErr w:type="gramStart"/>
      <w:r>
        <w:rPr>
          <w:b/>
          <w:sz w:val="16"/>
          <w:szCs w:val="16"/>
          <w:lang w:val="tr-TR"/>
        </w:rPr>
        <w:t xml:space="preserve">2018 </w:t>
      </w:r>
      <w:r w:rsidRPr="00BF4047">
        <w:rPr>
          <w:b/>
          <w:sz w:val="16"/>
          <w:szCs w:val="16"/>
          <w:lang w:val="tr-TR"/>
        </w:rPr>
        <w:t xml:space="preserve"> Eğitim</w:t>
      </w:r>
      <w:proofErr w:type="gramEnd"/>
      <w:r w:rsidRPr="00BF4047">
        <w:rPr>
          <w:b/>
          <w:sz w:val="16"/>
          <w:szCs w:val="16"/>
          <w:lang w:val="tr-TR"/>
        </w:rPr>
        <w:t xml:space="preserve">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Pr="00BF4047" w:rsidRDefault="00944EA2" w:rsidP="00944EA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C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2017-</w:t>
      </w:r>
      <w:proofErr w:type="gramStart"/>
      <w:r>
        <w:rPr>
          <w:b/>
          <w:sz w:val="16"/>
          <w:szCs w:val="16"/>
          <w:lang w:val="tr-TR"/>
        </w:rPr>
        <w:t xml:space="preserve">2018 </w:t>
      </w:r>
      <w:r w:rsidRPr="00BF4047">
        <w:rPr>
          <w:b/>
          <w:sz w:val="16"/>
          <w:szCs w:val="16"/>
          <w:lang w:val="tr-TR"/>
        </w:rPr>
        <w:t xml:space="preserve"> Eğitim</w:t>
      </w:r>
      <w:proofErr w:type="gramEnd"/>
      <w:r w:rsidRPr="00BF4047">
        <w:rPr>
          <w:b/>
          <w:sz w:val="16"/>
          <w:szCs w:val="16"/>
          <w:lang w:val="tr-TR"/>
        </w:rPr>
        <w:t xml:space="preserve">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02.11.2017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lastRenderedPageBreak/>
              <w:t>06.11.2017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Default="00944EA2" w:rsidP="00465FF2">
      <w:pPr>
        <w:rPr>
          <w:sz w:val="16"/>
          <w:szCs w:val="16"/>
          <w:lang w:val="tr-TR"/>
        </w:rPr>
      </w:pPr>
    </w:p>
    <w:p w:rsidR="00944EA2" w:rsidRPr="00BF4047" w:rsidRDefault="00944EA2" w:rsidP="00944EA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D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2017-2018 </w:t>
      </w:r>
      <w:r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30.11.2017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07.12.2017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Pr="00BF4047" w:rsidRDefault="00944EA2" w:rsidP="00944EA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E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2017-2018</w:t>
      </w:r>
      <w:r w:rsidRPr="00BF4047">
        <w:rPr>
          <w:b/>
          <w:sz w:val="16"/>
          <w:szCs w:val="16"/>
          <w:lang w:val="tr-TR"/>
        </w:rPr>
        <w:t xml:space="preserve"> 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01.01.2018</w:t>
            </w:r>
          </w:p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Pazartesi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RESMİ TATİL</w:t>
            </w: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02.01.2018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Salı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Cuma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Pr="00BF4047" w:rsidRDefault="00944EA2" w:rsidP="00944EA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F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2017-2018 </w:t>
      </w:r>
      <w:r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Pr="00BF4047" w:rsidRDefault="00944EA2" w:rsidP="00944EA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G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944EA2" w:rsidRPr="00BF4047" w:rsidRDefault="00944EA2" w:rsidP="00944EA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2017-2018 </w:t>
      </w:r>
      <w:r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944EA2" w:rsidRPr="00BF4047" w:rsidTr="001F2715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944EA2" w:rsidRPr="00BF4047" w:rsidTr="001F2715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944EA2" w:rsidRPr="00CE4A8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944EA2" w:rsidRPr="00BF4047" w:rsidTr="001F2715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08.03.2018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944EA2" w:rsidRPr="0054773B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944EA2" w:rsidRPr="00BF4047" w:rsidTr="001F2715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944EA2" w:rsidRPr="001800C4" w:rsidRDefault="00944EA2" w:rsidP="001F2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944EA2" w:rsidRPr="00BF4047" w:rsidTr="001F2715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944EA2" w:rsidRPr="00091F1B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944EA2" w:rsidRPr="00BF4047" w:rsidTr="001F2715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944EA2" w:rsidRPr="001E195D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944EA2" w:rsidRPr="00BF4047" w:rsidTr="001F2715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944EA2" w:rsidRPr="001E195D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944EA2" w:rsidRPr="00BF4047" w:rsidTr="001F2715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944EA2" w:rsidRPr="00BF4047" w:rsidRDefault="00944EA2" w:rsidP="001F2715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944EA2" w:rsidRPr="001800C4" w:rsidRDefault="00944EA2" w:rsidP="001F2715">
            <w:pPr>
              <w:rPr>
                <w:sz w:val="16"/>
                <w:szCs w:val="16"/>
                <w:lang w:val="de-DE"/>
              </w:rPr>
            </w:pP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944EA2" w:rsidRPr="00BF4047" w:rsidTr="001F2715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944EA2" w:rsidRPr="00BF4047" w:rsidTr="001F2715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23.03.2018</w:t>
            </w:r>
          </w:p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A2" w:rsidRPr="00BF4047" w:rsidRDefault="00944EA2" w:rsidP="001F2715">
            <w:pPr>
              <w:rPr>
                <w:sz w:val="16"/>
                <w:szCs w:val="16"/>
              </w:rPr>
            </w:pPr>
          </w:p>
        </w:tc>
      </w:tr>
      <w:tr w:rsidR="00944EA2" w:rsidRPr="00BF4047" w:rsidTr="001F2715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EA2" w:rsidRPr="00BF4047" w:rsidRDefault="00944EA2" w:rsidP="001F2715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944EA2" w:rsidRPr="00465FF2" w:rsidRDefault="00944EA2" w:rsidP="00944EA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944EA2" w:rsidRDefault="00944EA2" w:rsidP="00465FF2">
      <w:pPr>
        <w:rPr>
          <w:sz w:val="16"/>
          <w:szCs w:val="16"/>
          <w:lang w:val="tr-TR"/>
        </w:rPr>
      </w:pPr>
    </w:p>
    <w:p w:rsidR="00AC6592" w:rsidRPr="00BF4047" w:rsidRDefault="00AC6592" w:rsidP="00AC6592">
      <w:pPr>
        <w:rPr>
          <w:sz w:val="16"/>
          <w:szCs w:val="16"/>
          <w:lang w:val="tr-TR"/>
        </w:rPr>
      </w:pPr>
      <w:proofErr w:type="gramStart"/>
      <w:r>
        <w:rPr>
          <w:b/>
          <w:sz w:val="16"/>
          <w:szCs w:val="16"/>
          <w:lang w:val="tr-TR"/>
        </w:rPr>
        <w:t xml:space="preserve">H  </w:t>
      </w:r>
      <w:r w:rsidRPr="00BF4047">
        <w:rPr>
          <w:b/>
          <w:sz w:val="16"/>
          <w:szCs w:val="16"/>
          <w:lang w:val="tr-TR"/>
        </w:rPr>
        <w:t>GRUP</w:t>
      </w:r>
      <w:proofErr w:type="gramEnd"/>
      <w:r>
        <w:rPr>
          <w:b/>
          <w:sz w:val="16"/>
          <w:szCs w:val="16"/>
          <w:lang w:val="tr-TR"/>
        </w:rPr>
        <w:t>&lt;</w:t>
      </w:r>
    </w:p>
    <w:p w:rsidR="00AC6592" w:rsidRPr="00BF4047" w:rsidRDefault="00AC6592" w:rsidP="00AC659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2017-2018 </w:t>
      </w:r>
      <w:r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AC6592" w:rsidRPr="00BF4047" w:rsidTr="006E70FA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AC6592" w:rsidRPr="00BF4047" w:rsidTr="006E70FA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AC6592" w:rsidRPr="00CE4A8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AC6592" w:rsidRPr="00CE4A8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Toplu Klinik Vizit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 Muayenesi ve Bozuklukları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Hasan Koyuncuoğlu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Süleyman Kutluhan</w:t>
            </w:r>
          </w:p>
        </w:tc>
      </w:tr>
      <w:tr w:rsidR="00AC6592" w:rsidRPr="00BF4047" w:rsidTr="006E70FA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lastRenderedPageBreak/>
              <w:t>05.04.2018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Uyku Bozuklukları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AC6592" w:rsidRPr="0054773B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AC6592" w:rsidRPr="001800C4" w:rsidRDefault="00AC6592" w:rsidP="006E7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AC6592" w:rsidRPr="00BF4047" w:rsidTr="006E70FA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AC6592" w:rsidRPr="00091F1B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AC6592" w:rsidRPr="00BF4047" w:rsidTr="006E70FA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AC6592" w:rsidRPr="00BF4047" w:rsidTr="006E70FA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AC6592" w:rsidRPr="001E195D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AC6592" w:rsidRPr="00BF4047" w:rsidTr="006E70FA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AC6592" w:rsidRPr="00BF4047" w:rsidRDefault="00AC6592" w:rsidP="006E70FA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AC6592" w:rsidRPr="00BF4047" w:rsidTr="006E70FA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C6592" w:rsidRPr="00465FF2" w:rsidRDefault="00AC6592" w:rsidP="00AC659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AC6592" w:rsidRDefault="00AC6592" w:rsidP="00465FF2">
      <w:pPr>
        <w:rPr>
          <w:sz w:val="16"/>
          <w:szCs w:val="16"/>
          <w:lang w:val="tr-TR"/>
        </w:rPr>
      </w:pPr>
    </w:p>
    <w:p w:rsidR="00AC6592" w:rsidRDefault="00AC6592" w:rsidP="00465FF2">
      <w:pPr>
        <w:rPr>
          <w:sz w:val="16"/>
          <w:szCs w:val="16"/>
          <w:lang w:val="tr-TR"/>
        </w:rPr>
      </w:pPr>
    </w:p>
    <w:p w:rsidR="00AC6592" w:rsidRDefault="00AC6592" w:rsidP="00465FF2">
      <w:pPr>
        <w:rPr>
          <w:sz w:val="16"/>
          <w:szCs w:val="16"/>
          <w:lang w:val="tr-TR"/>
        </w:rPr>
      </w:pPr>
    </w:p>
    <w:p w:rsidR="00AC6592" w:rsidRDefault="00AC6592" w:rsidP="00AC6592">
      <w:pPr>
        <w:rPr>
          <w:b/>
          <w:sz w:val="16"/>
          <w:szCs w:val="16"/>
          <w:lang w:val="tr-TR"/>
        </w:rPr>
      </w:pPr>
    </w:p>
    <w:p w:rsidR="00AC6592" w:rsidRDefault="00AC6592" w:rsidP="00AC6592">
      <w:pPr>
        <w:rPr>
          <w:b/>
          <w:sz w:val="16"/>
          <w:szCs w:val="16"/>
          <w:lang w:val="tr-TR"/>
        </w:rPr>
      </w:pPr>
    </w:p>
    <w:p w:rsidR="00AC6592" w:rsidRDefault="00AC6592" w:rsidP="00AC6592">
      <w:pPr>
        <w:rPr>
          <w:b/>
          <w:sz w:val="16"/>
          <w:szCs w:val="16"/>
          <w:lang w:val="tr-TR"/>
        </w:rPr>
      </w:pPr>
    </w:p>
    <w:p w:rsidR="00AC6592" w:rsidRPr="00BF4047" w:rsidRDefault="00AC6592" w:rsidP="00AC6592">
      <w:pPr>
        <w:rPr>
          <w:sz w:val="16"/>
          <w:szCs w:val="16"/>
          <w:lang w:val="tr-TR"/>
        </w:rPr>
      </w:pPr>
      <w:bookmarkStart w:id="0" w:name="_GoBack"/>
      <w:bookmarkEnd w:id="0"/>
      <w:r>
        <w:rPr>
          <w:b/>
          <w:sz w:val="16"/>
          <w:szCs w:val="16"/>
          <w:lang w:val="tr-TR"/>
        </w:rPr>
        <w:t xml:space="preserve">I  </w:t>
      </w:r>
      <w:r w:rsidRPr="00BF4047">
        <w:rPr>
          <w:b/>
          <w:sz w:val="16"/>
          <w:szCs w:val="16"/>
          <w:lang w:val="tr-TR"/>
        </w:rPr>
        <w:t>GRUP</w:t>
      </w:r>
      <w:r>
        <w:rPr>
          <w:b/>
          <w:sz w:val="16"/>
          <w:szCs w:val="16"/>
          <w:lang w:val="tr-TR"/>
        </w:rPr>
        <w:t>&lt;</w:t>
      </w:r>
    </w:p>
    <w:p w:rsidR="00AC6592" w:rsidRPr="00BF4047" w:rsidRDefault="00AC6592" w:rsidP="00AC6592">
      <w:pPr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 xml:space="preserve">2017-2018 </w:t>
      </w:r>
      <w:r w:rsidRPr="00BF4047">
        <w:rPr>
          <w:b/>
          <w:sz w:val="16"/>
          <w:szCs w:val="16"/>
          <w:lang w:val="tr-TR"/>
        </w:rPr>
        <w:t>Eğitim ve Öğretim Yılı Tıp Fakültesi Dönem V Nöroloji Staj Programı</w:t>
      </w:r>
    </w:p>
    <w:tbl>
      <w:tblPr>
        <w:tblW w:w="505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5"/>
        <w:gridCol w:w="89"/>
        <w:gridCol w:w="60"/>
        <w:gridCol w:w="49"/>
        <w:gridCol w:w="143"/>
        <w:gridCol w:w="597"/>
        <w:gridCol w:w="983"/>
        <w:gridCol w:w="140"/>
        <w:gridCol w:w="1521"/>
        <w:gridCol w:w="140"/>
        <w:gridCol w:w="1381"/>
        <w:gridCol w:w="140"/>
        <w:gridCol w:w="194"/>
        <w:gridCol w:w="1381"/>
        <w:gridCol w:w="57"/>
        <w:gridCol w:w="137"/>
        <w:gridCol w:w="1638"/>
        <w:gridCol w:w="137"/>
        <w:gridCol w:w="1495"/>
        <w:gridCol w:w="137"/>
        <w:gridCol w:w="1369"/>
      </w:tblGrid>
      <w:tr w:rsidR="00AC6592" w:rsidRPr="00BF4047" w:rsidTr="006E70FA">
        <w:trPr>
          <w:cantSplit/>
          <w:trHeight w:val="1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Saatler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08.30-09.20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09.30-10.20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10.30- 11.20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11.30- 12-20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12.30-13.20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13.30- 14.20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14.30- 15.20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15.30- 16.20</w:t>
            </w:r>
          </w:p>
        </w:tc>
      </w:tr>
      <w:tr w:rsidR="00AC6592" w:rsidRPr="00BF4047" w:rsidTr="006E70FA">
        <w:trPr>
          <w:cantSplit/>
          <w:trHeight w:val="1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Vizit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Hasta dağıtımı</w:t>
            </w:r>
          </w:p>
          <w:p w:rsidR="00AC6592" w:rsidRPr="00CE4A8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Kranial Sinirler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Nöroanamnez</w:t>
            </w:r>
          </w:p>
          <w:p w:rsidR="00AC6592" w:rsidRPr="00CE4A8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Muayene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Bilinç Bızukluklarına Yaklaşım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RESMİ TATİL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cantSplit/>
          <w:trHeight w:val="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Nöroloji-Nöroşirürji Radyoloji ortak vaka sunumu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M.Spinalis Hastalıkları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Hasan R Kotuncuoğlu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Epilepsi 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Başağrıları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 Vedat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Kanalopatiler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03.05.2018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Dr.Vedat Ali Yürekli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Parkinson Hastalığı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Dr.Hasan R.Koyuncuoğlu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Klinik  Pratik </w:t>
            </w:r>
            <w:r w:rsidRPr="00BF4047"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II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Dismiyelinizan hastalıklar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 Vedat </w:t>
            </w:r>
            <w:r>
              <w:rPr>
                <w:sz w:val="16"/>
                <w:szCs w:val="16"/>
                <w:lang w:val="de-DE"/>
              </w:rPr>
              <w:t xml:space="preserve">Ali </w:t>
            </w:r>
            <w:r w:rsidRPr="00BF4047">
              <w:rPr>
                <w:sz w:val="16"/>
                <w:szCs w:val="16"/>
                <w:lang w:val="de-DE"/>
              </w:rPr>
              <w:t>Yürekli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Nörolojik Aciller II</w:t>
            </w:r>
          </w:p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Dr.Vedat 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Lab Uygulama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Epilepsi Tedavisi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t>Edinsel Nöropatiler</w:t>
            </w:r>
          </w:p>
          <w:p w:rsidR="00AC6592" w:rsidRPr="0054773B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</w:p>
        </w:tc>
      </w:tr>
      <w:tr w:rsidR="00AC6592" w:rsidRPr="00BF4047" w:rsidTr="006E70FA">
        <w:trPr>
          <w:cantSplit/>
          <w:trHeight w:val="31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07.05.2018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Pazart</w:t>
            </w:r>
            <w:r w:rsidRPr="00BF4047">
              <w:rPr>
                <w:sz w:val="16"/>
                <w:szCs w:val="16"/>
              </w:rPr>
              <w:t>esi</w:t>
            </w:r>
          </w:p>
        </w:tc>
        <w:tc>
          <w:tcPr>
            <w:tcW w:w="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Dr. Nihat Şengeze</w:t>
            </w:r>
            <w:r w:rsidRPr="00BF4047">
              <w:rPr>
                <w:sz w:val="16"/>
                <w:szCs w:val="16"/>
                <w:lang w:val="fr-FR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Mental Durum Muayenesi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Nihat Şengeze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Demanslar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Serpil Demirci</w:t>
            </w:r>
            <w:r w:rsidRPr="00BF4047">
              <w:rPr>
                <w:sz w:val="16"/>
                <w:szCs w:val="16"/>
                <w:lang w:val="fi-FI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Sekonder Demanslar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 (ilgili öğret. Üyesi)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Demans Tedavisi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Kanalopatiler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Diğer Hrk.Bzk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</w:t>
            </w:r>
          </w:p>
          <w:p w:rsidR="00AC6592" w:rsidRPr="001800C4" w:rsidRDefault="00AC6592" w:rsidP="006E70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İskemik SVO Tedavi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Dr. Melike Doğan Ünlü</w:t>
            </w:r>
          </w:p>
        </w:tc>
      </w:tr>
      <w:tr w:rsidR="00AC6592" w:rsidRPr="00BF4047" w:rsidTr="006E70FA">
        <w:trPr>
          <w:cantSplit/>
          <w:trHeight w:val="5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Konuşma Bozuklukları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Kilin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Hemorajik SVO</w:t>
            </w:r>
            <w:r>
              <w:rPr>
                <w:sz w:val="16"/>
                <w:szCs w:val="16"/>
                <w:lang w:val="de-DE"/>
              </w:rPr>
              <w:t xml:space="preserve"> Dr.Süleyman Kutluhan</w:t>
            </w:r>
          </w:p>
          <w:p w:rsidR="00AC6592" w:rsidRPr="00091F1B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fr-FR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AC6592" w:rsidRPr="00BF4047" w:rsidTr="006E70FA">
        <w:trPr>
          <w:cantSplit/>
          <w:trHeight w:val="4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Duyu Muayenesi ve bozuklukları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 Bozuklukları Tedavi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Koyuncuğlu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Hasan </w:t>
            </w:r>
            <w:r w:rsidRPr="00BF4047">
              <w:rPr>
                <w:sz w:val="16"/>
                <w:szCs w:val="16"/>
              </w:rPr>
              <w:t>K.oğlu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Öğrenci Litaritür Saati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Nörooftalmoloji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Herediter Nöropatiler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Dr.Serpil Demirci</w:t>
            </w:r>
          </w:p>
        </w:tc>
      </w:tr>
      <w:tr w:rsidR="00AC6592" w:rsidRPr="00BF4047" w:rsidTr="006E70FA">
        <w:trPr>
          <w:cantSplit/>
          <w:trHeight w:val="2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Dr.Süleyman Kutluhan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Demiyelinizan Hastalıklar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  <w:r>
              <w:rPr>
                <w:sz w:val="16"/>
                <w:szCs w:val="16"/>
              </w:rPr>
              <w:t xml:space="preserve">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sinir Kavşağı H.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BF4047">
              <w:rPr>
                <w:sz w:val="16"/>
                <w:szCs w:val="16"/>
                <w:lang w:val="de-DE"/>
              </w:rPr>
              <w:t>Serpil Demirci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Asistan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fr-FR"/>
              </w:rPr>
              <w:t>(ilgili öğret. üyesi)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Primer Başağrıları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 Serpil Demirci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Nöropsikoloji uyg</w:t>
            </w:r>
          </w:p>
          <w:p w:rsidR="00AC6592" w:rsidRPr="001E195D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</w:rPr>
              <w:t xml:space="preserve"> Dr.</w:t>
            </w:r>
            <w:r>
              <w:rPr>
                <w:sz w:val="16"/>
                <w:szCs w:val="16"/>
              </w:rPr>
              <w:t xml:space="preserve">Serpil </w:t>
            </w:r>
            <w:r w:rsidRPr="00BF4047">
              <w:rPr>
                <w:sz w:val="16"/>
                <w:szCs w:val="16"/>
              </w:rPr>
              <w:t xml:space="preserve"> Demirci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Dr. Hasan K.oğlu</w:t>
            </w:r>
          </w:p>
        </w:tc>
      </w:tr>
      <w:tr w:rsidR="00AC6592" w:rsidRPr="00BF4047" w:rsidTr="006E70FA">
        <w:trPr>
          <w:cantSplit/>
          <w:trHeight w:val="131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Pazartesi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41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Yürüyüş Bozuklukları</w:t>
            </w:r>
          </w:p>
          <w:p w:rsidR="00AC6592" w:rsidRPr="001E195D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Nöron H.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 Enfeksiyonları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2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Literatür saati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(</w:t>
            </w:r>
            <w:proofErr w:type="gramStart"/>
            <w:r w:rsidRPr="00BF4047">
              <w:rPr>
                <w:sz w:val="16"/>
                <w:szCs w:val="16"/>
              </w:rPr>
              <w:t>ilgili</w:t>
            </w:r>
            <w:proofErr w:type="gramEnd"/>
            <w:r w:rsidRPr="00BF4047">
              <w:rPr>
                <w:sz w:val="16"/>
                <w:szCs w:val="16"/>
              </w:rPr>
              <w:t xml:space="preserve"> öğrt. Üye)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Uyku Bozuklukları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Dr.Süleyman Kutluhan</w:t>
            </w:r>
          </w:p>
        </w:tc>
        <w:tc>
          <w:tcPr>
            <w:tcW w:w="5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Muskuler Distrofiler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Nihat Şengeze</w:t>
            </w:r>
          </w:p>
        </w:tc>
      </w:tr>
      <w:tr w:rsidR="00AC6592" w:rsidRPr="00BF4047" w:rsidTr="006E70FA">
        <w:trPr>
          <w:cantSplit/>
          <w:trHeight w:val="42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Salı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Toplu 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Nöropatik Ağrı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>Serbest Klinik Çalışma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Nöroradyoloji Toplantısı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EEG Lab UYG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Süleyman </w:t>
            </w:r>
            <w:r w:rsidRPr="00BF4047">
              <w:rPr>
                <w:sz w:val="16"/>
                <w:szCs w:val="16"/>
              </w:rPr>
              <w:t>Kutluhan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EMG Lab Uyg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Dr.Hasan R Koyuncuoğlu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E438BA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Vedat Yürekli</w:t>
            </w:r>
          </w:p>
          <w:p w:rsidR="00AC6592" w:rsidRPr="00BF4047" w:rsidRDefault="00AC6592" w:rsidP="006E70FA">
            <w:pPr>
              <w:ind w:left="-217" w:firstLine="217"/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cantSplit/>
          <w:trHeight w:val="1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Çarşamba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Dr.Nihat Şengeze</w:t>
            </w:r>
          </w:p>
        </w:tc>
        <w:tc>
          <w:tcPr>
            <w:tcW w:w="6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Nöroloji-Nöroşirurji-Radyoloji ortak vaka sunumu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İnflamatuar </w:t>
            </w:r>
            <w:r w:rsidRPr="00BF4047">
              <w:rPr>
                <w:sz w:val="16"/>
                <w:szCs w:val="16"/>
                <w:lang w:val="de-DE"/>
              </w:rPr>
              <w:t>Kas Hast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Pr="00BF4047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Melike Doğan Ünlü</w:t>
            </w:r>
          </w:p>
          <w:p w:rsidR="00AC6592" w:rsidRPr="001800C4" w:rsidRDefault="00AC6592" w:rsidP="006E70FA">
            <w:pPr>
              <w:rPr>
                <w:sz w:val="16"/>
                <w:szCs w:val="16"/>
                <w:lang w:val="de-DE"/>
              </w:rPr>
            </w:pP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162816">
              <w:rPr>
                <w:sz w:val="16"/>
                <w:szCs w:val="16"/>
              </w:rPr>
              <w:t xml:space="preserve">Klinik </w:t>
            </w:r>
            <w:r>
              <w:rPr>
                <w:sz w:val="16"/>
                <w:szCs w:val="16"/>
              </w:rPr>
              <w:t>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Dr.Melike Ünlü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 Pratik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Dr.Vedat Ali Yürekli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162816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A35683">
              <w:rPr>
                <w:sz w:val="16"/>
                <w:szCs w:val="16"/>
              </w:rPr>
              <w:t>Serbest Klinik Çalışma</w:t>
            </w:r>
          </w:p>
        </w:tc>
      </w:tr>
      <w:tr w:rsidR="00AC6592" w:rsidRPr="00BF4047" w:rsidTr="006E70FA">
        <w:trPr>
          <w:cantSplit/>
          <w:trHeight w:val="4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  <w:r w:rsidRPr="00BF4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Perşembe</w:t>
            </w:r>
          </w:p>
        </w:tc>
        <w:tc>
          <w:tcPr>
            <w:tcW w:w="1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>K</w:t>
            </w:r>
            <w:r>
              <w:rPr>
                <w:sz w:val="16"/>
                <w:szCs w:val="16"/>
                <w:lang w:val="de-DE"/>
              </w:rPr>
              <w:t>linik Vizit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Dr.Melike Doğan Ünlü</w:t>
            </w:r>
          </w:p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proofErr w:type="gramStart"/>
            <w:r w:rsidRPr="00BF4047">
              <w:rPr>
                <w:sz w:val="16"/>
                <w:szCs w:val="16"/>
              </w:rPr>
              <w:t>Dr .</w:t>
            </w:r>
            <w:proofErr w:type="gramEnd"/>
            <w:r>
              <w:rPr>
                <w:sz w:val="16"/>
                <w:szCs w:val="16"/>
              </w:rPr>
              <w:t xml:space="preserve"> Vedat </w:t>
            </w:r>
            <w:r w:rsidRPr="00BF4047">
              <w:rPr>
                <w:sz w:val="16"/>
                <w:szCs w:val="16"/>
              </w:rPr>
              <w:t>Yürekli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r-FR"/>
              </w:rPr>
            </w:pPr>
            <w:r w:rsidRPr="00BF4047">
              <w:rPr>
                <w:sz w:val="16"/>
                <w:szCs w:val="16"/>
                <w:lang w:val="de-DE"/>
              </w:rPr>
              <w:t>Serbest Klinik Çalışma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fi-FI"/>
              </w:rPr>
            </w:pPr>
            <w:r w:rsidRPr="00BF4047">
              <w:rPr>
                <w:sz w:val="16"/>
                <w:szCs w:val="16"/>
                <w:lang w:val="fi-FI"/>
              </w:rPr>
              <w:t>Asistn Semineri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fi-FI"/>
              </w:rPr>
              <w:t>(ilgii öğret.üye)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de-DE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Klinik Pratik 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  <w:lang w:val="de-DE"/>
              </w:rPr>
              <w:t xml:space="preserve">Dr. </w:t>
            </w:r>
            <w:r>
              <w:rPr>
                <w:sz w:val="16"/>
                <w:szCs w:val="16"/>
                <w:lang w:val="de-DE"/>
              </w:rPr>
              <w:t>Süleyman Kutluhan</w:t>
            </w:r>
          </w:p>
        </w:tc>
      </w:tr>
      <w:tr w:rsidR="00AC6592" w:rsidRPr="00BF4047" w:rsidTr="006E70FA">
        <w:trPr>
          <w:cantSplit/>
          <w:trHeight w:val="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18.05.2018</w:t>
            </w:r>
          </w:p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Cuma</w:t>
            </w:r>
          </w:p>
        </w:tc>
        <w:tc>
          <w:tcPr>
            <w:tcW w:w="2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  <w:r w:rsidRPr="00BF4047">
              <w:rPr>
                <w:sz w:val="16"/>
                <w:szCs w:val="16"/>
              </w:rPr>
              <w:t>SINAV</w:t>
            </w:r>
          </w:p>
        </w:tc>
        <w:tc>
          <w:tcPr>
            <w:tcW w:w="1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2" w:rsidRPr="00BF4047" w:rsidRDefault="00AC6592" w:rsidP="006E70FA">
            <w:pPr>
              <w:rPr>
                <w:sz w:val="16"/>
                <w:szCs w:val="16"/>
              </w:rPr>
            </w:pPr>
          </w:p>
        </w:tc>
      </w:tr>
      <w:tr w:rsidR="00AC6592" w:rsidRPr="00BF4047" w:rsidTr="006E70FA">
        <w:trPr>
          <w:trHeight w:val="123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92" w:rsidRPr="00BF4047" w:rsidRDefault="00AC6592" w:rsidP="006E70FA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C6592" w:rsidRPr="00465FF2" w:rsidRDefault="00AC6592" w:rsidP="00AC6592">
      <w:pPr>
        <w:rPr>
          <w:sz w:val="16"/>
          <w:szCs w:val="16"/>
          <w:lang w:val="tr-TR"/>
        </w:rPr>
      </w:pPr>
      <w:r w:rsidRPr="00BF4047">
        <w:rPr>
          <w:sz w:val="16"/>
          <w:szCs w:val="16"/>
          <w:lang w:val="tr-TR"/>
        </w:rPr>
        <w:t>Not: Gerekirse duruma göre derslerin uygulanma saatlerinde karşılıklı değişiklikler yapılabili</w:t>
      </w:r>
      <w:r>
        <w:rPr>
          <w:sz w:val="16"/>
          <w:szCs w:val="16"/>
          <w:lang w:val="tr-TR"/>
        </w:rPr>
        <w:t>r</w:t>
      </w:r>
    </w:p>
    <w:p w:rsidR="00AC6592" w:rsidRPr="00465FF2" w:rsidRDefault="00AC6592" w:rsidP="00465FF2">
      <w:pPr>
        <w:rPr>
          <w:sz w:val="16"/>
          <w:szCs w:val="16"/>
          <w:lang w:val="tr-TR"/>
        </w:rPr>
      </w:pPr>
    </w:p>
    <w:sectPr w:rsidR="00AC6592" w:rsidRPr="00465FF2" w:rsidSect="002211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E95"/>
    <w:rsid w:val="000170ED"/>
    <w:rsid w:val="00032DDA"/>
    <w:rsid w:val="00091F1B"/>
    <w:rsid w:val="000C0F02"/>
    <w:rsid w:val="000F3E95"/>
    <w:rsid w:val="001800C4"/>
    <w:rsid w:val="001E195D"/>
    <w:rsid w:val="0020283D"/>
    <w:rsid w:val="002211C0"/>
    <w:rsid w:val="00271A8D"/>
    <w:rsid w:val="002D66CC"/>
    <w:rsid w:val="002E64E0"/>
    <w:rsid w:val="002F4FE1"/>
    <w:rsid w:val="00335094"/>
    <w:rsid w:val="004363E1"/>
    <w:rsid w:val="004621D6"/>
    <w:rsid w:val="00465FF2"/>
    <w:rsid w:val="005002C6"/>
    <w:rsid w:val="0050743A"/>
    <w:rsid w:val="00521C9D"/>
    <w:rsid w:val="0054773B"/>
    <w:rsid w:val="00571A6A"/>
    <w:rsid w:val="00584DC4"/>
    <w:rsid w:val="0059672F"/>
    <w:rsid w:val="0059763F"/>
    <w:rsid w:val="005C6C30"/>
    <w:rsid w:val="006E509A"/>
    <w:rsid w:val="00725739"/>
    <w:rsid w:val="007A2AB2"/>
    <w:rsid w:val="00800448"/>
    <w:rsid w:val="008C656E"/>
    <w:rsid w:val="009431D1"/>
    <w:rsid w:val="00944EA2"/>
    <w:rsid w:val="00975D2F"/>
    <w:rsid w:val="009B22D6"/>
    <w:rsid w:val="009D180C"/>
    <w:rsid w:val="009F78F2"/>
    <w:rsid w:val="00AC6592"/>
    <w:rsid w:val="00B80A1D"/>
    <w:rsid w:val="00BD1D04"/>
    <w:rsid w:val="00BF7F58"/>
    <w:rsid w:val="00C209CF"/>
    <w:rsid w:val="00C4193F"/>
    <w:rsid w:val="00C622C5"/>
    <w:rsid w:val="00CE4A84"/>
    <w:rsid w:val="00D21456"/>
    <w:rsid w:val="00E22EB5"/>
    <w:rsid w:val="00E7676B"/>
    <w:rsid w:val="00E87E85"/>
    <w:rsid w:val="00EC61FB"/>
    <w:rsid w:val="00F44AA1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DED3-726C-433D-9FE5-97E52D7D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2017-06-26T08:47:00Z</dcterms:created>
  <dcterms:modified xsi:type="dcterms:W3CDTF">2017-06-30T13:30:00Z</dcterms:modified>
</cp:coreProperties>
</file>