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F" w:rsidRDefault="00775F02" w:rsidP="006F784F">
      <w:pPr>
        <w:shd w:val="clear" w:color="auto" w:fill="FFFFFF"/>
        <w:spacing w:before="120" w:after="120"/>
        <w:ind w:left="1741" w:hanging="1201"/>
        <w:jc w:val="center"/>
        <w:rPr>
          <w:b/>
          <w:color w:val="000000"/>
          <w:spacing w:val="9"/>
          <w:sz w:val="22"/>
          <w:szCs w:val="22"/>
        </w:rPr>
      </w:pPr>
      <w:r>
        <w:rPr>
          <w:b/>
          <w:color w:val="000000"/>
          <w:spacing w:val="9"/>
          <w:sz w:val="22"/>
          <w:szCs w:val="22"/>
        </w:rPr>
        <w:t>201</w:t>
      </w:r>
      <w:r w:rsidR="002F3413">
        <w:rPr>
          <w:b/>
          <w:color w:val="000000"/>
          <w:spacing w:val="9"/>
          <w:sz w:val="22"/>
          <w:szCs w:val="22"/>
        </w:rPr>
        <w:t>7</w:t>
      </w:r>
      <w:r w:rsidR="006F784F">
        <w:rPr>
          <w:b/>
          <w:color w:val="000000"/>
          <w:spacing w:val="9"/>
          <w:sz w:val="22"/>
          <w:szCs w:val="22"/>
        </w:rPr>
        <w:t>-</w:t>
      </w:r>
      <w:r>
        <w:rPr>
          <w:b/>
          <w:color w:val="000000"/>
          <w:spacing w:val="9"/>
          <w:sz w:val="22"/>
          <w:szCs w:val="22"/>
        </w:rPr>
        <w:t>201</w:t>
      </w:r>
      <w:r w:rsidR="002F3413">
        <w:rPr>
          <w:b/>
          <w:color w:val="000000"/>
          <w:spacing w:val="9"/>
          <w:sz w:val="22"/>
          <w:szCs w:val="22"/>
        </w:rPr>
        <w:t>8</w:t>
      </w:r>
      <w:r w:rsidR="006F784F">
        <w:rPr>
          <w:b/>
          <w:color w:val="000000"/>
          <w:spacing w:val="9"/>
          <w:sz w:val="22"/>
          <w:szCs w:val="22"/>
        </w:rPr>
        <w:t xml:space="preserve"> EĞİT</w:t>
      </w:r>
      <w:r w:rsidR="006F784F" w:rsidRPr="009F0611">
        <w:rPr>
          <w:b/>
          <w:color w:val="000000"/>
          <w:spacing w:val="9"/>
          <w:sz w:val="22"/>
          <w:szCs w:val="22"/>
        </w:rPr>
        <w:t>İM VE ÖĞRETİM YILI</w:t>
      </w:r>
    </w:p>
    <w:p w:rsidR="006F784F" w:rsidRDefault="00415D23" w:rsidP="006F784F">
      <w:pPr>
        <w:shd w:val="clear" w:color="auto" w:fill="FFFFFF"/>
        <w:spacing w:before="120" w:after="120"/>
        <w:ind w:left="1741" w:hanging="1201"/>
        <w:jc w:val="center"/>
        <w:rPr>
          <w:b/>
          <w:color w:val="000000"/>
          <w:spacing w:val="9"/>
          <w:sz w:val="22"/>
          <w:szCs w:val="22"/>
        </w:rPr>
      </w:pPr>
      <w:r>
        <w:rPr>
          <w:b/>
          <w:color w:val="000000"/>
          <w:spacing w:val="9"/>
          <w:sz w:val="22"/>
          <w:szCs w:val="22"/>
        </w:rPr>
        <w:t>TIP FAKÜLTESİ</w:t>
      </w:r>
      <w:r w:rsidR="00E01CA5">
        <w:rPr>
          <w:b/>
          <w:color w:val="000000"/>
          <w:spacing w:val="9"/>
          <w:sz w:val="22"/>
          <w:szCs w:val="22"/>
        </w:rPr>
        <w:t xml:space="preserve"> ACİL TIP</w:t>
      </w:r>
      <w:r>
        <w:rPr>
          <w:b/>
          <w:color w:val="000000"/>
          <w:spacing w:val="9"/>
          <w:sz w:val="22"/>
          <w:szCs w:val="22"/>
        </w:rPr>
        <w:t xml:space="preserve"> DÖNEM</w:t>
      </w:r>
      <w:r w:rsidR="006F784F">
        <w:rPr>
          <w:b/>
          <w:color w:val="000000"/>
          <w:spacing w:val="9"/>
          <w:sz w:val="22"/>
          <w:szCs w:val="22"/>
        </w:rPr>
        <w:t xml:space="preserve">-5 </w:t>
      </w:r>
      <w:r w:rsidR="006F784F" w:rsidRPr="009F0611">
        <w:rPr>
          <w:b/>
          <w:color w:val="000000"/>
          <w:spacing w:val="9"/>
          <w:sz w:val="22"/>
          <w:szCs w:val="22"/>
        </w:rPr>
        <w:t>DERS PROGRAMI</w:t>
      </w:r>
    </w:p>
    <w:p w:rsidR="006F784F" w:rsidRDefault="006F784F" w:rsidP="006F784F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9E1AC4" w:rsidRPr="007C176A">
        <w:rPr>
          <w:b/>
          <w:color w:val="000000"/>
          <w:spacing w:val="9"/>
          <w:u w:val="single"/>
        </w:rPr>
        <w:t xml:space="preserve"> </w:t>
      </w:r>
      <w:r w:rsidR="006E4DFD" w:rsidRPr="007C176A">
        <w:rPr>
          <w:b/>
          <w:color w:val="000000"/>
          <w:spacing w:val="9"/>
          <w:u w:val="single"/>
        </w:rPr>
        <w:t>G</w:t>
      </w:r>
      <w:r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="00AE623A">
        <w:rPr>
          <w:b/>
          <w:color w:val="000000"/>
          <w:spacing w:val="9"/>
        </w:rPr>
        <w:t>KREDİ</w:t>
      </w:r>
      <w:r w:rsidR="00894BE1">
        <w:rPr>
          <w:b/>
          <w:color w:val="000000"/>
          <w:spacing w:val="9"/>
        </w:rPr>
        <w:t xml:space="preserve">            :</w:t>
      </w:r>
      <w:r w:rsidR="00AE623A">
        <w:rPr>
          <w:b/>
          <w:color w:val="000000"/>
          <w:spacing w:val="9"/>
        </w:rPr>
        <w:t>2</w:t>
      </w:r>
      <w:proofErr w:type="gramEnd"/>
      <w:r w:rsidR="00BA5BE5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6F784F" w:rsidTr="00EC1AF2">
        <w:trPr>
          <w:trHeight w:val="264"/>
        </w:trPr>
        <w:tc>
          <w:tcPr>
            <w:tcW w:w="0" w:type="auto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TARİH</w:t>
            </w:r>
          </w:p>
        </w:tc>
        <w:tc>
          <w:tcPr>
            <w:tcW w:w="1499" w:type="dxa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SAAT</w:t>
            </w:r>
          </w:p>
        </w:tc>
        <w:tc>
          <w:tcPr>
            <w:tcW w:w="3356" w:type="dxa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DERS</w:t>
            </w:r>
          </w:p>
        </w:tc>
        <w:tc>
          <w:tcPr>
            <w:tcW w:w="2977" w:type="dxa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ÖĞRETİM ÜYESİ</w:t>
            </w:r>
          </w:p>
        </w:tc>
      </w:tr>
      <w:tr w:rsidR="004471F5" w:rsidRPr="00133A47" w:rsidTr="005F38C2">
        <w:trPr>
          <w:trHeight w:val="285"/>
        </w:trPr>
        <w:tc>
          <w:tcPr>
            <w:tcW w:w="0" w:type="auto"/>
            <w:vAlign w:val="center"/>
          </w:tcPr>
          <w:p w:rsidR="004471F5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18.09.2017</w:t>
            </w: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4471F5" w:rsidRPr="00133A47" w:rsidRDefault="004471F5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  <w:bookmarkStart w:id="0" w:name="_GoBack"/>
        <w:bookmarkEnd w:id="0"/>
      </w:tr>
      <w:tr w:rsidR="004471F5" w:rsidRPr="00133A47" w:rsidTr="005F38C2">
        <w:trPr>
          <w:trHeight w:val="285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471F5" w:rsidRDefault="004471F5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471F5" w:rsidRDefault="004471F5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471F5" w:rsidRPr="00133A47" w:rsidTr="00EF5F4F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BA6778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EF5F4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471F5" w:rsidRPr="00133A47" w:rsidRDefault="004471F5" w:rsidP="00EF5F4F">
            <w:pPr>
              <w:rPr>
                <w:color w:val="000000"/>
              </w:rPr>
            </w:pP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Default="004471F5" w:rsidP="00BA6778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4471F5" w:rsidRDefault="004471F5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E0AF3" w:rsidP="00D0166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4471F5" w:rsidRDefault="004471F5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E0AF3" w:rsidP="00D0166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4471F5" w:rsidRDefault="004471F5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4471F5" w:rsidRPr="00133A47" w:rsidTr="00D01662">
        <w:trPr>
          <w:trHeight w:val="285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D0166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D0166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471F5" w:rsidRPr="00133A47" w:rsidRDefault="004471F5" w:rsidP="00BA677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19.09.2017</w:t>
            </w: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471F5" w:rsidRPr="00133A47" w:rsidRDefault="004471F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4471F5" w:rsidRPr="00133A47" w:rsidRDefault="004471F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4471F5" w:rsidRPr="00133A47" w:rsidRDefault="004471F5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4471F5" w:rsidRPr="00133A47" w:rsidTr="00EF5F4F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EF5F4F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EF5F4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471F5" w:rsidRPr="00133A47" w:rsidRDefault="004471F5" w:rsidP="00EF5F4F">
            <w:pPr>
              <w:rPr>
                <w:color w:val="000000"/>
              </w:rPr>
            </w:pP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Default="004E0AF3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4E0AF3" w:rsidRPr="00133A47" w:rsidRDefault="004E0AF3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4E0AF3" w:rsidRDefault="004E0AF3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E75AA9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4E0AF3" w:rsidRDefault="004E0AF3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4E0AF3" w:rsidRPr="00133A47" w:rsidRDefault="004E0AF3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D0166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D01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471F5" w:rsidRPr="00133A47" w:rsidRDefault="004471F5" w:rsidP="00D01662">
            <w:pPr>
              <w:rPr>
                <w:color w:val="000000"/>
                <w:sz w:val="22"/>
                <w:szCs w:val="22"/>
              </w:rPr>
            </w:pPr>
          </w:p>
        </w:tc>
      </w:tr>
      <w:tr w:rsidR="00366C10" w:rsidRPr="00133A47" w:rsidTr="00E75AA9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366C10" w:rsidRPr="00133A47" w:rsidRDefault="00366C1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366C10" w:rsidRDefault="00366C10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5F38C2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366C10" w:rsidRPr="00133A47" w:rsidRDefault="00366C1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366C10" w:rsidRDefault="00366C10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5F38C2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366C10" w:rsidRPr="00133A47" w:rsidRDefault="00366C10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366C10" w:rsidRDefault="00366C1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EC1AF2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366C10" w:rsidRPr="00133A47" w:rsidRDefault="00366C10" w:rsidP="00D0166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66C10" w:rsidRPr="00133A47" w:rsidRDefault="00366C10" w:rsidP="00D01662">
            <w:pPr>
              <w:rPr>
                <w:color w:val="000000"/>
                <w:sz w:val="22"/>
                <w:szCs w:val="22"/>
              </w:rPr>
            </w:pP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Default="004E0AF3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4E0AF3" w:rsidRPr="00133A47" w:rsidRDefault="004E0AF3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4E0AF3" w:rsidRPr="00133A47" w:rsidRDefault="004E0AF3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4E0AF3" w:rsidRPr="00133A47" w:rsidRDefault="004E0AF3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E0AF3" w:rsidRPr="00133A47" w:rsidRDefault="004E0AF3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E75AA9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Default="00366C10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366C10" w:rsidRPr="00133A47" w:rsidRDefault="00366C10" w:rsidP="00D0166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66C10" w:rsidRPr="00133A47" w:rsidRDefault="00366C10">
            <w:pPr>
              <w:rPr>
                <w:color w:val="000000"/>
              </w:rPr>
            </w:pPr>
          </w:p>
        </w:tc>
      </w:tr>
      <w:tr w:rsidR="006A679C" w:rsidRPr="00133A47" w:rsidTr="00EF5F4F">
        <w:trPr>
          <w:trHeight w:val="264"/>
        </w:trPr>
        <w:tc>
          <w:tcPr>
            <w:tcW w:w="0" w:type="auto"/>
            <w:vAlign w:val="center"/>
          </w:tcPr>
          <w:p w:rsidR="006A679C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21.09.2017</w:t>
            </w: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6A679C" w:rsidRPr="00133A47" w:rsidRDefault="006A679C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6A679C" w:rsidRDefault="006A679C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6A679C" w:rsidRPr="00133A47" w:rsidTr="00E75AA9">
        <w:trPr>
          <w:trHeight w:val="264"/>
        </w:trPr>
        <w:tc>
          <w:tcPr>
            <w:tcW w:w="0" w:type="auto"/>
            <w:vAlign w:val="center"/>
          </w:tcPr>
          <w:p w:rsidR="006A679C" w:rsidRPr="00933DDB" w:rsidRDefault="006A679C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6A679C" w:rsidRPr="00133A47" w:rsidRDefault="006A679C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6A679C" w:rsidRDefault="006A679C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6A679C" w:rsidRPr="00133A47" w:rsidTr="00EF5F4F">
        <w:trPr>
          <w:trHeight w:val="285"/>
        </w:trPr>
        <w:tc>
          <w:tcPr>
            <w:tcW w:w="0" w:type="auto"/>
            <w:vAlign w:val="center"/>
          </w:tcPr>
          <w:p w:rsidR="006A679C" w:rsidRPr="00933DDB" w:rsidRDefault="006A679C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6A679C" w:rsidRPr="00133A47" w:rsidRDefault="006A679C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6A679C" w:rsidRDefault="006A679C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6A679C" w:rsidRPr="00133A47" w:rsidTr="00EF5F4F">
        <w:trPr>
          <w:trHeight w:val="285"/>
        </w:trPr>
        <w:tc>
          <w:tcPr>
            <w:tcW w:w="0" w:type="auto"/>
            <w:vAlign w:val="center"/>
          </w:tcPr>
          <w:p w:rsidR="006A679C" w:rsidRPr="00933DDB" w:rsidRDefault="006A679C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6A679C" w:rsidRPr="00133A47" w:rsidRDefault="006A679C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A679C" w:rsidRPr="00133A47" w:rsidRDefault="006A679C" w:rsidP="00EF5F4F">
            <w:pPr>
              <w:rPr>
                <w:color w:val="000000"/>
                <w:sz w:val="22"/>
                <w:szCs w:val="22"/>
              </w:rPr>
            </w:pPr>
          </w:p>
        </w:tc>
      </w:tr>
      <w:tr w:rsidR="004754A9" w:rsidRPr="00133A47" w:rsidTr="005F38C2">
        <w:trPr>
          <w:trHeight w:val="285"/>
        </w:trPr>
        <w:tc>
          <w:tcPr>
            <w:tcW w:w="0" w:type="auto"/>
            <w:vAlign w:val="center"/>
          </w:tcPr>
          <w:p w:rsidR="004754A9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22.09.2017</w:t>
            </w: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754A9" w:rsidRDefault="004754A9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5F38C2">
        <w:trPr>
          <w:trHeight w:val="264"/>
        </w:trPr>
        <w:tc>
          <w:tcPr>
            <w:tcW w:w="0" w:type="auto"/>
            <w:vAlign w:val="center"/>
          </w:tcPr>
          <w:p w:rsidR="004754A9" w:rsidRPr="00933DDB" w:rsidRDefault="004754A9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754A9" w:rsidRDefault="004754A9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5F38C2">
        <w:trPr>
          <w:trHeight w:val="264"/>
        </w:trPr>
        <w:tc>
          <w:tcPr>
            <w:tcW w:w="0" w:type="auto"/>
            <w:vAlign w:val="center"/>
          </w:tcPr>
          <w:p w:rsidR="004754A9" w:rsidRPr="00933DDB" w:rsidRDefault="004754A9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754A9" w:rsidRDefault="004754A9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EF5F4F">
        <w:trPr>
          <w:trHeight w:val="264"/>
        </w:trPr>
        <w:tc>
          <w:tcPr>
            <w:tcW w:w="0" w:type="auto"/>
            <w:vAlign w:val="center"/>
          </w:tcPr>
          <w:p w:rsidR="004754A9" w:rsidRPr="00933DDB" w:rsidRDefault="004754A9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4754A9" w:rsidRPr="00133A47" w:rsidRDefault="004754A9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754A9" w:rsidRPr="00133A47" w:rsidRDefault="004754A9" w:rsidP="00EF5F4F">
            <w:pPr>
              <w:rPr>
                <w:color w:val="000000"/>
              </w:rPr>
            </w:pPr>
          </w:p>
        </w:tc>
      </w:tr>
      <w:tr w:rsidR="00261C6E" w:rsidRPr="00133A47" w:rsidTr="005F38C2">
        <w:trPr>
          <w:trHeight w:val="285"/>
        </w:trPr>
        <w:tc>
          <w:tcPr>
            <w:tcW w:w="0" w:type="auto"/>
            <w:vAlign w:val="center"/>
          </w:tcPr>
          <w:p w:rsidR="00261C6E" w:rsidRPr="00933DDB" w:rsidRDefault="00261C6E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61C6E" w:rsidRDefault="00261C6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261C6E" w:rsidRPr="00133A47" w:rsidRDefault="00261C6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261C6E" w:rsidRDefault="00261C6E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261C6E" w:rsidRPr="00133A47" w:rsidTr="005F38C2">
        <w:trPr>
          <w:trHeight w:val="285"/>
        </w:trPr>
        <w:tc>
          <w:tcPr>
            <w:tcW w:w="0" w:type="auto"/>
            <w:vAlign w:val="center"/>
          </w:tcPr>
          <w:p w:rsidR="00261C6E" w:rsidRPr="00933DDB" w:rsidRDefault="00261C6E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61C6E" w:rsidRPr="00133A47" w:rsidRDefault="00261C6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261C6E" w:rsidRPr="00133A47" w:rsidRDefault="00261C6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261C6E" w:rsidRDefault="00261C6E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0D6015" w:rsidRPr="00133A47" w:rsidTr="005F38C2">
        <w:trPr>
          <w:trHeight w:val="285"/>
        </w:trPr>
        <w:tc>
          <w:tcPr>
            <w:tcW w:w="0" w:type="auto"/>
            <w:vAlign w:val="center"/>
          </w:tcPr>
          <w:p w:rsidR="000D6015" w:rsidRPr="00933DDB" w:rsidRDefault="000D601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0D6015" w:rsidRPr="00133A47" w:rsidRDefault="000D601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0D6015" w:rsidRPr="00133A47" w:rsidRDefault="000D601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0D6015" w:rsidRPr="00133A47" w:rsidRDefault="000D6015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0D6015" w:rsidRPr="00133A47" w:rsidTr="00EC1AF2">
        <w:trPr>
          <w:trHeight w:val="285"/>
        </w:trPr>
        <w:tc>
          <w:tcPr>
            <w:tcW w:w="0" w:type="auto"/>
            <w:vAlign w:val="center"/>
          </w:tcPr>
          <w:p w:rsidR="000D6015" w:rsidRPr="00933DDB" w:rsidRDefault="000D601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0D6015" w:rsidRDefault="000D6015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0D6015" w:rsidRPr="00133A47" w:rsidRDefault="000D6015" w:rsidP="00D0166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D6015" w:rsidRPr="00133A47" w:rsidRDefault="000D6015" w:rsidP="006B6306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015EA2" w:rsidRPr="00133A47" w:rsidRDefault="00015EA2" w:rsidP="006F784F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81"/>
        <w:gridCol w:w="3339"/>
        <w:gridCol w:w="3004"/>
      </w:tblGrid>
      <w:tr w:rsidR="004754A9" w:rsidRPr="00133A47" w:rsidTr="005F38C2">
        <w:tc>
          <w:tcPr>
            <w:tcW w:w="1242" w:type="dxa"/>
          </w:tcPr>
          <w:p w:rsidR="004754A9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25.09.2017</w:t>
            </w: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39" w:type="dxa"/>
            <w:vAlign w:val="center"/>
          </w:tcPr>
          <w:p w:rsidR="004754A9" w:rsidRPr="00133A47" w:rsidRDefault="004754A9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3004" w:type="dxa"/>
            <w:vAlign w:val="center"/>
          </w:tcPr>
          <w:p w:rsidR="004754A9" w:rsidRPr="00133A47" w:rsidRDefault="004754A9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5F38C2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39" w:type="dxa"/>
          </w:tcPr>
          <w:p w:rsidR="004754A9" w:rsidRPr="00133A47" w:rsidRDefault="004754A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3004" w:type="dxa"/>
          </w:tcPr>
          <w:p w:rsidR="004754A9" w:rsidRPr="00133A47" w:rsidRDefault="004754A9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C87626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39" w:type="dxa"/>
            <w:vAlign w:val="center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3004" w:type="dxa"/>
          </w:tcPr>
          <w:p w:rsidR="004754A9" w:rsidRPr="00133A47" w:rsidRDefault="004754A9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4754A9" w:rsidRPr="00133A47" w:rsidTr="00C87626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</w:tcPr>
          <w:p w:rsidR="004754A9" w:rsidRPr="00133A47" w:rsidRDefault="004754A9" w:rsidP="00EF5F4F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4754A9" w:rsidRPr="00133A47" w:rsidRDefault="004754A9" w:rsidP="00EF5F4F">
            <w:pPr>
              <w:rPr>
                <w:color w:val="000000"/>
              </w:rPr>
            </w:pPr>
          </w:p>
        </w:tc>
      </w:tr>
      <w:tr w:rsidR="004E0AF3" w:rsidRPr="00133A47" w:rsidTr="005F38C2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Default="004E0AF3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39" w:type="dxa"/>
            <w:vAlign w:val="center"/>
          </w:tcPr>
          <w:p w:rsidR="004E0AF3" w:rsidRPr="00133A47" w:rsidRDefault="004E0AF3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3004" w:type="dxa"/>
          </w:tcPr>
          <w:p w:rsidR="004E0AF3" w:rsidRPr="00133A47" w:rsidRDefault="004E0AF3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4754A9" w:rsidRPr="00133A47" w:rsidTr="00C87626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Default="004754A9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39" w:type="dxa"/>
          </w:tcPr>
          <w:p w:rsidR="004754A9" w:rsidRPr="00133A47" w:rsidRDefault="004754A9" w:rsidP="00EF5F4F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4754A9" w:rsidRPr="00133A47" w:rsidRDefault="004754A9" w:rsidP="00EF5F4F">
            <w:pPr>
              <w:rPr>
                <w:color w:val="000000"/>
              </w:rPr>
            </w:pPr>
          </w:p>
        </w:tc>
      </w:tr>
      <w:tr w:rsidR="004754A9" w:rsidRPr="00133A47" w:rsidTr="005F38C2">
        <w:tc>
          <w:tcPr>
            <w:tcW w:w="1242" w:type="dxa"/>
          </w:tcPr>
          <w:p w:rsidR="004754A9" w:rsidRPr="00933DDB" w:rsidRDefault="00C90915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26.09.2017</w:t>
            </w: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39" w:type="dxa"/>
            <w:vAlign w:val="center"/>
          </w:tcPr>
          <w:p w:rsidR="004754A9" w:rsidRPr="00133A47" w:rsidRDefault="004754A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3004" w:type="dxa"/>
          </w:tcPr>
          <w:p w:rsidR="004754A9" w:rsidRPr="00133A47" w:rsidRDefault="004754A9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E0AF3" w:rsidRPr="00133A47" w:rsidTr="00C87626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Pr="00133A47" w:rsidRDefault="004E0AF3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39" w:type="dxa"/>
          </w:tcPr>
          <w:p w:rsidR="004E0AF3" w:rsidRPr="00133A47" w:rsidRDefault="004E0AF3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3004" w:type="dxa"/>
          </w:tcPr>
          <w:p w:rsidR="004E0AF3" w:rsidRDefault="004E0AF3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E0AF3" w:rsidRPr="00133A47" w:rsidTr="00C87626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Pr="00133A47" w:rsidRDefault="004E0AF3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39" w:type="dxa"/>
          </w:tcPr>
          <w:p w:rsidR="004E0AF3" w:rsidRPr="00133A47" w:rsidRDefault="00E32E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Organofosfat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veTCA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4E0AF3" w:rsidRPr="00133A47">
              <w:rPr>
                <w:color w:val="000000"/>
                <w:sz w:val="22"/>
                <w:szCs w:val="22"/>
              </w:rPr>
              <w:t>Zehirlenmesi</w:t>
            </w:r>
          </w:p>
        </w:tc>
        <w:tc>
          <w:tcPr>
            <w:tcW w:w="3004" w:type="dxa"/>
          </w:tcPr>
          <w:p w:rsidR="004E0AF3" w:rsidRDefault="004E0AF3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E0AF3" w:rsidRPr="00133A47" w:rsidTr="005320C8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Pr="00133A47" w:rsidRDefault="004E0AF3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</w:tcPr>
          <w:p w:rsidR="004E0AF3" w:rsidRPr="00133A47" w:rsidRDefault="004E0AF3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4E0AF3" w:rsidRPr="00133A47" w:rsidRDefault="004E0AF3" w:rsidP="00EF5F4F">
            <w:pPr>
              <w:rPr>
                <w:color w:val="000000"/>
              </w:rPr>
            </w:pP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Default="000D601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3004" w:type="dxa"/>
          </w:tcPr>
          <w:p w:rsidR="000D6015" w:rsidRPr="00133A47" w:rsidRDefault="006652EB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6652EB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</w:t>
            </w:r>
            <w:r w:rsidR="000D6015"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6652EB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</w:t>
            </w:r>
            <w:r w:rsidR="000D6015">
              <w:rPr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0D6015" w:rsidRPr="00133A47" w:rsidTr="005320C8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Default="000D6015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39" w:type="dxa"/>
          </w:tcPr>
          <w:p w:rsidR="000D6015" w:rsidRPr="00133A47" w:rsidRDefault="000D6015" w:rsidP="00DC688A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0D6015" w:rsidRPr="00133A47" w:rsidRDefault="000D6015" w:rsidP="00DC688A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27.09.2017</w:t>
            </w: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39" w:type="dxa"/>
          </w:tcPr>
          <w:p w:rsidR="000D6015" w:rsidRPr="00133A47" w:rsidRDefault="000D6015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39" w:type="dxa"/>
          </w:tcPr>
          <w:p w:rsidR="000D6015" w:rsidRPr="00133A47" w:rsidRDefault="000D601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0D6015" w:rsidRPr="00133A47" w:rsidTr="00C87626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:rsidR="000D6015" w:rsidRPr="00133A47" w:rsidRDefault="000D6015" w:rsidP="00EF5F4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0D6015" w:rsidRPr="00133A47" w:rsidRDefault="000D6015" w:rsidP="00EF5F4F">
            <w:pPr>
              <w:rPr>
                <w:color w:val="000000"/>
              </w:rPr>
            </w:pPr>
          </w:p>
        </w:tc>
      </w:tr>
      <w:tr w:rsidR="002F7248" w:rsidRPr="00133A47" w:rsidTr="005F38C2">
        <w:tc>
          <w:tcPr>
            <w:tcW w:w="1242" w:type="dxa"/>
          </w:tcPr>
          <w:p w:rsidR="002F7248" w:rsidRPr="00933DDB" w:rsidRDefault="00C90915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28.09.2017</w:t>
            </w:r>
          </w:p>
        </w:tc>
        <w:tc>
          <w:tcPr>
            <w:tcW w:w="1481" w:type="dxa"/>
            <w:vAlign w:val="center"/>
          </w:tcPr>
          <w:p w:rsidR="002F7248" w:rsidRPr="00133A47" w:rsidRDefault="006B6BE1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="002F7248"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339" w:type="dxa"/>
          </w:tcPr>
          <w:p w:rsidR="002F7248" w:rsidRPr="00133A47" w:rsidRDefault="002F7248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3004" w:type="dxa"/>
          </w:tcPr>
          <w:p w:rsidR="002F7248" w:rsidRPr="00133A47" w:rsidRDefault="002F7248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2F7248" w:rsidRPr="00133A47" w:rsidTr="00C87626">
        <w:tc>
          <w:tcPr>
            <w:tcW w:w="1242" w:type="dxa"/>
          </w:tcPr>
          <w:p w:rsidR="002F7248" w:rsidRPr="00933DDB" w:rsidRDefault="002F724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2F7248" w:rsidRPr="00133A47" w:rsidRDefault="006B6BE1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="002F7248"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339" w:type="dxa"/>
          </w:tcPr>
          <w:p w:rsidR="002F7248" w:rsidRPr="00133A47" w:rsidRDefault="002F724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3004" w:type="dxa"/>
          </w:tcPr>
          <w:p w:rsidR="002F7248" w:rsidRPr="00133A47" w:rsidRDefault="002F7248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2F7248" w:rsidRPr="00133A47" w:rsidTr="00C87626">
        <w:tc>
          <w:tcPr>
            <w:tcW w:w="1242" w:type="dxa"/>
          </w:tcPr>
          <w:p w:rsidR="002F7248" w:rsidRPr="00933DDB" w:rsidRDefault="002F724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2F7248" w:rsidRDefault="002F7248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:rsidR="002F7248" w:rsidRPr="00133A47" w:rsidRDefault="002F7248" w:rsidP="00DC688A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2F7248" w:rsidRPr="00133A47" w:rsidRDefault="002F7248" w:rsidP="00DC688A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F7248" w:rsidRPr="00133A47" w:rsidTr="00C87626">
        <w:tc>
          <w:tcPr>
            <w:tcW w:w="1242" w:type="dxa"/>
          </w:tcPr>
          <w:p w:rsidR="002F7248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29.09.2017</w:t>
            </w:r>
          </w:p>
        </w:tc>
        <w:tc>
          <w:tcPr>
            <w:tcW w:w="1481" w:type="dxa"/>
            <w:vAlign w:val="center"/>
          </w:tcPr>
          <w:p w:rsidR="002F7248" w:rsidRPr="00133A47" w:rsidRDefault="002F7248" w:rsidP="00606E41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339" w:type="dxa"/>
          </w:tcPr>
          <w:p w:rsidR="002F7248" w:rsidRPr="00133A47" w:rsidRDefault="002F7248" w:rsidP="00606E41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3004" w:type="dxa"/>
          </w:tcPr>
          <w:p w:rsidR="002F7248" w:rsidRPr="00133A47" w:rsidRDefault="002F7248" w:rsidP="00606E41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2F7248" w:rsidRPr="00133A47" w:rsidRDefault="002F7248" w:rsidP="00606E41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2F7248" w:rsidRPr="00133A47" w:rsidRDefault="002F7248" w:rsidP="005A5537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Yrd. Doç.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Dr. H.H.ARMAĞAN  </w:t>
            </w:r>
          </w:p>
        </w:tc>
      </w:tr>
    </w:tbl>
    <w:p w:rsidR="00AE623A" w:rsidRPr="00133A47" w:rsidRDefault="00AE623A" w:rsidP="00AE623A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1B2BB3">
        <w:rPr>
          <w:b/>
          <w:color w:val="000000"/>
          <w:spacing w:val="9"/>
          <w:u w:val="single"/>
        </w:rPr>
        <w:t xml:space="preserve"> F</w:t>
      </w:r>
      <w:r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="00B2201D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DC688A">
        <w:trPr>
          <w:trHeight w:val="264"/>
        </w:trPr>
        <w:tc>
          <w:tcPr>
            <w:tcW w:w="0" w:type="auto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506765" w:rsidRPr="00133A47" w:rsidTr="00EF5F4F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D65E06" w:rsidP="009973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1B2BB3">
              <w:rPr>
                <w:b/>
                <w:color w:val="000000"/>
                <w:sz w:val="22"/>
                <w:szCs w:val="22"/>
              </w:rPr>
              <w:t>.10.2017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506765" w:rsidRDefault="00506765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506765" w:rsidRDefault="00506765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EF5F4F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506765" w:rsidRDefault="00506765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506765" w:rsidRDefault="00506765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506765" w:rsidRDefault="00506765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DC688A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D65E06" w:rsidP="009973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17.10.2017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506765" w:rsidRDefault="00506765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506765" w:rsidRDefault="00506765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D65E06" w:rsidP="00DF4A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18.10.2017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506765" w:rsidRDefault="00506765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506765" w:rsidRDefault="00506765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D65E06" w:rsidP="00DF4A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19.10.2017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506765" w:rsidRDefault="00506765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506765" w:rsidRDefault="00506765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506765" w:rsidRDefault="00506765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506765" w:rsidRPr="00133A47" w:rsidTr="00E75AA9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D65E06" w:rsidP="00DF4A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20.10.2017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506765" w:rsidRDefault="00506765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E75AA9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506765" w:rsidRDefault="00506765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133A47" w:rsidRDefault="00506765" w:rsidP="00DC6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</w:tbl>
    <w:p w:rsidR="00AE623A" w:rsidRPr="00133A47" w:rsidRDefault="00AE623A" w:rsidP="00AE623A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506765" w:rsidRPr="00133A47" w:rsidTr="005F38C2">
        <w:tc>
          <w:tcPr>
            <w:tcW w:w="1206" w:type="dxa"/>
          </w:tcPr>
          <w:p w:rsidR="00506765" w:rsidRPr="00933DDB" w:rsidRDefault="00D65E06" w:rsidP="00DF4A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23.10.2017</w:t>
            </w: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506765" w:rsidRPr="00133A47" w:rsidTr="00EF5F4F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EF5F4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506765" w:rsidRPr="00133A47" w:rsidRDefault="00506765" w:rsidP="00E75AA9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>
            <w:pPr>
              <w:rPr>
                <w:color w:val="000000"/>
              </w:rPr>
            </w:pP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D65E06" w:rsidP="00DF4A1C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24.10.2017</w:t>
            </w: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7B01F8" w:rsidRPr="00133A47" w:rsidRDefault="007B01F8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B01F8" w:rsidRPr="00133A47" w:rsidRDefault="007B01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B01F8" w:rsidRPr="00133A47" w:rsidRDefault="007B01F8" w:rsidP="005F38C2">
            <w:pPr>
              <w:rPr>
                <w:color w:val="000000"/>
              </w:rPr>
            </w:pP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B01F8" w:rsidRPr="00133A47" w:rsidRDefault="007B01F8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F82E08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B01F8" w:rsidRPr="00133A47" w:rsidRDefault="007B01F8" w:rsidP="00E75AA9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B01F8" w:rsidRPr="00133A47" w:rsidRDefault="007B01F8">
            <w:pPr>
              <w:rPr>
                <w:color w:val="000000"/>
              </w:rPr>
            </w:pP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D65E06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25.10.2017</w:t>
            </w: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EF5F4F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EF5F4F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EF5F4F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EF5F4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B01F8" w:rsidRPr="00133A47" w:rsidRDefault="007B01F8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B01F8" w:rsidRPr="00133A47" w:rsidRDefault="007B01F8" w:rsidP="00EF5F4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ED4E0D" w:rsidRPr="00133A47" w:rsidTr="00DC688A">
        <w:tc>
          <w:tcPr>
            <w:tcW w:w="1206" w:type="dxa"/>
          </w:tcPr>
          <w:p w:rsidR="00ED4E0D" w:rsidRPr="00933DDB" w:rsidRDefault="00D65E06" w:rsidP="00DF4A1C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26.10.2017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DC688A">
        <w:tc>
          <w:tcPr>
            <w:tcW w:w="1206" w:type="dxa"/>
          </w:tcPr>
          <w:p w:rsidR="00ED4E0D" w:rsidRPr="00933DDB" w:rsidRDefault="00ED4E0D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DC688A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F82E08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B01F8" w:rsidRPr="00133A47" w:rsidRDefault="007B01F8" w:rsidP="00E75AA9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B01F8" w:rsidRPr="00133A47" w:rsidRDefault="007B01F8">
            <w:pPr>
              <w:rPr>
                <w:color w:val="000000"/>
              </w:rPr>
            </w:pPr>
          </w:p>
        </w:tc>
      </w:tr>
      <w:tr w:rsidR="007B01F8" w:rsidRPr="00133A47" w:rsidTr="00DC688A">
        <w:tc>
          <w:tcPr>
            <w:tcW w:w="1206" w:type="dxa"/>
          </w:tcPr>
          <w:p w:rsidR="007B01F8" w:rsidRPr="00933DDB" w:rsidRDefault="00D65E06" w:rsidP="00DF4A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27.10.2017</w:t>
            </w:r>
          </w:p>
        </w:tc>
        <w:tc>
          <w:tcPr>
            <w:tcW w:w="1422" w:type="dxa"/>
            <w:vAlign w:val="center"/>
          </w:tcPr>
          <w:p w:rsidR="007B01F8" w:rsidRPr="00133A47" w:rsidRDefault="007B01F8" w:rsidP="00814465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7B01F8" w:rsidRPr="00133A47" w:rsidRDefault="007B01F8" w:rsidP="00F82E08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7B01F8" w:rsidRPr="00133A47" w:rsidRDefault="007B01F8" w:rsidP="00F82E08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7B01F8" w:rsidRPr="00133A47" w:rsidRDefault="007B01F8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Yrd. Doç.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H.H.ARMAĞAN                </w:t>
            </w:r>
          </w:p>
        </w:tc>
      </w:tr>
    </w:tbl>
    <w:p w:rsidR="00532621" w:rsidRPr="00133A47" w:rsidRDefault="00532621" w:rsidP="00532621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071234">
        <w:rPr>
          <w:b/>
          <w:color w:val="000000"/>
          <w:spacing w:val="9"/>
          <w:u w:val="single"/>
        </w:rPr>
        <w:t xml:space="preserve"> E</w:t>
      </w:r>
      <w:r w:rsidRPr="007C176A">
        <w:rPr>
          <w:b/>
          <w:color w:val="000000"/>
          <w:spacing w:val="9"/>
          <w:u w:val="single"/>
        </w:rPr>
        <w:t xml:space="preserve">  </w:t>
      </w:r>
      <w:r w:rsidRPr="00133A47">
        <w:rPr>
          <w:b/>
          <w:color w:val="000000"/>
          <w:spacing w:val="9"/>
        </w:rPr>
        <w:t xml:space="preserve">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="00342343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DC688A">
        <w:trPr>
          <w:trHeight w:val="264"/>
        </w:trPr>
        <w:tc>
          <w:tcPr>
            <w:tcW w:w="0" w:type="auto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1D381E" w:rsidRPr="00133A47" w:rsidTr="00EF5F4F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071234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20.11.2017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1D381E" w:rsidRDefault="001D381E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1D381E" w:rsidRDefault="001D381E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EF5F4F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1D381E" w:rsidRDefault="001D381E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DC688A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1D381E" w:rsidRDefault="001D381E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DC688A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1D381E" w:rsidRDefault="001D381E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DC688A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071234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21.11.2017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1D381E" w:rsidRPr="00133A47" w:rsidTr="00DC688A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1D381E" w:rsidRDefault="001D381E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1D381E" w:rsidRDefault="001D381E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D381E" w:rsidRPr="00133A47" w:rsidTr="00E75AA9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071234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22.11.2017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366C10" w:rsidRDefault="001D381E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071234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23.11.2017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1D381E" w:rsidRDefault="001D381E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E75AA9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1D381E" w:rsidRDefault="001D381E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1D381E" w:rsidRDefault="001D381E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E75AA9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EF5F4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E75AA9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1D381E" w:rsidRPr="00133A47" w:rsidTr="00E75AA9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071234" w:rsidP="0034234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24.11.2017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Default="001D381E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DC688A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Default="001D381E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Default="001D381E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E75AA9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1D381E" w:rsidRDefault="001D381E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1D381E" w:rsidRDefault="001D381E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32621" w:rsidRPr="00133A47" w:rsidRDefault="00532621" w:rsidP="00532621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1D381E" w:rsidRPr="00133A47" w:rsidTr="005F38C2">
        <w:tc>
          <w:tcPr>
            <w:tcW w:w="1206" w:type="dxa"/>
          </w:tcPr>
          <w:p w:rsidR="001D381E" w:rsidRPr="00933DDB" w:rsidRDefault="00EF0C57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1D381E" w:rsidRPr="00933DDB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11.2017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1D381E" w:rsidRPr="00133A47" w:rsidRDefault="001D381E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1D381E" w:rsidRPr="00133A47" w:rsidTr="00EF5F4F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EF5F4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E75AA9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EF0C57" w:rsidP="009F48C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28.11.2017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79"/>
        </w:trPr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9F48C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EF0C57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29.11.2017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9F48C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E75AA9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F82E08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1D381E" w:rsidRPr="00133A47" w:rsidRDefault="001D381E" w:rsidP="00E75AA9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F0C57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EF5F4F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EF5F4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E75AA9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1D381E" w:rsidRPr="00133A47" w:rsidTr="00DC688A">
        <w:tc>
          <w:tcPr>
            <w:tcW w:w="1206" w:type="dxa"/>
          </w:tcPr>
          <w:p w:rsidR="001D381E" w:rsidRPr="00933DDB" w:rsidRDefault="00EF0C57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01.12.2017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F82E08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1D381E" w:rsidRPr="00133A47" w:rsidRDefault="001D381E" w:rsidP="00F82E08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1D381E" w:rsidRPr="00133A47" w:rsidRDefault="001D381E" w:rsidP="00F82E08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1D381E" w:rsidRPr="00133A47" w:rsidRDefault="001D381E" w:rsidP="00F82E08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  <w:p w:rsidR="001D381E" w:rsidRPr="00133A47" w:rsidRDefault="001D381E" w:rsidP="005A5537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ARMAĞAN  </w:t>
            </w:r>
          </w:p>
        </w:tc>
      </w:tr>
    </w:tbl>
    <w:p w:rsidR="00781273" w:rsidRPr="00133A47" w:rsidRDefault="00781273" w:rsidP="00781273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0D6690">
        <w:rPr>
          <w:b/>
          <w:color w:val="000000"/>
          <w:spacing w:val="9"/>
          <w:u w:val="single"/>
        </w:rPr>
        <w:t xml:space="preserve"> D</w:t>
      </w:r>
      <w:r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="0034384A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DC688A">
        <w:trPr>
          <w:trHeight w:val="264"/>
        </w:trPr>
        <w:tc>
          <w:tcPr>
            <w:tcW w:w="0" w:type="auto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856ADF" w:rsidRPr="00133A47" w:rsidTr="00EF5F4F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FC2E65" w:rsidP="00A7533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18.12.2017</w:t>
            </w: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856ADF" w:rsidRDefault="00856ADF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856ADF" w:rsidRDefault="00856ADF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856ADF" w:rsidRDefault="00856ADF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856ADF" w:rsidRDefault="00856ADF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856ADF" w:rsidRDefault="00856ADF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DC688A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FC2E65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19.12.2017</w:t>
            </w: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856ADF" w:rsidRDefault="00856ADF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856ADF" w:rsidRDefault="00856ADF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670839" w:rsidRPr="00133A47" w:rsidTr="005F38C2">
        <w:trPr>
          <w:trHeight w:val="264"/>
        </w:trPr>
        <w:tc>
          <w:tcPr>
            <w:tcW w:w="0" w:type="auto"/>
            <w:vAlign w:val="center"/>
          </w:tcPr>
          <w:p w:rsidR="00670839" w:rsidRPr="00933DDB" w:rsidRDefault="0067083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70839" w:rsidRDefault="0067083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670839" w:rsidRPr="00133A47" w:rsidRDefault="0067083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70839" w:rsidRPr="00133A47" w:rsidRDefault="00670839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FC2E65" w:rsidP="00A7533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20.12.2017</w:t>
            </w: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A753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366C10" w:rsidRDefault="00856ADF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56ADF" w:rsidRPr="00133A47" w:rsidTr="00E75AA9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FC2E65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21.12.2017</w:t>
            </w: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856ADF" w:rsidRDefault="00856ADF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856ADF" w:rsidRDefault="00856ADF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856ADF" w:rsidRDefault="00856ADF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FC2E65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22.12.2017</w:t>
            </w: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56ADF" w:rsidRDefault="00856ADF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56ADF" w:rsidRDefault="00856ADF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56ADF" w:rsidRDefault="00856ADF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856ADF" w:rsidRDefault="00856ADF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856ADF" w:rsidRDefault="00856ADF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81273" w:rsidRPr="00133A47" w:rsidRDefault="00781273" w:rsidP="00781273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856ADF" w:rsidRPr="00133A47" w:rsidTr="005F38C2">
        <w:tc>
          <w:tcPr>
            <w:tcW w:w="1206" w:type="dxa"/>
          </w:tcPr>
          <w:p w:rsidR="00856ADF" w:rsidRPr="00933DDB" w:rsidRDefault="00DD0AB0" w:rsidP="00A7533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25.12.2017</w:t>
            </w: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856ADF" w:rsidRPr="00133A47" w:rsidRDefault="00856ADF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56ADF" w:rsidRPr="00133A47" w:rsidTr="00EF5F4F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DD0AB0" w:rsidP="0034384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26.12.2017</w:t>
            </w: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rPr>
          <w:trHeight w:val="79"/>
        </w:trPr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A7533E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DD0AB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27.12.2017</w:t>
            </w: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EF5F4F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E75AA9">
        <w:tc>
          <w:tcPr>
            <w:tcW w:w="1206" w:type="dxa"/>
          </w:tcPr>
          <w:p w:rsidR="00856ADF" w:rsidRPr="00933DDB" w:rsidRDefault="00856ADF" w:rsidP="00A7533E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DD0AB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28.12.2017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DC688A">
        <w:tc>
          <w:tcPr>
            <w:tcW w:w="1206" w:type="dxa"/>
          </w:tcPr>
          <w:p w:rsidR="00856ADF" w:rsidRPr="00933DDB" w:rsidRDefault="00DD0AB0" w:rsidP="00A7533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29.12.2017</w:t>
            </w:r>
          </w:p>
        </w:tc>
        <w:tc>
          <w:tcPr>
            <w:tcW w:w="1422" w:type="dxa"/>
            <w:vAlign w:val="center"/>
          </w:tcPr>
          <w:p w:rsidR="00856ADF" w:rsidRPr="00133A47" w:rsidRDefault="00856ADF" w:rsidP="00F82E08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856ADF" w:rsidRPr="00133A47" w:rsidRDefault="00856ADF" w:rsidP="00F82E08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856ADF" w:rsidRPr="00133A47" w:rsidRDefault="00856ADF" w:rsidP="00F82E08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856ADF" w:rsidRPr="00133A47" w:rsidRDefault="00856ADF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Yrd.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</w:t>
            </w:r>
          </w:p>
        </w:tc>
      </w:tr>
    </w:tbl>
    <w:p w:rsidR="006971C6" w:rsidRDefault="006971C6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7841EB" w:rsidRDefault="007841EB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7841EB" w:rsidRDefault="007841EB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7841EB" w:rsidRDefault="007841EB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7841EB" w:rsidRDefault="007841EB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7841EB" w:rsidRDefault="007841EB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DC688A" w:rsidRPr="00133A47" w:rsidRDefault="00DC688A" w:rsidP="00DC688A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lastRenderedPageBreak/>
        <w:t>STAJ GRUBU:</w:t>
      </w:r>
      <w:r w:rsidR="007C176A" w:rsidRPr="007C176A">
        <w:rPr>
          <w:b/>
          <w:color w:val="000000"/>
          <w:spacing w:val="9"/>
          <w:u w:val="single"/>
        </w:rPr>
        <w:t xml:space="preserve"> </w:t>
      </w:r>
      <w:r w:rsidR="002178D3">
        <w:rPr>
          <w:b/>
          <w:color w:val="000000"/>
          <w:spacing w:val="9"/>
          <w:u w:val="single"/>
        </w:rPr>
        <w:t>C</w:t>
      </w:r>
      <w:r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="0034384A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DC688A">
        <w:trPr>
          <w:trHeight w:val="264"/>
        </w:trPr>
        <w:tc>
          <w:tcPr>
            <w:tcW w:w="0" w:type="auto"/>
            <w:vAlign w:val="center"/>
          </w:tcPr>
          <w:p w:rsidR="00DC688A" w:rsidRPr="00133A47" w:rsidRDefault="00DC688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DC688A" w:rsidRPr="00133A47" w:rsidRDefault="00DC688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DC688A" w:rsidRPr="00133A47" w:rsidRDefault="00DC688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DC688A" w:rsidRPr="00133A47" w:rsidRDefault="00DC688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C01420" w:rsidRPr="00133A47" w:rsidTr="00EF5F4F">
        <w:trPr>
          <w:trHeight w:val="285"/>
        </w:trPr>
        <w:tc>
          <w:tcPr>
            <w:tcW w:w="0" w:type="auto"/>
            <w:vAlign w:val="center"/>
          </w:tcPr>
          <w:p w:rsidR="00C01420" w:rsidRPr="00933DDB" w:rsidRDefault="002178D3" w:rsidP="00EC6B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85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C01420" w:rsidRDefault="00C01420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C01420" w:rsidRDefault="00C01420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C01420" w:rsidRDefault="00C0142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F82E08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C01420" w:rsidRDefault="00C0142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F82E08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C01420" w:rsidRDefault="00C0142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DC688A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2178D3" w:rsidP="00EC6B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C01420" w:rsidRPr="00133A47" w:rsidTr="00DC688A">
        <w:trPr>
          <w:trHeight w:val="285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C01420" w:rsidRDefault="00C01420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C01420" w:rsidRDefault="00C01420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2178D3" w:rsidP="00EC6B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07.02.2018</w:t>
            </w: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DC688A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366C10" w:rsidRDefault="00C01420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C01420" w:rsidRPr="00133A47" w:rsidTr="00E75AA9">
        <w:trPr>
          <w:trHeight w:val="285"/>
        </w:trPr>
        <w:tc>
          <w:tcPr>
            <w:tcW w:w="0" w:type="auto"/>
            <w:vAlign w:val="center"/>
          </w:tcPr>
          <w:p w:rsidR="00C01420" w:rsidRPr="00933DDB" w:rsidRDefault="002178D3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08.02.2018</w:t>
            </w: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C01420" w:rsidRDefault="00C0142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C01420" w:rsidRDefault="00C0142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C01420" w:rsidRDefault="00C0142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F82E08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</w:tbl>
    <w:p w:rsidR="00EC6B4E" w:rsidRPr="00133A47" w:rsidRDefault="00EC6B4E" w:rsidP="00DC688A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C01420" w:rsidRPr="00133A47" w:rsidTr="00E75AA9">
        <w:tc>
          <w:tcPr>
            <w:tcW w:w="1206" w:type="dxa"/>
            <w:vAlign w:val="center"/>
          </w:tcPr>
          <w:p w:rsidR="00C01420" w:rsidRPr="00933DDB" w:rsidRDefault="002178D3" w:rsidP="00395FA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09.02.2018</w:t>
            </w: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C01420" w:rsidRDefault="00C0142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395FAB">
        <w:tc>
          <w:tcPr>
            <w:tcW w:w="1206" w:type="dxa"/>
            <w:vAlign w:val="center"/>
          </w:tcPr>
          <w:p w:rsidR="00C01420" w:rsidRPr="00933DDB" w:rsidRDefault="00C01420" w:rsidP="00395FA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C01420" w:rsidRDefault="00C0142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c>
          <w:tcPr>
            <w:tcW w:w="1206" w:type="dxa"/>
            <w:vAlign w:val="center"/>
          </w:tcPr>
          <w:p w:rsidR="00C01420" w:rsidRPr="00933DDB" w:rsidRDefault="00C01420" w:rsidP="00395FA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C01420" w:rsidRDefault="00C0142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c>
          <w:tcPr>
            <w:tcW w:w="1206" w:type="dxa"/>
            <w:vAlign w:val="center"/>
          </w:tcPr>
          <w:p w:rsidR="00C01420" w:rsidRPr="00933DDB" w:rsidRDefault="00C01420" w:rsidP="00395FA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E75AA9">
        <w:tc>
          <w:tcPr>
            <w:tcW w:w="1206" w:type="dxa"/>
            <w:vAlign w:val="center"/>
          </w:tcPr>
          <w:p w:rsidR="00C01420" w:rsidRPr="00933DDB" w:rsidRDefault="00C01420" w:rsidP="00395FA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C01420" w:rsidRDefault="00C01420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34384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C01420" w:rsidRDefault="00C01420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EC6B4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2178D3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12.02.2018</w:t>
            </w: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C01420" w:rsidRPr="00133A47" w:rsidRDefault="00C01420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C01420" w:rsidRPr="00133A47" w:rsidTr="00EF5F4F">
        <w:tc>
          <w:tcPr>
            <w:tcW w:w="1206" w:type="dxa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E75AA9">
        <w:tc>
          <w:tcPr>
            <w:tcW w:w="1206" w:type="dxa"/>
          </w:tcPr>
          <w:p w:rsidR="00C01420" w:rsidRPr="00933DDB" w:rsidRDefault="002178D3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13.02.2018</w:t>
            </w: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DC688A">
        <w:tc>
          <w:tcPr>
            <w:tcW w:w="1206" w:type="dxa"/>
          </w:tcPr>
          <w:p w:rsidR="00C01420" w:rsidRPr="00933DDB" w:rsidRDefault="00C01420" w:rsidP="00EC6B4E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5F38C2">
        <w:tc>
          <w:tcPr>
            <w:tcW w:w="1206" w:type="dxa"/>
          </w:tcPr>
          <w:p w:rsidR="00C01420" w:rsidRPr="00133A47" w:rsidRDefault="002178D3" w:rsidP="00DC688A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14.02.2018</w:t>
            </w: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133A47" w:rsidRDefault="00C01420" w:rsidP="00DC688A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133A47" w:rsidRDefault="00C01420" w:rsidP="00DC688A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133A47" w:rsidRDefault="00C01420" w:rsidP="00DC688A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2178D3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15.02.2018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DC688A">
        <w:tc>
          <w:tcPr>
            <w:tcW w:w="1206" w:type="dxa"/>
          </w:tcPr>
          <w:p w:rsidR="00C01420" w:rsidRPr="00933DDB" w:rsidRDefault="002178D3" w:rsidP="00EC6B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16.02.2018</w:t>
            </w:r>
          </w:p>
        </w:tc>
        <w:tc>
          <w:tcPr>
            <w:tcW w:w="1422" w:type="dxa"/>
            <w:vAlign w:val="center"/>
          </w:tcPr>
          <w:p w:rsidR="00C01420" w:rsidRPr="00133A47" w:rsidRDefault="00C01420" w:rsidP="00606E41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C01420" w:rsidRPr="00133A47" w:rsidRDefault="00C01420" w:rsidP="00606E41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C01420" w:rsidRPr="00133A47" w:rsidRDefault="00C01420" w:rsidP="004D2396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C01420" w:rsidRPr="00133A47" w:rsidRDefault="00C01420" w:rsidP="004D2396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C01420" w:rsidRPr="00133A47" w:rsidRDefault="00C01420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</w:t>
            </w: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Dr.H.H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.ARMAĞAN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</w:tc>
      </w:tr>
    </w:tbl>
    <w:p w:rsidR="00823870" w:rsidRPr="00133A47" w:rsidRDefault="00823870" w:rsidP="003B3EDD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232DD9" w:rsidRPr="00133A47" w:rsidRDefault="00762699" w:rsidP="00232DD9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>
        <w:rPr>
          <w:b/>
          <w:color w:val="000000"/>
          <w:spacing w:val="9"/>
          <w:u w:val="single"/>
        </w:rPr>
        <w:t>STAJ GRUBU: B</w:t>
      </w:r>
      <w:r w:rsidR="00232DD9"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="00232DD9" w:rsidRPr="00133A47">
        <w:rPr>
          <w:b/>
          <w:color w:val="000000"/>
          <w:spacing w:val="9"/>
        </w:rPr>
        <w:t>KREDİ            :2</w:t>
      </w:r>
      <w:proofErr w:type="gramEnd"/>
      <w:r w:rsidR="00232DD9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E95029">
        <w:trPr>
          <w:trHeight w:val="264"/>
        </w:trPr>
        <w:tc>
          <w:tcPr>
            <w:tcW w:w="0" w:type="auto"/>
            <w:vAlign w:val="center"/>
          </w:tcPr>
          <w:p w:rsidR="00232DD9" w:rsidRPr="00133A47" w:rsidRDefault="00232DD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232DD9" w:rsidRPr="00133A47" w:rsidRDefault="00232DD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232DD9" w:rsidRPr="00133A47" w:rsidRDefault="00232DD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232DD9" w:rsidRPr="00133A47" w:rsidRDefault="00232DD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823870" w:rsidRPr="00133A47" w:rsidTr="00EF5F4F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9424CE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19.02.2018</w:t>
            </w: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823870" w:rsidRDefault="00823870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823870" w:rsidRDefault="00823870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823870" w:rsidRDefault="0082387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E9502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823870" w:rsidRDefault="0082387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E9502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823870" w:rsidRDefault="0082387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E95029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9424CE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20.02.2018</w:t>
            </w: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23870" w:rsidRPr="00133A47" w:rsidTr="00E9502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823870" w:rsidRDefault="00823870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823870" w:rsidRDefault="00823870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23870" w:rsidRPr="00133A47" w:rsidTr="00E75AA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9424CE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21.02.2018</w:t>
            </w: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366C10" w:rsidRDefault="00823870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9424CE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22.02.2018</w:t>
            </w: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823870" w:rsidRDefault="0082387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E75AA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823870" w:rsidRDefault="0082387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823870" w:rsidRDefault="0082387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E75AA9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9424CE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23.02.2018</w:t>
            </w: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23870" w:rsidRDefault="0082387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E9502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23870" w:rsidRDefault="0082387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23870" w:rsidRDefault="0082387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E75AA9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823870" w:rsidRDefault="00823870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823870" w:rsidRDefault="00823870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DD9" w:rsidRDefault="00232DD9" w:rsidP="00232DD9">
      <w:pPr>
        <w:jc w:val="both"/>
        <w:rPr>
          <w:color w:val="000000"/>
        </w:rPr>
      </w:pPr>
    </w:p>
    <w:p w:rsidR="007841EB" w:rsidRDefault="007841EB" w:rsidP="00232DD9">
      <w:pPr>
        <w:jc w:val="both"/>
        <w:rPr>
          <w:color w:val="000000"/>
        </w:rPr>
      </w:pPr>
    </w:p>
    <w:p w:rsidR="007841EB" w:rsidRPr="00133A47" w:rsidRDefault="007841EB" w:rsidP="00232DD9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823870" w:rsidRPr="00133A47" w:rsidTr="005F38C2">
        <w:tc>
          <w:tcPr>
            <w:tcW w:w="1206" w:type="dxa"/>
          </w:tcPr>
          <w:p w:rsidR="00823870" w:rsidRPr="00933DDB" w:rsidRDefault="007D03FF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26.02.2018</w:t>
            </w: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823870" w:rsidRPr="00133A47" w:rsidRDefault="00823870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23870" w:rsidRPr="00133A47" w:rsidTr="00EF5F4F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7D03FF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27.02.2018</w:t>
            </w: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BE0B43" w:rsidRDefault="00823870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7D03FF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28.02.2018</w:t>
            </w: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E95029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E95029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ED4E0D" w:rsidRPr="00133A47" w:rsidTr="00EF5F4F">
        <w:tc>
          <w:tcPr>
            <w:tcW w:w="1206" w:type="dxa"/>
          </w:tcPr>
          <w:p w:rsidR="00ED4E0D" w:rsidRPr="00933DDB" w:rsidRDefault="007D03FF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EF5F4F">
        <w:tc>
          <w:tcPr>
            <w:tcW w:w="1206" w:type="dxa"/>
          </w:tcPr>
          <w:p w:rsidR="00ED4E0D" w:rsidRPr="00933DDB" w:rsidRDefault="00ED4E0D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E95029">
        <w:tc>
          <w:tcPr>
            <w:tcW w:w="1206" w:type="dxa"/>
          </w:tcPr>
          <w:p w:rsidR="00823870" w:rsidRPr="00933DDB" w:rsidRDefault="007D03FF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02.03.2018</w:t>
            </w:r>
          </w:p>
        </w:tc>
        <w:tc>
          <w:tcPr>
            <w:tcW w:w="1422" w:type="dxa"/>
            <w:vAlign w:val="center"/>
          </w:tcPr>
          <w:p w:rsidR="00823870" w:rsidRPr="00133A47" w:rsidRDefault="00823870" w:rsidP="00E95029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823870" w:rsidRPr="00133A47" w:rsidRDefault="00823870" w:rsidP="00E95029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823870" w:rsidRPr="00133A47" w:rsidRDefault="00823870" w:rsidP="00E75AA9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823870" w:rsidRPr="00133A47" w:rsidRDefault="00823870" w:rsidP="00E75AA9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823870" w:rsidRPr="00133A47" w:rsidRDefault="00823870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</w:t>
            </w: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Dr.H.H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.ARMAĞAN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</w:tc>
      </w:tr>
    </w:tbl>
    <w:p w:rsidR="006F275D" w:rsidRDefault="006F275D" w:rsidP="00E95029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</w:p>
    <w:p w:rsidR="00E95029" w:rsidRPr="00133A47" w:rsidRDefault="00E95029" w:rsidP="00E95029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9E7A00">
        <w:rPr>
          <w:b/>
          <w:color w:val="000000"/>
          <w:spacing w:val="9"/>
          <w:u w:val="single"/>
        </w:rPr>
        <w:t xml:space="preserve"> A</w:t>
      </w:r>
      <w:r w:rsidRPr="00133A47">
        <w:rPr>
          <w:b/>
          <w:color w:val="000000"/>
          <w:spacing w:val="9"/>
        </w:rPr>
        <w:t xml:space="preserve">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E95029">
        <w:trPr>
          <w:trHeight w:val="264"/>
        </w:trPr>
        <w:tc>
          <w:tcPr>
            <w:tcW w:w="0" w:type="auto"/>
            <w:vAlign w:val="center"/>
          </w:tcPr>
          <w:p w:rsidR="00E95029" w:rsidRPr="00133A47" w:rsidRDefault="00E9502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E95029" w:rsidRPr="00133A47" w:rsidRDefault="00E9502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E95029" w:rsidRPr="00133A47" w:rsidRDefault="00E9502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E95029" w:rsidRPr="00133A47" w:rsidRDefault="00E9502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747859" w:rsidRPr="00133A47" w:rsidTr="00EF5F4F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9E7A00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19.03.2018</w:t>
            </w: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747859" w:rsidRDefault="00747859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747859" w:rsidRDefault="00747859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747859" w:rsidRDefault="00747859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E95029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747859" w:rsidRDefault="00747859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E95029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747859" w:rsidRDefault="00747859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E95029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9E7A00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20.03.2018</w:t>
            </w: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747859" w:rsidRPr="00133A47" w:rsidTr="00E95029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747859" w:rsidRDefault="00747859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747859" w:rsidRDefault="00747859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9E7A00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747859" w:rsidRPr="00747859">
              <w:rPr>
                <w:b/>
                <w:color w:val="000000"/>
                <w:sz w:val="22"/>
                <w:szCs w:val="22"/>
              </w:rPr>
              <w:t>.03.2</w:t>
            </w:r>
            <w:r>
              <w:rPr>
                <w:b/>
                <w:color w:val="000000"/>
                <w:sz w:val="22"/>
                <w:szCs w:val="22"/>
              </w:rPr>
              <w:t>018</w:t>
            </w: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133A47" w:rsidRDefault="00747859" w:rsidP="00E95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366C10" w:rsidRDefault="00747859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841EB" w:rsidRPr="00133A47" w:rsidTr="005F38C2">
        <w:trPr>
          <w:trHeight w:val="264"/>
        </w:trPr>
        <w:tc>
          <w:tcPr>
            <w:tcW w:w="0" w:type="auto"/>
            <w:vAlign w:val="center"/>
          </w:tcPr>
          <w:p w:rsidR="007841EB" w:rsidRPr="00933DDB" w:rsidRDefault="007841EB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841EB" w:rsidRDefault="007841EB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841EB" w:rsidRPr="00133A47" w:rsidRDefault="007841EB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841EB" w:rsidRPr="00366C10" w:rsidRDefault="007841EB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9E7A00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22.03.2018</w:t>
            </w: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747859" w:rsidRDefault="00747859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E75AA9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747859" w:rsidRDefault="00747859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747859" w:rsidRDefault="00747859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E75AA9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9E7A00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23.03.2018</w:t>
            </w: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47859" w:rsidRDefault="00747859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E95029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47859" w:rsidRDefault="00747859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47859" w:rsidRDefault="00747859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E75AA9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747859" w:rsidRDefault="00747859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747859" w:rsidRDefault="00747859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95029" w:rsidRPr="00133A47" w:rsidRDefault="00E95029" w:rsidP="00E95029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747859" w:rsidRPr="00133A47" w:rsidTr="005F38C2">
        <w:tc>
          <w:tcPr>
            <w:tcW w:w="1206" w:type="dxa"/>
          </w:tcPr>
          <w:p w:rsidR="00747859" w:rsidRPr="00933DDB" w:rsidRDefault="00EB6913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26.03.2018</w:t>
            </w: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747859" w:rsidRPr="00133A47" w:rsidRDefault="00747859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47859" w:rsidRPr="00133A47" w:rsidTr="00EF5F4F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EB6913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27.03.2018</w:t>
            </w: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BE0B43" w:rsidRDefault="00747859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EB6913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28.03.2018</w:t>
            </w: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E95029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E95029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ED4E0D" w:rsidRPr="00133A47" w:rsidTr="00EF5F4F">
        <w:tc>
          <w:tcPr>
            <w:tcW w:w="1206" w:type="dxa"/>
          </w:tcPr>
          <w:p w:rsidR="00ED4E0D" w:rsidRPr="00933DDB" w:rsidRDefault="00EB6913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29.03.2018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EF5F4F">
        <w:tc>
          <w:tcPr>
            <w:tcW w:w="1206" w:type="dxa"/>
          </w:tcPr>
          <w:p w:rsidR="00ED4E0D" w:rsidRPr="00933DDB" w:rsidRDefault="00ED4E0D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E95029">
        <w:tc>
          <w:tcPr>
            <w:tcW w:w="1206" w:type="dxa"/>
          </w:tcPr>
          <w:p w:rsidR="00747859" w:rsidRPr="00933DDB" w:rsidRDefault="00EB6913" w:rsidP="00E950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30.03.2018</w:t>
            </w:r>
          </w:p>
        </w:tc>
        <w:tc>
          <w:tcPr>
            <w:tcW w:w="1422" w:type="dxa"/>
            <w:vAlign w:val="center"/>
          </w:tcPr>
          <w:p w:rsidR="00747859" w:rsidRPr="00133A47" w:rsidRDefault="00747859" w:rsidP="00E95029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747859" w:rsidRPr="00133A47" w:rsidRDefault="00747859" w:rsidP="00E95029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747859" w:rsidRPr="00133A47" w:rsidRDefault="00747859" w:rsidP="007A6A14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747859" w:rsidRPr="00133A47" w:rsidRDefault="00747859" w:rsidP="007A6A14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747859" w:rsidRPr="00133A47" w:rsidRDefault="00747859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</w:t>
            </w:r>
          </w:p>
        </w:tc>
      </w:tr>
    </w:tbl>
    <w:p w:rsidR="006F275D" w:rsidRDefault="006F275D" w:rsidP="005A5537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CA5815" w:rsidRPr="00133A47" w:rsidRDefault="00CA5815" w:rsidP="00CA5815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 xml:space="preserve">STAJ GRUBU: </w:t>
      </w:r>
      <w:r w:rsidR="009F6667">
        <w:rPr>
          <w:b/>
          <w:color w:val="000000"/>
          <w:spacing w:val="9"/>
          <w:u w:val="single"/>
        </w:rPr>
        <w:t>I</w:t>
      </w:r>
      <w:r w:rsidRPr="00133A47">
        <w:rPr>
          <w:b/>
          <w:color w:val="000000"/>
          <w:spacing w:val="9"/>
        </w:rPr>
        <w:t xml:space="preserve">                                                               </w:t>
      </w:r>
      <w:r w:rsidR="00930DC2" w:rsidRPr="00133A47">
        <w:rPr>
          <w:b/>
          <w:color w:val="000000"/>
          <w:spacing w:val="9"/>
        </w:rPr>
        <w:t xml:space="preserve">       </w:t>
      </w:r>
      <w:r w:rsidRPr="00133A47">
        <w:rPr>
          <w:b/>
          <w:color w:val="000000"/>
          <w:spacing w:val="9"/>
        </w:rPr>
        <w:t xml:space="preserve">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E75AA9">
        <w:trPr>
          <w:trHeight w:val="264"/>
        </w:trPr>
        <w:tc>
          <w:tcPr>
            <w:tcW w:w="0" w:type="auto"/>
            <w:vAlign w:val="center"/>
          </w:tcPr>
          <w:p w:rsidR="00CA5815" w:rsidRPr="00133A47" w:rsidRDefault="00CA5815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CA5815" w:rsidRPr="00133A47" w:rsidRDefault="00CA5815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CA5815" w:rsidRPr="00133A47" w:rsidRDefault="00CA5815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CA5815" w:rsidRPr="00133A47" w:rsidRDefault="00CA5815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771A6C" w:rsidRPr="00133A47" w:rsidTr="00EF5F4F">
        <w:trPr>
          <w:trHeight w:val="285"/>
        </w:trPr>
        <w:tc>
          <w:tcPr>
            <w:tcW w:w="0" w:type="auto"/>
            <w:vAlign w:val="center"/>
          </w:tcPr>
          <w:p w:rsidR="00771A6C" w:rsidRPr="00933DDB" w:rsidRDefault="00627CE4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24.04.2018</w:t>
            </w: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771A6C" w:rsidRPr="00133A47" w:rsidRDefault="00771A6C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rPr>
          <w:trHeight w:val="285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771A6C" w:rsidRDefault="00771A6C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771A6C" w:rsidRDefault="00771A6C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771A6C" w:rsidRDefault="00771A6C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71A6C" w:rsidRPr="00133A47" w:rsidTr="00E75AA9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771A6C" w:rsidRDefault="00771A6C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71A6C" w:rsidRPr="00133A47" w:rsidTr="00E75AA9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771A6C" w:rsidRDefault="00771A6C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A17F27" w:rsidRPr="00133A47" w:rsidTr="00AB76AB">
        <w:trPr>
          <w:trHeight w:val="285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16:30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>-17:15</w:t>
            </w:r>
          </w:p>
        </w:tc>
        <w:tc>
          <w:tcPr>
            <w:tcW w:w="3356" w:type="dxa"/>
          </w:tcPr>
          <w:p w:rsidR="00A17F27" w:rsidRPr="00133A47" w:rsidRDefault="00A17F27" w:rsidP="002A118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A17F27" w:rsidRDefault="00A17F27" w:rsidP="002A118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A17F27" w:rsidRPr="00133A47" w:rsidTr="00E75AA9">
        <w:trPr>
          <w:trHeight w:val="285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17F27" w:rsidRPr="00133A47" w:rsidRDefault="00A17F27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933DDB">
              <w:rPr>
                <w:b/>
                <w:color w:val="000000"/>
                <w:sz w:val="22"/>
                <w:szCs w:val="22"/>
              </w:rPr>
              <w:t>.04</w:t>
            </w:r>
            <w:r>
              <w:rPr>
                <w:b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17F27" w:rsidRPr="00133A47" w:rsidRDefault="00A17F27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A17F27" w:rsidRPr="00133A47" w:rsidTr="00E75AA9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A17F27" w:rsidRPr="00133A47" w:rsidRDefault="00A17F27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A17F27" w:rsidRPr="00133A47" w:rsidRDefault="00A17F27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17F27" w:rsidRPr="00133A47" w:rsidRDefault="00A17F27" w:rsidP="005F38C2">
            <w:pPr>
              <w:rPr>
                <w:color w:val="000000"/>
              </w:rPr>
            </w:pP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Default="00A17F2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A17F27" w:rsidRDefault="00A17F27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A17F27" w:rsidRDefault="00A17F27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A17F27" w:rsidRPr="00133A47" w:rsidRDefault="00A17F27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A17F27" w:rsidRPr="00133A47" w:rsidRDefault="00A17F27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A17F27" w:rsidRPr="00133A47" w:rsidTr="00244F51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Default="00A17F27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A17F27">
              <w:rPr>
                <w:color w:val="000000"/>
                <w:spacing w:val="-1"/>
                <w:sz w:val="22"/>
                <w:szCs w:val="22"/>
              </w:rPr>
              <w:t>16:30</w:t>
            </w:r>
            <w:proofErr w:type="gramEnd"/>
            <w:r w:rsidRPr="00A17F27">
              <w:rPr>
                <w:color w:val="000000"/>
                <w:spacing w:val="-1"/>
                <w:sz w:val="22"/>
                <w:szCs w:val="22"/>
              </w:rPr>
              <w:t>-17:15</w:t>
            </w:r>
          </w:p>
        </w:tc>
        <w:tc>
          <w:tcPr>
            <w:tcW w:w="3356" w:type="dxa"/>
          </w:tcPr>
          <w:p w:rsidR="00A17F27" w:rsidRPr="00133A47" w:rsidRDefault="00A17F27" w:rsidP="002A118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A17F27" w:rsidRDefault="00A17F27" w:rsidP="002A118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Default="00A17F27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A17F27" w:rsidRPr="00133A47" w:rsidRDefault="00A17F27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17F27" w:rsidRPr="00133A47" w:rsidRDefault="00A17F27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17F27" w:rsidRPr="00133A47" w:rsidTr="00E75AA9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A17F27" w:rsidRDefault="00A17F27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A17F27" w:rsidRDefault="00A17F27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A17F27" w:rsidRPr="00133A47" w:rsidRDefault="00A17F27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A17F27" w:rsidRDefault="00A17F27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17F27" w:rsidRPr="00133A47" w:rsidRDefault="00A17F27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Default="00A17F2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A17F27" w:rsidRPr="00133A47" w:rsidRDefault="00A17F27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A17F27" w:rsidRPr="00133A47" w:rsidTr="005F38C2">
        <w:trPr>
          <w:trHeight w:val="285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A17F27" w:rsidRPr="00133A47" w:rsidRDefault="00A17F27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A17F27" w:rsidRPr="00133A47" w:rsidTr="00E75AA9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A17F27" w:rsidRPr="00133A47" w:rsidRDefault="00A17F27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A17F27" w:rsidRPr="00133A47" w:rsidRDefault="00A17F27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A17F27" w:rsidRPr="00133A47" w:rsidTr="00E75AA9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Default="00A17F27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A17F27">
              <w:rPr>
                <w:color w:val="000000"/>
                <w:spacing w:val="-1"/>
                <w:sz w:val="22"/>
                <w:szCs w:val="22"/>
              </w:rPr>
              <w:t>16:30</w:t>
            </w:r>
            <w:proofErr w:type="gramEnd"/>
            <w:r w:rsidRPr="00A17F27">
              <w:rPr>
                <w:color w:val="000000"/>
                <w:spacing w:val="-1"/>
                <w:sz w:val="22"/>
                <w:szCs w:val="22"/>
              </w:rPr>
              <w:t>-17:15</w:t>
            </w:r>
          </w:p>
        </w:tc>
        <w:tc>
          <w:tcPr>
            <w:tcW w:w="3356" w:type="dxa"/>
          </w:tcPr>
          <w:p w:rsidR="00A17F27" w:rsidRPr="00133A47" w:rsidRDefault="00A17F27" w:rsidP="002A118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A17F27" w:rsidRDefault="00A17F27" w:rsidP="002A118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A17F27" w:rsidRPr="00133A47" w:rsidTr="00E75AA9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Default="00A17F27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A17F27" w:rsidRPr="00133A47" w:rsidRDefault="00A17F27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17F27" w:rsidRPr="00366C10" w:rsidRDefault="00A17F27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27.04.2018</w:t>
            </w: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A17F27" w:rsidRDefault="00A17F27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A17F27" w:rsidRDefault="00A17F27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A17F27" w:rsidRPr="00133A47" w:rsidTr="00E75AA9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A17F27" w:rsidRPr="00133A47" w:rsidRDefault="00A17F27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A17F27" w:rsidRDefault="00A17F27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A17F27" w:rsidRPr="00133A47" w:rsidTr="00E75AA9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17F27" w:rsidRPr="00133A47" w:rsidRDefault="00A17F27" w:rsidP="005F38C2">
            <w:pPr>
              <w:rPr>
                <w:color w:val="000000"/>
              </w:rPr>
            </w:pPr>
          </w:p>
        </w:tc>
      </w:tr>
      <w:tr w:rsidR="00A17F27" w:rsidRPr="00133A47" w:rsidTr="005F38C2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Default="00A17F2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A17F27" w:rsidRDefault="00A17F27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A17F27" w:rsidRPr="00133A47" w:rsidTr="00EF5F4F">
        <w:trPr>
          <w:trHeight w:val="264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A17F27" w:rsidRPr="00133A47" w:rsidRDefault="00A17F27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A17F27" w:rsidRDefault="00A17F27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A17F27" w:rsidRPr="00133A47" w:rsidTr="005F38C2">
        <w:trPr>
          <w:trHeight w:val="285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A17F27" w:rsidRPr="00133A47" w:rsidRDefault="00A17F27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A17F27" w:rsidRPr="00133A47" w:rsidRDefault="00A17F27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A17F27" w:rsidRPr="00133A47" w:rsidRDefault="00A17F27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A17F27" w:rsidRPr="00133A47" w:rsidTr="00E75AA9">
        <w:trPr>
          <w:trHeight w:val="285"/>
        </w:trPr>
        <w:tc>
          <w:tcPr>
            <w:tcW w:w="0" w:type="auto"/>
            <w:vAlign w:val="center"/>
          </w:tcPr>
          <w:p w:rsidR="00A17F27" w:rsidRPr="00933DDB" w:rsidRDefault="00A17F2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A17F27" w:rsidRPr="00133A47" w:rsidRDefault="00A17F27" w:rsidP="00E75AA9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A17F27" w:rsidRPr="00133A47" w:rsidRDefault="00A17F27" w:rsidP="00E75AA9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17F27" w:rsidRPr="00133A47" w:rsidRDefault="00A17F27" w:rsidP="00E75AA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A5815" w:rsidRPr="00133A47" w:rsidRDefault="00CA5815" w:rsidP="00CA5815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771A6C" w:rsidRPr="00133A47" w:rsidTr="005F38C2">
        <w:tc>
          <w:tcPr>
            <w:tcW w:w="1206" w:type="dxa"/>
          </w:tcPr>
          <w:p w:rsidR="00771A6C" w:rsidRPr="00933DDB" w:rsidRDefault="00233B88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30.04.2018</w:t>
            </w: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771A6C" w:rsidRPr="00133A47" w:rsidRDefault="00771A6C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771A6C" w:rsidRPr="00133A47" w:rsidRDefault="00771A6C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71A6C" w:rsidRPr="00133A47" w:rsidTr="00EF5F4F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EF5F4F">
        <w:tc>
          <w:tcPr>
            <w:tcW w:w="1206" w:type="dxa"/>
          </w:tcPr>
          <w:p w:rsidR="00771A6C" w:rsidRPr="00933DDB" w:rsidRDefault="00233B88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02.05.2018</w:t>
            </w: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F5F4F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71A6C" w:rsidRPr="00133A47" w:rsidTr="00EF5F4F">
        <w:tc>
          <w:tcPr>
            <w:tcW w:w="1206" w:type="dxa"/>
          </w:tcPr>
          <w:p w:rsidR="00771A6C" w:rsidRPr="00133A47" w:rsidRDefault="00771A6C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71A6C" w:rsidRPr="00133A47" w:rsidTr="005F38C2">
        <w:tc>
          <w:tcPr>
            <w:tcW w:w="1206" w:type="dxa"/>
          </w:tcPr>
          <w:p w:rsidR="00771A6C" w:rsidRPr="00133A47" w:rsidRDefault="00771A6C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BE0B43" w:rsidRDefault="00771A6C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771A6C" w:rsidRPr="00133A47" w:rsidTr="005F38C2">
        <w:tc>
          <w:tcPr>
            <w:tcW w:w="1206" w:type="dxa"/>
          </w:tcPr>
          <w:p w:rsidR="00771A6C" w:rsidRPr="00133A47" w:rsidRDefault="00233B88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03.05.2018</w:t>
            </w: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133A47" w:rsidRDefault="00771A6C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133A47" w:rsidRDefault="00771A6C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133A47" w:rsidRDefault="00771A6C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2D0D9A" w:rsidRDefault="00771A6C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E75AA9">
        <w:tc>
          <w:tcPr>
            <w:tcW w:w="1206" w:type="dxa"/>
          </w:tcPr>
          <w:p w:rsidR="00ED4E0D" w:rsidRPr="00933DDB" w:rsidRDefault="00ED4E0D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E75AA9">
        <w:tc>
          <w:tcPr>
            <w:tcW w:w="1206" w:type="dxa"/>
          </w:tcPr>
          <w:p w:rsidR="00771A6C" w:rsidRPr="00933DDB" w:rsidRDefault="00233B88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04.05.2018</w:t>
            </w:r>
          </w:p>
        </w:tc>
        <w:tc>
          <w:tcPr>
            <w:tcW w:w="1422" w:type="dxa"/>
            <w:vAlign w:val="center"/>
          </w:tcPr>
          <w:p w:rsidR="00771A6C" w:rsidRPr="00133A47" w:rsidRDefault="00771A6C" w:rsidP="00E75AA9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771A6C" w:rsidRPr="00133A47" w:rsidRDefault="00771A6C" w:rsidP="00E75AA9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771A6C" w:rsidRPr="00133A47" w:rsidRDefault="00771A6C" w:rsidP="005633AF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771A6C" w:rsidRPr="00133A47" w:rsidRDefault="00771A6C" w:rsidP="005633AF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771A6C" w:rsidRPr="00133A47" w:rsidRDefault="00771A6C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</w:t>
            </w:r>
          </w:p>
        </w:tc>
      </w:tr>
    </w:tbl>
    <w:p w:rsidR="00771A6C" w:rsidRDefault="00771A6C" w:rsidP="005322A4">
      <w:pPr>
        <w:shd w:val="clear" w:color="auto" w:fill="FFFFFF"/>
        <w:spacing w:before="120" w:after="120"/>
        <w:jc w:val="both"/>
        <w:rPr>
          <w:b/>
          <w:color w:val="000000"/>
          <w:spacing w:val="9"/>
          <w:u w:val="single"/>
        </w:rPr>
      </w:pPr>
    </w:p>
    <w:p w:rsidR="00F57266" w:rsidRDefault="00F57266" w:rsidP="005322A4">
      <w:pPr>
        <w:shd w:val="clear" w:color="auto" w:fill="FFFFFF"/>
        <w:spacing w:before="120" w:after="120"/>
        <w:jc w:val="both"/>
        <w:rPr>
          <w:b/>
          <w:color w:val="000000"/>
          <w:spacing w:val="9"/>
          <w:u w:val="single"/>
        </w:rPr>
      </w:pPr>
    </w:p>
    <w:p w:rsidR="00F57266" w:rsidRDefault="00F57266" w:rsidP="005322A4">
      <w:pPr>
        <w:shd w:val="clear" w:color="auto" w:fill="FFFFFF"/>
        <w:spacing w:before="120" w:after="120"/>
        <w:jc w:val="both"/>
        <w:rPr>
          <w:b/>
          <w:color w:val="000000"/>
          <w:spacing w:val="9"/>
          <w:u w:val="single"/>
        </w:rPr>
      </w:pPr>
    </w:p>
    <w:p w:rsidR="00F57266" w:rsidRDefault="00F57266" w:rsidP="005322A4">
      <w:pPr>
        <w:shd w:val="clear" w:color="auto" w:fill="FFFFFF"/>
        <w:spacing w:before="120" w:after="120"/>
        <w:jc w:val="both"/>
        <w:rPr>
          <w:b/>
          <w:color w:val="000000"/>
          <w:spacing w:val="9"/>
          <w:u w:val="single"/>
        </w:rPr>
      </w:pPr>
    </w:p>
    <w:p w:rsidR="00553EB2" w:rsidRPr="00133A47" w:rsidRDefault="00B51DA9" w:rsidP="00553EB2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>
        <w:rPr>
          <w:b/>
          <w:color w:val="000000"/>
          <w:spacing w:val="9"/>
          <w:u w:val="single"/>
        </w:rPr>
        <w:lastRenderedPageBreak/>
        <w:t>STAJ GRUBU: H</w:t>
      </w:r>
      <w:r w:rsidR="00553EB2" w:rsidRPr="00133A47">
        <w:rPr>
          <w:b/>
          <w:color w:val="000000"/>
          <w:spacing w:val="9"/>
        </w:rPr>
        <w:t xml:space="preserve">                                                                           </w:t>
      </w:r>
      <w:proofErr w:type="gramStart"/>
      <w:r w:rsidR="00553EB2" w:rsidRPr="00133A47">
        <w:rPr>
          <w:b/>
          <w:color w:val="000000"/>
          <w:spacing w:val="9"/>
        </w:rPr>
        <w:t>KREDİ            :2</w:t>
      </w:r>
      <w:proofErr w:type="gramEnd"/>
      <w:r w:rsidR="00553EB2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E75AA9">
        <w:trPr>
          <w:trHeight w:val="264"/>
        </w:trPr>
        <w:tc>
          <w:tcPr>
            <w:tcW w:w="0" w:type="auto"/>
            <w:vAlign w:val="center"/>
          </w:tcPr>
          <w:p w:rsidR="00553EB2" w:rsidRPr="00133A47" w:rsidRDefault="00553EB2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553EB2" w:rsidRPr="00133A47" w:rsidRDefault="00553EB2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553EB2" w:rsidRPr="00133A47" w:rsidRDefault="00553EB2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553EB2" w:rsidRPr="00133A47" w:rsidRDefault="00553EB2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903316" w:rsidRPr="00133A47" w:rsidTr="00EF5F4F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E71DDD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903316" w:rsidRDefault="00903316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903316" w:rsidRDefault="00903316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903316" w:rsidRDefault="00903316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E75AA9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903316" w:rsidRDefault="00903316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E75AA9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903316" w:rsidRDefault="00903316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E75AA9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3316" w:rsidRPr="00133A47" w:rsidTr="00C23328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E71DDD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22.05.2018</w:t>
            </w: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903316" w:rsidRDefault="00903316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903316" w:rsidRDefault="00903316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E71DDD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23.05.2018</w:t>
            </w: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C23328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E75AA9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366C10" w:rsidRDefault="00903316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E71DDD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24.05.2018</w:t>
            </w: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903316" w:rsidRDefault="00903316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903316" w:rsidRDefault="00903316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EF5F4F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903316" w:rsidRDefault="00903316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5F38C2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</w:p>
        </w:tc>
      </w:tr>
      <w:tr w:rsidR="00BE1AB7" w:rsidRPr="00133A47" w:rsidTr="00DC4714">
        <w:trPr>
          <w:trHeight w:val="285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25.05.2018</w:t>
            </w:r>
          </w:p>
        </w:tc>
        <w:tc>
          <w:tcPr>
            <w:tcW w:w="1499" w:type="dxa"/>
            <w:vAlign w:val="center"/>
          </w:tcPr>
          <w:p w:rsidR="00BE1AB7" w:rsidRPr="00133A47" w:rsidRDefault="00BE1AB7" w:rsidP="002A118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BE1AB7" w:rsidRPr="00133A47" w:rsidRDefault="00BE1AB7" w:rsidP="002A118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E1AB7" w:rsidRDefault="00BE1AB7" w:rsidP="002A118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BE1AB7" w:rsidRPr="00133A47" w:rsidTr="00DC4714">
        <w:trPr>
          <w:trHeight w:val="285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Pr="00133A47" w:rsidRDefault="00BE1AB7" w:rsidP="002A118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BE1AB7" w:rsidRPr="00133A47" w:rsidRDefault="00BE1AB7" w:rsidP="002A118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E1AB7" w:rsidRDefault="00BE1AB7" w:rsidP="002A118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BE1AB7" w:rsidRPr="00133A47" w:rsidTr="00DC4714">
        <w:trPr>
          <w:trHeight w:val="285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Pr="00133A47" w:rsidRDefault="00BE1AB7" w:rsidP="002A118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BE1AB7" w:rsidRPr="00133A47" w:rsidRDefault="00BE1AB7" w:rsidP="002A118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E1AB7" w:rsidRDefault="00BE1AB7" w:rsidP="002A118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BE1AB7" w:rsidRPr="00133A47" w:rsidTr="005F38C2">
        <w:trPr>
          <w:trHeight w:val="285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Pr="00133A47" w:rsidRDefault="00BE1AB7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BE1AB7" w:rsidRPr="00133A47" w:rsidRDefault="00BE1AB7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E1AB7" w:rsidRPr="00133A47" w:rsidRDefault="00BE1AB7" w:rsidP="005F38C2">
            <w:pPr>
              <w:rPr>
                <w:color w:val="000000"/>
              </w:rPr>
            </w:pPr>
          </w:p>
        </w:tc>
      </w:tr>
      <w:tr w:rsidR="00BE1AB7" w:rsidRPr="00133A47" w:rsidTr="00C23328">
        <w:trPr>
          <w:trHeight w:val="264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Default="00BE1AB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BE1AB7" w:rsidRPr="00133A47" w:rsidRDefault="00BE1AB7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BE1AB7" w:rsidRDefault="00BE1AB7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BE1AB7" w:rsidRPr="00133A47" w:rsidTr="00E75AA9">
        <w:trPr>
          <w:trHeight w:val="264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Pr="00133A47" w:rsidRDefault="00BE1AB7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BE1AB7" w:rsidRPr="00133A47" w:rsidRDefault="00BE1AB7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BE1AB7" w:rsidRDefault="00BE1AB7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BE1AB7" w:rsidRPr="00133A47" w:rsidTr="005F38C2">
        <w:trPr>
          <w:trHeight w:val="264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Pr="00133A47" w:rsidRDefault="00BE1AB7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BE1AB7" w:rsidRPr="00133A47" w:rsidRDefault="00BE1AB7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BE1AB7" w:rsidRPr="00133A47" w:rsidRDefault="00BE1AB7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BE1AB7" w:rsidRPr="00133A47" w:rsidTr="00E75AA9">
        <w:trPr>
          <w:trHeight w:val="264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Pr="00133A47" w:rsidRDefault="00BE1AB7" w:rsidP="00C23328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BE1AB7" w:rsidRPr="00133A47" w:rsidRDefault="00BE1AB7" w:rsidP="00C23328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E1AB7" w:rsidRPr="00133A47" w:rsidRDefault="00BE1AB7" w:rsidP="00C23328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BE1AB7" w:rsidRPr="00133A47" w:rsidTr="005F38C2">
        <w:trPr>
          <w:trHeight w:val="285"/>
        </w:trPr>
        <w:tc>
          <w:tcPr>
            <w:tcW w:w="0" w:type="auto"/>
            <w:vAlign w:val="center"/>
          </w:tcPr>
          <w:p w:rsidR="00BE1AB7" w:rsidRPr="00933DDB" w:rsidRDefault="006D2292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28.05.2018</w:t>
            </w:r>
          </w:p>
        </w:tc>
        <w:tc>
          <w:tcPr>
            <w:tcW w:w="1499" w:type="dxa"/>
            <w:vAlign w:val="center"/>
          </w:tcPr>
          <w:p w:rsidR="00BE1AB7" w:rsidRPr="00133A47" w:rsidRDefault="00BE1AB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BE1AB7" w:rsidRPr="00133A47" w:rsidRDefault="00BE1AB7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BE1AB7" w:rsidRPr="00133A47" w:rsidRDefault="00BE1AB7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BE1AB7" w:rsidRPr="00133A47" w:rsidTr="005F38C2">
        <w:trPr>
          <w:trHeight w:val="264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Pr="00133A47" w:rsidRDefault="00BE1AB7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BE1AB7" w:rsidRPr="00133A47" w:rsidRDefault="00BE1AB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BE1AB7" w:rsidRPr="00133A47" w:rsidRDefault="00BE1AB7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BE1AB7" w:rsidRPr="00133A47" w:rsidTr="005F38C2">
        <w:trPr>
          <w:trHeight w:val="264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Pr="00133A47" w:rsidRDefault="00BE1AB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BE1AB7" w:rsidRPr="00133A47" w:rsidRDefault="00BE1AB7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BE1AB7" w:rsidRPr="00133A47" w:rsidRDefault="00BE1AB7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BE1AB7" w:rsidRPr="00133A47" w:rsidTr="005F38C2">
        <w:trPr>
          <w:trHeight w:val="264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Pr="00133A47" w:rsidRDefault="00BE1AB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BE1AB7" w:rsidRPr="00133A47" w:rsidRDefault="00BE1AB7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E1AB7" w:rsidRPr="00133A47" w:rsidRDefault="00BE1AB7" w:rsidP="005F38C2">
            <w:pPr>
              <w:rPr>
                <w:color w:val="000000"/>
              </w:rPr>
            </w:pPr>
          </w:p>
        </w:tc>
      </w:tr>
      <w:tr w:rsidR="00BE1AB7" w:rsidRPr="00133A47" w:rsidTr="005F38C2">
        <w:trPr>
          <w:trHeight w:val="264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Default="00BE1AB7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BE1AB7" w:rsidRPr="00133A47" w:rsidRDefault="00BE1AB7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BE1AB7" w:rsidRPr="00133A47" w:rsidRDefault="00BE1AB7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BE1AB7" w:rsidRPr="00133A47" w:rsidTr="00EF5F4F">
        <w:trPr>
          <w:trHeight w:val="285"/>
        </w:trPr>
        <w:tc>
          <w:tcPr>
            <w:tcW w:w="0" w:type="auto"/>
            <w:vAlign w:val="center"/>
          </w:tcPr>
          <w:p w:rsidR="00BE1AB7" w:rsidRPr="00933DDB" w:rsidRDefault="00BE1AB7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E1AB7" w:rsidRPr="00133A47" w:rsidRDefault="00BE1AB7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BE1AB7" w:rsidRPr="00133A47" w:rsidRDefault="00BE1AB7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E1AB7" w:rsidRPr="00133A47" w:rsidRDefault="00BE1AB7" w:rsidP="005F38C2">
            <w:pPr>
              <w:rPr>
                <w:color w:val="000000"/>
              </w:rPr>
            </w:pPr>
          </w:p>
        </w:tc>
      </w:tr>
    </w:tbl>
    <w:p w:rsidR="00553EB2" w:rsidRDefault="00553EB2" w:rsidP="00553EB2">
      <w:pPr>
        <w:jc w:val="both"/>
        <w:rPr>
          <w:color w:val="000000"/>
        </w:rPr>
      </w:pPr>
    </w:p>
    <w:p w:rsidR="006F275D" w:rsidRDefault="006F275D" w:rsidP="00553EB2">
      <w:pPr>
        <w:jc w:val="both"/>
        <w:rPr>
          <w:color w:val="000000"/>
        </w:rPr>
      </w:pPr>
    </w:p>
    <w:p w:rsidR="00AF1E98" w:rsidRDefault="00AF1E98" w:rsidP="00553EB2">
      <w:pPr>
        <w:jc w:val="both"/>
        <w:rPr>
          <w:color w:val="000000"/>
        </w:rPr>
      </w:pPr>
    </w:p>
    <w:p w:rsidR="00AF1E98" w:rsidRDefault="00AF1E98" w:rsidP="00553EB2">
      <w:pPr>
        <w:jc w:val="both"/>
        <w:rPr>
          <w:color w:val="000000"/>
        </w:rPr>
      </w:pPr>
    </w:p>
    <w:p w:rsidR="00AF1E98" w:rsidRDefault="00AF1E98" w:rsidP="00553EB2">
      <w:pPr>
        <w:jc w:val="both"/>
        <w:rPr>
          <w:color w:val="000000"/>
        </w:rPr>
      </w:pPr>
    </w:p>
    <w:p w:rsidR="00AF1E98" w:rsidRDefault="00AF1E98" w:rsidP="00553EB2">
      <w:pPr>
        <w:jc w:val="both"/>
        <w:rPr>
          <w:color w:val="000000"/>
        </w:rPr>
      </w:pPr>
    </w:p>
    <w:p w:rsidR="00AF1E98" w:rsidRDefault="00AF1E98" w:rsidP="00553EB2">
      <w:pPr>
        <w:jc w:val="both"/>
        <w:rPr>
          <w:color w:val="000000"/>
        </w:rPr>
      </w:pPr>
    </w:p>
    <w:p w:rsidR="00AF1E98" w:rsidRDefault="00AF1E98" w:rsidP="00553EB2">
      <w:pPr>
        <w:jc w:val="both"/>
        <w:rPr>
          <w:color w:val="000000"/>
        </w:rPr>
      </w:pPr>
    </w:p>
    <w:p w:rsidR="00AF1E98" w:rsidRPr="00133A47" w:rsidRDefault="00AF1E98" w:rsidP="00553EB2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903316" w:rsidRPr="00133A47" w:rsidTr="005F38C2">
        <w:tc>
          <w:tcPr>
            <w:tcW w:w="1206" w:type="dxa"/>
          </w:tcPr>
          <w:p w:rsidR="00903316" w:rsidRPr="00933DDB" w:rsidRDefault="006D2292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29.05.2018</w:t>
            </w: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BE0B43" w:rsidRDefault="00903316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6D2292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30.05.2018</w:t>
            </w: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C23328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C23328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C23328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2D0D9A" w:rsidRDefault="00903316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03316" w:rsidRPr="00133A47" w:rsidTr="00C23328">
        <w:tc>
          <w:tcPr>
            <w:tcW w:w="1206" w:type="dxa"/>
          </w:tcPr>
          <w:p w:rsidR="00903316" w:rsidRPr="00933DDB" w:rsidRDefault="006D2292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31.05.2018</w:t>
            </w: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C23328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16:00-16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E75AA9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E75AA9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903316" w:rsidRPr="00133A47" w:rsidRDefault="00903316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EF5F4F">
            <w:pPr>
              <w:rPr>
                <w:color w:val="000000"/>
              </w:rPr>
            </w:pPr>
          </w:p>
        </w:tc>
      </w:tr>
      <w:tr w:rsidR="00903316" w:rsidRPr="00133A47" w:rsidTr="00E75AA9">
        <w:tc>
          <w:tcPr>
            <w:tcW w:w="1206" w:type="dxa"/>
          </w:tcPr>
          <w:p w:rsidR="00903316" w:rsidRPr="00933DDB" w:rsidRDefault="006D2292" w:rsidP="00E75A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01.06.2018</w:t>
            </w:r>
          </w:p>
        </w:tc>
        <w:tc>
          <w:tcPr>
            <w:tcW w:w="1422" w:type="dxa"/>
            <w:vAlign w:val="center"/>
          </w:tcPr>
          <w:p w:rsidR="00903316" w:rsidRPr="00133A47" w:rsidRDefault="00903316" w:rsidP="00E75AA9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903316" w:rsidRPr="00133A47" w:rsidRDefault="00903316" w:rsidP="00E75AA9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903316" w:rsidRPr="00133A47" w:rsidRDefault="00903316" w:rsidP="007C14FC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903316" w:rsidRPr="00133A47" w:rsidRDefault="00903316" w:rsidP="007C14FC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903316" w:rsidRPr="00133A47" w:rsidRDefault="00903316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</w:t>
            </w:r>
          </w:p>
        </w:tc>
      </w:tr>
    </w:tbl>
    <w:p w:rsidR="006F784F" w:rsidRPr="00133A47" w:rsidRDefault="006F784F" w:rsidP="003E1F7F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sectPr w:rsidR="006F784F" w:rsidRPr="00133A47" w:rsidSect="00D01662">
      <w:headerReference w:type="even" r:id="rId8"/>
      <w:headerReference w:type="default" r:id="rId9"/>
      <w:pgSz w:w="11906" w:h="16838"/>
      <w:pgMar w:top="1079" w:right="1106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A8" w:rsidRDefault="009A0DA8" w:rsidP="000E5738">
      <w:r>
        <w:separator/>
      </w:r>
    </w:p>
  </w:endnote>
  <w:endnote w:type="continuationSeparator" w:id="0">
    <w:p w:rsidR="009A0DA8" w:rsidRDefault="009A0DA8" w:rsidP="000E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A8" w:rsidRDefault="009A0DA8" w:rsidP="000E5738">
      <w:r>
        <w:separator/>
      </w:r>
    </w:p>
  </w:footnote>
  <w:footnote w:type="continuationSeparator" w:id="0">
    <w:p w:rsidR="009A0DA8" w:rsidRDefault="009A0DA8" w:rsidP="000E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B3" w:rsidRDefault="001B2BB3" w:rsidP="00D0166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B2BB3" w:rsidRDefault="001B2BB3" w:rsidP="00D0166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B3" w:rsidRDefault="001B2BB3" w:rsidP="00D0166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01CA5">
      <w:rPr>
        <w:rStyle w:val="SayfaNumaras"/>
        <w:noProof/>
      </w:rPr>
      <w:t>12</w:t>
    </w:r>
    <w:r>
      <w:rPr>
        <w:rStyle w:val="SayfaNumaras"/>
      </w:rPr>
      <w:fldChar w:fldCharType="end"/>
    </w:r>
  </w:p>
  <w:p w:rsidR="001B2BB3" w:rsidRDefault="001B2BB3" w:rsidP="00D01662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84F"/>
    <w:rsid w:val="00015EA2"/>
    <w:rsid w:val="0001752E"/>
    <w:rsid w:val="00021C60"/>
    <w:rsid w:val="00022CE2"/>
    <w:rsid w:val="00030F22"/>
    <w:rsid w:val="00033B39"/>
    <w:rsid w:val="0004285F"/>
    <w:rsid w:val="00043413"/>
    <w:rsid w:val="00044490"/>
    <w:rsid w:val="00045DA9"/>
    <w:rsid w:val="00055C64"/>
    <w:rsid w:val="00071234"/>
    <w:rsid w:val="000953CF"/>
    <w:rsid w:val="000A6259"/>
    <w:rsid w:val="000C52C9"/>
    <w:rsid w:val="000C59F7"/>
    <w:rsid w:val="000C6B2E"/>
    <w:rsid w:val="000D0CC7"/>
    <w:rsid w:val="000D3EC3"/>
    <w:rsid w:val="000D46CC"/>
    <w:rsid w:val="000D6015"/>
    <w:rsid w:val="000D6690"/>
    <w:rsid w:val="000E4338"/>
    <w:rsid w:val="000E5738"/>
    <w:rsid w:val="000F09A9"/>
    <w:rsid w:val="000F6E4B"/>
    <w:rsid w:val="000F7000"/>
    <w:rsid w:val="00112F92"/>
    <w:rsid w:val="00125940"/>
    <w:rsid w:val="00130741"/>
    <w:rsid w:val="00133A47"/>
    <w:rsid w:val="00141878"/>
    <w:rsid w:val="00154CD9"/>
    <w:rsid w:val="00154FA4"/>
    <w:rsid w:val="0017116A"/>
    <w:rsid w:val="001731C4"/>
    <w:rsid w:val="00173B1C"/>
    <w:rsid w:val="00180BE5"/>
    <w:rsid w:val="0018656C"/>
    <w:rsid w:val="001910F9"/>
    <w:rsid w:val="001A248C"/>
    <w:rsid w:val="001A341D"/>
    <w:rsid w:val="001A3815"/>
    <w:rsid w:val="001B2BB3"/>
    <w:rsid w:val="001C3405"/>
    <w:rsid w:val="001C4AF9"/>
    <w:rsid w:val="001D381E"/>
    <w:rsid w:val="001E7EFF"/>
    <w:rsid w:val="001F26BC"/>
    <w:rsid w:val="00203051"/>
    <w:rsid w:val="002137CB"/>
    <w:rsid w:val="00215AB2"/>
    <w:rsid w:val="002161FE"/>
    <w:rsid w:val="002178D3"/>
    <w:rsid w:val="0022044E"/>
    <w:rsid w:val="00225970"/>
    <w:rsid w:val="00232DD9"/>
    <w:rsid w:val="00233B88"/>
    <w:rsid w:val="0023601D"/>
    <w:rsid w:val="00240D12"/>
    <w:rsid w:val="002415AD"/>
    <w:rsid w:val="0024193B"/>
    <w:rsid w:val="002520CD"/>
    <w:rsid w:val="002526C2"/>
    <w:rsid w:val="002560D3"/>
    <w:rsid w:val="00256ED4"/>
    <w:rsid w:val="00261C6E"/>
    <w:rsid w:val="002718A9"/>
    <w:rsid w:val="002849FF"/>
    <w:rsid w:val="0028725B"/>
    <w:rsid w:val="002936A5"/>
    <w:rsid w:val="002A2987"/>
    <w:rsid w:val="002B5602"/>
    <w:rsid w:val="002B6F6F"/>
    <w:rsid w:val="002C13A5"/>
    <w:rsid w:val="002C4335"/>
    <w:rsid w:val="002C6E47"/>
    <w:rsid w:val="002E1C9C"/>
    <w:rsid w:val="002E1E31"/>
    <w:rsid w:val="002E5DFC"/>
    <w:rsid w:val="002F3413"/>
    <w:rsid w:val="002F7248"/>
    <w:rsid w:val="00317BAD"/>
    <w:rsid w:val="003203F1"/>
    <w:rsid w:val="00322A9C"/>
    <w:rsid w:val="00323158"/>
    <w:rsid w:val="00324934"/>
    <w:rsid w:val="00327FD6"/>
    <w:rsid w:val="0033551E"/>
    <w:rsid w:val="00335C08"/>
    <w:rsid w:val="003375AD"/>
    <w:rsid w:val="00342343"/>
    <w:rsid w:val="0034384A"/>
    <w:rsid w:val="00344C14"/>
    <w:rsid w:val="00346F4D"/>
    <w:rsid w:val="00347D54"/>
    <w:rsid w:val="00354D0B"/>
    <w:rsid w:val="00366C10"/>
    <w:rsid w:val="0037618E"/>
    <w:rsid w:val="003843C4"/>
    <w:rsid w:val="00390F37"/>
    <w:rsid w:val="00391DF0"/>
    <w:rsid w:val="00393AB8"/>
    <w:rsid w:val="00395FAB"/>
    <w:rsid w:val="003A1A3D"/>
    <w:rsid w:val="003A3C47"/>
    <w:rsid w:val="003B3EDD"/>
    <w:rsid w:val="003E0554"/>
    <w:rsid w:val="003E1F7F"/>
    <w:rsid w:val="003F4E7A"/>
    <w:rsid w:val="003F7D99"/>
    <w:rsid w:val="00404382"/>
    <w:rsid w:val="00415D23"/>
    <w:rsid w:val="00417EFA"/>
    <w:rsid w:val="00425FA3"/>
    <w:rsid w:val="00433850"/>
    <w:rsid w:val="004471F5"/>
    <w:rsid w:val="00450422"/>
    <w:rsid w:val="00456E60"/>
    <w:rsid w:val="004601DC"/>
    <w:rsid w:val="00466A67"/>
    <w:rsid w:val="0047479A"/>
    <w:rsid w:val="004754A9"/>
    <w:rsid w:val="00496F57"/>
    <w:rsid w:val="004A1055"/>
    <w:rsid w:val="004B503A"/>
    <w:rsid w:val="004C09E7"/>
    <w:rsid w:val="004D13C8"/>
    <w:rsid w:val="004D2396"/>
    <w:rsid w:val="004D63CA"/>
    <w:rsid w:val="004E0AF3"/>
    <w:rsid w:val="004E484B"/>
    <w:rsid w:val="004F1F3D"/>
    <w:rsid w:val="0050259B"/>
    <w:rsid w:val="00503719"/>
    <w:rsid w:val="00504EE8"/>
    <w:rsid w:val="00506765"/>
    <w:rsid w:val="00507219"/>
    <w:rsid w:val="005174A5"/>
    <w:rsid w:val="0052146E"/>
    <w:rsid w:val="00525064"/>
    <w:rsid w:val="005320C8"/>
    <w:rsid w:val="005322A4"/>
    <w:rsid w:val="00532621"/>
    <w:rsid w:val="00553EB2"/>
    <w:rsid w:val="005633AF"/>
    <w:rsid w:val="00564672"/>
    <w:rsid w:val="00572006"/>
    <w:rsid w:val="005752EC"/>
    <w:rsid w:val="00582814"/>
    <w:rsid w:val="00590130"/>
    <w:rsid w:val="005A5537"/>
    <w:rsid w:val="005E16B7"/>
    <w:rsid w:val="005E4FE3"/>
    <w:rsid w:val="005F38C2"/>
    <w:rsid w:val="005F53E4"/>
    <w:rsid w:val="005F6F49"/>
    <w:rsid w:val="00602078"/>
    <w:rsid w:val="00606E41"/>
    <w:rsid w:val="00627CE4"/>
    <w:rsid w:val="006360C0"/>
    <w:rsid w:val="00650E9B"/>
    <w:rsid w:val="00657A7F"/>
    <w:rsid w:val="00660148"/>
    <w:rsid w:val="006609F1"/>
    <w:rsid w:val="006652EB"/>
    <w:rsid w:val="00670839"/>
    <w:rsid w:val="006730C8"/>
    <w:rsid w:val="00676BB9"/>
    <w:rsid w:val="006778DD"/>
    <w:rsid w:val="00682ADF"/>
    <w:rsid w:val="0068628A"/>
    <w:rsid w:val="006872AC"/>
    <w:rsid w:val="00695D63"/>
    <w:rsid w:val="006971C6"/>
    <w:rsid w:val="006A3585"/>
    <w:rsid w:val="006A64B8"/>
    <w:rsid w:val="006A679C"/>
    <w:rsid w:val="006B1CC8"/>
    <w:rsid w:val="006B5B64"/>
    <w:rsid w:val="006B6306"/>
    <w:rsid w:val="006B6BE1"/>
    <w:rsid w:val="006B7DBC"/>
    <w:rsid w:val="006C76E5"/>
    <w:rsid w:val="006D2292"/>
    <w:rsid w:val="006D5C0D"/>
    <w:rsid w:val="006D78C9"/>
    <w:rsid w:val="006E4DFD"/>
    <w:rsid w:val="006E6DB2"/>
    <w:rsid w:val="006F1988"/>
    <w:rsid w:val="006F275D"/>
    <w:rsid w:val="006F784F"/>
    <w:rsid w:val="007046FF"/>
    <w:rsid w:val="00715733"/>
    <w:rsid w:val="0072611B"/>
    <w:rsid w:val="00747859"/>
    <w:rsid w:val="0075359E"/>
    <w:rsid w:val="00762699"/>
    <w:rsid w:val="00762DE5"/>
    <w:rsid w:val="00762E0C"/>
    <w:rsid w:val="007702E2"/>
    <w:rsid w:val="0077151D"/>
    <w:rsid w:val="00771A6C"/>
    <w:rsid w:val="007729F1"/>
    <w:rsid w:val="00775F02"/>
    <w:rsid w:val="00781273"/>
    <w:rsid w:val="007841EB"/>
    <w:rsid w:val="007A2910"/>
    <w:rsid w:val="007A6651"/>
    <w:rsid w:val="007A6A14"/>
    <w:rsid w:val="007B01F8"/>
    <w:rsid w:val="007B4CBB"/>
    <w:rsid w:val="007B67DA"/>
    <w:rsid w:val="007C14FC"/>
    <w:rsid w:val="007C176A"/>
    <w:rsid w:val="007D03FF"/>
    <w:rsid w:val="007D18BC"/>
    <w:rsid w:val="007F2919"/>
    <w:rsid w:val="00805747"/>
    <w:rsid w:val="0080671D"/>
    <w:rsid w:val="008076FB"/>
    <w:rsid w:val="00807850"/>
    <w:rsid w:val="00814465"/>
    <w:rsid w:val="008158A3"/>
    <w:rsid w:val="00823870"/>
    <w:rsid w:val="00827BC8"/>
    <w:rsid w:val="008374EF"/>
    <w:rsid w:val="00840A28"/>
    <w:rsid w:val="00842E98"/>
    <w:rsid w:val="00844A1D"/>
    <w:rsid w:val="00856ADF"/>
    <w:rsid w:val="0086110B"/>
    <w:rsid w:val="00877407"/>
    <w:rsid w:val="0087788A"/>
    <w:rsid w:val="00894BE1"/>
    <w:rsid w:val="008959D6"/>
    <w:rsid w:val="008A5EBD"/>
    <w:rsid w:val="008B0376"/>
    <w:rsid w:val="008B05BF"/>
    <w:rsid w:val="008B3DCC"/>
    <w:rsid w:val="008B6053"/>
    <w:rsid w:val="008C6D46"/>
    <w:rsid w:val="008D6B9D"/>
    <w:rsid w:val="008D7A68"/>
    <w:rsid w:val="00903316"/>
    <w:rsid w:val="00914073"/>
    <w:rsid w:val="0092368E"/>
    <w:rsid w:val="00930DC2"/>
    <w:rsid w:val="00933DDB"/>
    <w:rsid w:val="00934B42"/>
    <w:rsid w:val="009424CE"/>
    <w:rsid w:val="00945E24"/>
    <w:rsid w:val="009561DA"/>
    <w:rsid w:val="00960540"/>
    <w:rsid w:val="0098192D"/>
    <w:rsid w:val="00982B0C"/>
    <w:rsid w:val="00986A0B"/>
    <w:rsid w:val="00994A20"/>
    <w:rsid w:val="00997355"/>
    <w:rsid w:val="009A0DA8"/>
    <w:rsid w:val="009A6580"/>
    <w:rsid w:val="009B3B3A"/>
    <w:rsid w:val="009B724F"/>
    <w:rsid w:val="009C7BF8"/>
    <w:rsid w:val="009D459B"/>
    <w:rsid w:val="009E1AC4"/>
    <w:rsid w:val="009E4339"/>
    <w:rsid w:val="009E659B"/>
    <w:rsid w:val="009E7A00"/>
    <w:rsid w:val="009F48C2"/>
    <w:rsid w:val="009F6667"/>
    <w:rsid w:val="009F6AFE"/>
    <w:rsid w:val="00A052BF"/>
    <w:rsid w:val="00A07504"/>
    <w:rsid w:val="00A11138"/>
    <w:rsid w:val="00A17F27"/>
    <w:rsid w:val="00A21780"/>
    <w:rsid w:val="00A256BA"/>
    <w:rsid w:val="00A25AFB"/>
    <w:rsid w:val="00A373C3"/>
    <w:rsid w:val="00A43684"/>
    <w:rsid w:val="00A46607"/>
    <w:rsid w:val="00A4687C"/>
    <w:rsid w:val="00A504E3"/>
    <w:rsid w:val="00A52356"/>
    <w:rsid w:val="00A62BB1"/>
    <w:rsid w:val="00A67861"/>
    <w:rsid w:val="00A7533E"/>
    <w:rsid w:val="00A821C7"/>
    <w:rsid w:val="00A827FA"/>
    <w:rsid w:val="00A9589E"/>
    <w:rsid w:val="00A95CD6"/>
    <w:rsid w:val="00A97A5C"/>
    <w:rsid w:val="00AA219F"/>
    <w:rsid w:val="00AA73D5"/>
    <w:rsid w:val="00AB5F30"/>
    <w:rsid w:val="00AC74B6"/>
    <w:rsid w:val="00AD2393"/>
    <w:rsid w:val="00AD2EAD"/>
    <w:rsid w:val="00AE06A9"/>
    <w:rsid w:val="00AE4BAD"/>
    <w:rsid w:val="00AE623A"/>
    <w:rsid w:val="00AE7448"/>
    <w:rsid w:val="00AF0CD9"/>
    <w:rsid w:val="00AF1E98"/>
    <w:rsid w:val="00AF41E5"/>
    <w:rsid w:val="00AF5AE1"/>
    <w:rsid w:val="00B2201D"/>
    <w:rsid w:val="00B274F6"/>
    <w:rsid w:val="00B3180C"/>
    <w:rsid w:val="00B35494"/>
    <w:rsid w:val="00B35908"/>
    <w:rsid w:val="00B43F73"/>
    <w:rsid w:val="00B44A89"/>
    <w:rsid w:val="00B44E26"/>
    <w:rsid w:val="00B450E8"/>
    <w:rsid w:val="00B51DA9"/>
    <w:rsid w:val="00B540AC"/>
    <w:rsid w:val="00B552CB"/>
    <w:rsid w:val="00B56105"/>
    <w:rsid w:val="00B56597"/>
    <w:rsid w:val="00B642F4"/>
    <w:rsid w:val="00B93BBE"/>
    <w:rsid w:val="00BA5BE5"/>
    <w:rsid w:val="00BA6778"/>
    <w:rsid w:val="00BB617E"/>
    <w:rsid w:val="00BD327A"/>
    <w:rsid w:val="00BE1970"/>
    <w:rsid w:val="00BE1AB7"/>
    <w:rsid w:val="00BE2293"/>
    <w:rsid w:val="00C00F39"/>
    <w:rsid w:val="00C01420"/>
    <w:rsid w:val="00C019DE"/>
    <w:rsid w:val="00C05F64"/>
    <w:rsid w:val="00C23328"/>
    <w:rsid w:val="00C325DE"/>
    <w:rsid w:val="00C3284A"/>
    <w:rsid w:val="00C44D1E"/>
    <w:rsid w:val="00C5144E"/>
    <w:rsid w:val="00C52381"/>
    <w:rsid w:val="00C52B7D"/>
    <w:rsid w:val="00C66B43"/>
    <w:rsid w:val="00C86078"/>
    <w:rsid w:val="00C868B4"/>
    <w:rsid w:val="00C872B9"/>
    <w:rsid w:val="00C87626"/>
    <w:rsid w:val="00C87F68"/>
    <w:rsid w:val="00C90915"/>
    <w:rsid w:val="00C93C01"/>
    <w:rsid w:val="00CA0134"/>
    <w:rsid w:val="00CA5815"/>
    <w:rsid w:val="00CB2685"/>
    <w:rsid w:val="00CD0989"/>
    <w:rsid w:val="00CD7781"/>
    <w:rsid w:val="00CF7A4E"/>
    <w:rsid w:val="00D01662"/>
    <w:rsid w:val="00D03921"/>
    <w:rsid w:val="00D0568B"/>
    <w:rsid w:val="00D161D3"/>
    <w:rsid w:val="00D22CDA"/>
    <w:rsid w:val="00D47994"/>
    <w:rsid w:val="00D60CBC"/>
    <w:rsid w:val="00D65E06"/>
    <w:rsid w:val="00D73494"/>
    <w:rsid w:val="00D87E1B"/>
    <w:rsid w:val="00D965B5"/>
    <w:rsid w:val="00DC5847"/>
    <w:rsid w:val="00DC688A"/>
    <w:rsid w:val="00DD0AB0"/>
    <w:rsid w:val="00DD372C"/>
    <w:rsid w:val="00DF4A1C"/>
    <w:rsid w:val="00E01CA5"/>
    <w:rsid w:val="00E04EE9"/>
    <w:rsid w:val="00E14030"/>
    <w:rsid w:val="00E15C02"/>
    <w:rsid w:val="00E2003E"/>
    <w:rsid w:val="00E2691B"/>
    <w:rsid w:val="00E305B8"/>
    <w:rsid w:val="00E32E16"/>
    <w:rsid w:val="00E34599"/>
    <w:rsid w:val="00E353B7"/>
    <w:rsid w:val="00E40F4D"/>
    <w:rsid w:val="00E469DA"/>
    <w:rsid w:val="00E51E72"/>
    <w:rsid w:val="00E52478"/>
    <w:rsid w:val="00E52B5D"/>
    <w:rsid w:val="00E6586E"/>
    <w:rsid w:val="00E71DDD"/>
    <w:rsid w:val="00E75AA9"/>
    <w:rsid w:val="00E8243A"/>
    <w:rsid w:val="00E95029"/>
    <w:rsid w:val="00EA1C35"/>
    <w:rsid w:val="00EB2F36"/>
    <w:rsid w:val="00EB4D0D"/>
    <w:rsid w:val="00EB6913"/>
    <w:rsid w:val="00EC1AF2"/>
    <w:rsid w:val="00EC24E6"/>
    <w:rsid w:val="00EC5284"/>
    <w:rsid w:val="00EC6B4E"/>
    <w:rsid w:val="00ED4E0D"/>
    <w:rsid w:val="00ED6A8F"/>
    <w:rsid w:val="00EE3C71"/>
    <w:rsid w:val="00EF0C57"/>
    <w:rsid w:val="00EF5F4F"/>
    <w:rsid w:val="00EF7A65"/>
    <w:rsid w:val="00F04F14"/>
    <w:rsid w:val="00F13F4F"/>
    <w:rsid w:val="00F36C2B"/>
    <w:rsid w:val="00F449A3"/>
    <w:rsid w:val="00F4564F"/>
    <w:rsid w:val="00F503C8"/>
    <w:rsid w:val="00F507E7"/>
    <w:rsid w:val="00F54ECF"/>
    <w:rsid w:val="00F57266"/>
    <w:rsid w:val="00F63D4D"/>
    <w:rsid w:val="00F7153D"/>
    <w:rsid w:val="00F82B87"/>
    <w:rsid w:val="00F82E08"/>
    <w:rsid w:val="00F934A1"/>
    <w:rsid w:val="00F979B5"/>
    <w:rsid w:val="00FC2896"/>
    <w:rsid w:val="00FC2E65"/>
    <w:rsid w:val="00FC3713"/>
    <w:rsid w:val="00FD15A5"/>
    <w:rsid w:val="00FD47C0"/>
    <w:rsid w:val="00FD4BDB"/>
    <w:rsid w:val="00FD76ED"/>
    <w:rsid w:val="00FE073F"/>
    <w:rsid w:val="00FE4E60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F784F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qFormat/>
    <w:rsid w:val="006F784F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rsid w:val="006F78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784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6F784F"/>
  </w:style>
  <w:style w:type="paragraph" w:styleId="BalonMetni">
    <w:name w:val="Balloon Text"/>
    <w:basedOn w:val="Normal"/>
    <w:link w:val="BalonMetniChar"/>
    <w:uiPriority w:val="99"/>
    <w:semiHidden/>
    <w:unhideWhenUsed/>
    <w:rsid w:val="007F29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29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2328-316D-4F6A-A338-7C2EF7FB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12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412</cp:revision>
  <cp:lastPrinted>2014-06-09T10:31:00Z</cp:lastPrinted>
  <dcterms:created xsi:type="dcterms:W3CDTF">2013-05-09T07:30:00Z</dcterms:created>
  <dcterms:modified xsi:type="dcterms:W3CDTF">2017-06-28T10:52:00Z</dcterms:modified>
</cp:coreProperties>
</file>